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4FA" w:rsidRDefault="00EC14FA" w:rsidP="00421599">
      <w:pPr>
        <w:outlineLvl w:val="0"/>
      </w:pPr>
      <w:r>
        <w:t>РЕПУБЛИКА СРБИЈА</w:t>
      </w:r>
      <w:r>
        <w:tab/>
      </w:r>
      <w:r>
        <w:tab/>
      </w:r>
      <w:r>
        <w:tab/>
      </w:r>
      <w:r>
        <w:tab/>
      </w:r>
      <w:r>
        <w:tab/>
        <w:t xml:space="preserve">    </w:t>
      </w:r>
      <w:r>
        <w:tab/>
        <w:t xml:space="preserve">     </w:t>
      </w:r>
      <w:r w:rsidRPr="006971B2">
        <w:rPr>
          <w:b/>
        </w:rPr>
        <w:t xml:space="preserve">ПРИВРЕМЕНЕ </w:t>
      </w:r>
    </w:p>
    <w:p w:rsidR="00EC14FA" w:rsidRPr="00541145" w:rsidRDefault="00EC14FA" w:rsidP="00421599">
      <w:pPr>
        <w:outlineLvl w:val="0"/>
        <w:rPr>
          <w:b/>
        </w:rPr>
      </w:pPr>
      <w:r>
        <w:t>НАРОДНА СКУПШТИНА</w:t>
      </w:r>
      <w:r>
        <w:tab/>
      </w:r>
      <w:r>
        <w:tab/>
      </w:r>
      <w:r>
        <w:tab/>
      </w:r>
      <w:r>
        <w:tab/>
        <w:t xml:space="preserve">    </w:t>
      </w:r>
      <w:r>
        <w:rPr>
          <w:b/>
        </w:rPr>
        <w:t xml:space="preserve">СТЕНОГРАФСКЕ </w:t>
      </w:r>
      <w:r w:rsidRPr="006971B2">
        <w:rPr>
          <w:b/>
        </w:rPr>
        <w:t>БЕЛЕШКЕ</w:t>
      </w:r>
      <w:r w:rsidRPr="00541145">
        <w:rPr>
          <w:b/>
        </w:rPr>
        <w:t xml:space="preserve"> </w:t>
      </w:r>
    </w:p>
    <w:p w:rsidR="00EC14FA" w:rsidRDefault="00EC14FA" w:rsidP="00421599">
      <w:r>
        <w:t xml:space="preserve">Прва посебна седница </w:t>
      </w:r>
      <w:r>
        <w:tab/>
      </w:r>
      <w:r>
        <w:tab/>
      </w:r>
      <w:r>
        <w:tab/>
      </w:r>
      <w:r>
        <w:tab/>
        <w:t xml:space="preserve">  </w:t>
      </w:r>
      <w:r>
        <w:tab/>
        <w:t xml:space="preserve">  </w:t>
      </w:r>
      <w:r w:rsidRPr="00541145">
        <w:rPr>
          <w:b/>
        </w:rPr>
        <w:t>(нередиговане и неауторизоване)</w:t>
      </w:r>
    </w:p>
    <w:p w:rsidR="00EC14FA" w:rsidRDefault="00EC14FA" w:rsidP="00421599">
      <w:r>
        <w:t>Народне скупштине Републике Србије</w:t>
      </w:r>
    </w:p>
    <w:p w:rsidR="00EC14FA" w:rsidRDefault="00EC14FA" w:rsidP="00421599">
      <w:r>
        <w:t>У Тринаестом сазиву</w:t>
      </w:r>
    </w:p>
    <w:p w:rsidR="00EC14FA" w:rsidRPr="00437976" w:rsidRDefault="00EC14FA" w:rsidP="00421599">
      <w:r>
        <w:t>(Други дан рада)</w:t>
      </w:r>
    </w:p>
    <w:p w:rsidR="00EC14FA" w:rsidRPr="00006796" w:rsidRDefault="00EC14FA" w:rsidP="00421599">
      <w:r>
        <w:t>01 Број 06-2/117-22</w:t>
      </w:r>
    </w:p>
    <w:p w:rsidR="00EC14FA" w:rsidRDefault="00EC14FA" w:rsidP="00421599">
      <w:r>
        <w:t>1</w:t>
      </w:r>
      <w:r>
        <w:rPr>
          <w:lang w:val="en-US"/>
        </w:rPr>
        <w:t>4</w:t>
      </w:r>
      <w:r>
        <w:t>. септембар 2022. године</w:t>
      </w:r>
    </w:p>
    <w:p w:rsidR="00EC14FA" w:rsidRDefault="00EC14FA" w:rsidP="00421599">
      <w:r>
        <w:t>Београд</w:t>
      </w:r>
    </w:p>
    <w:p w:rsidR="00EC14FA" w:rsidRDefault="00EC14FA" w:rsidP="00421599"/>
    <w:p w:rsidR="00EC14FA" w:rsidRDefault="00EC14FA" w:rsidP="00421599"/>
    <w:p w:rsidR="00EC14FA" w:rsidRDefault="00EC14FA" w:rsidP="00421599"/>
    <w:p w:rsidR="00EC14FA" w:rsidRPr="00A10B95" w:rsidRDefault="00EC14FA" w:rsidP="00421599">
      <w:r>
        <w:tab/>
        <w:t>(Седница је почела у 10.05 часова. Председава Владимир Орлић, председник  Народне скупштине.)</w:t>
      </w:r>
    </w:p>
    <w:p w:rsidR="00EC14FA" w:rsidRDefault="00EC14FA" w:rsidP="00421599"/>
    <w:p w:rsidR="00EC14FA" w:rsidRDefault="00EC14FA" w:rsidP="00421599">
      <w:pPr>
        <w:jc w:val="center"/>
      </w:pPr>
      <w:r>
        <w:t>*</w:t>
      </w:r>
    </w:p>
    <w:p w:rsidR="00EC14FA" w:rsidRDefault="00EC14FA" w:rsidP="00421599">
      <w:pPr>
        <w:jc w:val="center"/>
      </w:pPr>
      <w:r>
        <w:t>*                *</w:t>
      </w:r>
    </w:p>
    <w:p w:rsidR="00EC14FA" w:rsidRDefault="00EC14FA" w:rsidP="00421599">
      <w:pPr>
        <w:jc w:val="center"/>
      </w:pPr>
    </w:p>
    <w:p w:rsidR="00EC14FA" w:rsidRDefault="00EC14FA" w:rsidP="00421599">
      <w:r>
        <w:tab/>
      </w:r>
      <w:r w:rsidRPr="00024287">
        <w:t xml:space="preserve">ПРЕДСЕДНИК: </w:t>
      </w:r>
      <w:r>
        <w:t>Поштоване даме и господо народни посланици, поштовани председниче Републике Србије, настављамо Прву посебну седницу Народне скупштине Републике Србије у Тринаестом сазиву.</w:t>
      </w:r>
    </w:p>
    <w:p w:rsidR="00EC14FA" w:rsidRDefault="00EC14FA" w:rsidP="00421599">
      <w:r>
        <w:tab/>
        <w:t>На основу службене евиденције о присутности народних посланика, констатујем да седници присуствује 110 народних посланика.</w:t>
      </w:r>
      <w:r w:rsidRPr="005B410F">
        <w:t xml:space="preserve"> </w:t>
      </w:r>
    </w:p>
    <w:p w:rsidR="00EC14FA" w:rsidRDefault="00EC14FA" w:rsidP="00421599">
      <w:r>
        <w:tab/>
        <w:t xml:space="preserve">Ради утврђивања броја народних посланика присутних у сали, молим народне посланике да убаце своје идентификационе картице у посланичке јединице. </w:t>
      </w:r>
    </w:p>
    <w:p w:rsidR="00EC14FA" w:rsidRDefault="00EC14FA" w:rsidP="00421599">
      <w:r>
        <w:tab/>
        <w:t>Констатујем да је, применом електронског система за гласање, утврђено да је у сали присутно 150 народних посланика и да постоје услови за рад Народне скупштине.</w:t>
      </w:r>
    </w:p>
    <w:p w:rsidR="00EC14FA" w:rsidRDefault="00EC14FA" w:rsidP="00421599">
      <w:r>
        <w:tab/>
        <w:t>Обавештавам вас да су спречени да седници присуствују следећи народни посланици: проф. др Јелена Јеринић.</w:t>
      </w:r>
    </w:p>
    <w:p w:rsidR="00EC14FA" w:rsidRDefault="00EC14FA" w:rsidP="00421599">
      <w:r>
        <w:tab/>
        <w:t xml:space="preserve">Сагласно члану 90. став 1. Пословника Народне скупштине, обавештавам вас да сам позвао да данашњој седници присуствују: председник </w:t>
      </w:r>
      <w:r w:rsidRPr="005B410F">
        <w:t xml:space="preserve">Републике Србије </w:t>
      </w:r>
      <w:r>
        <w:t>Александар Вучић, директор Канцеларије за Косово и Метохију др Петар Петковић, директор Канцеларије за координационе послове у преговарачком процесу са Привременим институцијама самоуправе у Приштини Милоје Здравковић, који су присутни са својим сарадницима.</w:t>
      </w:r>
    </w:p>
    <w:p w:rsidR="00EC14FA" w:rsidRDefault="00EC14FA" w:rsidP="00421599">
      <w:r>
        <w:tab/>
        <w:t>Настављамо разматрање Извештаја о преговарачком процесу са Привременим институцијама самоуправе у Приштини од 15. јуна 2021. године до 1. септембра 2022. године, према редоследу пријава за реч.</w:t>
      </w:r>
    </w:p>
    <w:p w:rsidR="00EC14FA" w:rsidRDefault="00EC14FA" w:rsidP="00421599">
      <w:r>
        <w:tab/>
        <w:t xml:space="preserve">Иначе, да вас обавестим да ћемо и данас да радимо без паузе. Кажем пошто сам приметио да је у неким медијима то било најважније питање и вест за данас, да смо вероватно нешто страшно урадили што смо јуче радили без паузе. Не знам да ли смо тиме намучили некога од народних посланика. Мада, руку на срце, а ја гледам ову салу одавде по цео дан, једини који је био присутан јуче целог дана без паузе је председник државе. Не верујем да је осталима тај дан био толико тежак. Да очекују да ће морати да се ради и данас. </w:t>
      </w:r>
    </w:p>
    <w:p w:rsidR="00EC14FA" w:rsidRDefault="00EC14FA" w:rsidP="00421599">
      <w:r>
        <w:tab/>
        <w:t xml:space="preserve">И како то обично бива, они који највише вичу и поздрављају ту чињеницу, чини ми се највише су излазили. Јел тако? Слободно и данас, никакв проблем немамо са тим. </w:t>
      </w:r>
    </w:p>
    <w:p w:rsidR="00EC14FA" w:rsidRDefault="00EC14FA" w:rsidP="00421599">
      <w:r>
        <w:tab/>
        <w:t xml:space="preserve">Први пријављени је проф. др Јахја Фехратовић. </w:t>
      </w:r>
    </w:p>
    <w:p w:rsidR="00EC14FA" w:rsidRPr="00EC14FA" w:rsidRDefault="00EC14FA" w:rsidP="00421599">
      <w:pPr>
        <w:rPr>
          <w:lang w:val="en-US"/>
        </w:rPr>
      </w:pPr>
      <w:r>
        <w:lastRenderedPageBreak/>
        <w:tab/>
        <w:t>Имате реч.</w:t>
      </w:r>
    </w:p>
    <w:p w:rsidR="00EC14FA" w:rsidRDefault="00EC14FA" w:rsidP="00421599">
      <w:r>
        <w:tab/>
        <w:t xml:space="preserve">ЈАХЈА ФЕХРАТОВИЋ: Поштовани председавајући, поштовани председниче Републике Србије са сарадницима, даме и господо народни посланици, јучерашње наше заседање и ова данашња расправа представљају нешто о чему требамо отворено и објективно говорити. </w:t>
      </w:r>
    </w:p>
    <w:p w:rsidR="00EC14FA" w:rsidRDefault="00EC14FA" w:rsidP="00421599">
      <w:r>
        <w:tab/>
        <w:t>Ја сам се јуче као народни посланик бошњачке националности неколико пута осећао, ако хоћете искрено, као страно тело. Сви ови људи који су говорили углавном су говорили о томе као да у овој држави живе само припадници српскога народа. Једини који је поред Срба спомињао и остале народе у овој држави јесте председник Републике Александар Вучић и то треба овде казати искрено и бити захвалан на томе. Наравно, питање Косова није само питање албанскога и српскога народа.</w:t>
      </w:r>
    </w:p>
    <w:p w:rsidR="00EC14FA" w:rsidRDefault="00EC14FA" w:rsidP="00421599">
      <w:r>
        <w:tab/>
        <w:t xml:space="preserve">Спремајући се за ову седницу, претходних дана сам боравио неколико пута у Митровици, желећи да видим заиста како живе људи тамо, с обзиром да је Митровица град који је јако близу Новога Пазара. Био сам и у српском делу, био сам и у албанском делу. Али, знате шта, та два дела спаја нешто што се зове Бошњачка махала. Када из српског дела хоћете прећи у албански део ви морате проћи кроз Бошњачку махалу. Хоћу да кажем да како год у Србији живе и Срби и припадници других народа и на Косову живе Албанци, Срби, али и Бошњаци и Роми и Ашкалије и Египћани и Горанци, па један мањи део и Турака. Када покушавамо говорити о овим стварима, требамо узети у обзир да је то простор, као што је простор целог Балкана, који је мултикултуралан, који подразумева живот свих људи на том простору. </w:t>
      </w:r>
    </w:p>
    <w:p w:rsidR="00EC14FA" w:rsidRDefault="00EC14FA" w:rsidP="00421599">
      <w:r>
        <w:tab/>
        <w:t xml:space="preserve">Оно што ми је остало упамћено, урезано приликом тих боравака тамо јесте да сам видео велику жељу за животом, велику жељу и код припадника српског народа и код припадника албанског народа, а и код припадника бошњачког народа. Такође сам много времена тих дана провео са студентима бошњачке националности који студирају у Митровици, којих има више стотина и који из прве руке осећају шта значи живот у том делу нашег простора. </w:t>
      </w:r>
    </w:p>
    <w:p w:rsidR="00EC14FA" w:rsidRDefault="00EC14FA" w:rsidP="00421599">
      <w:r>
        <w:tab/>
        <w:t xml:space="preserve">Даме и господо, оно што смо јуче чули од председника Републике Србије представља једини начин како да изађемо из ових проблема. Питање Косова је велики чвор, он се не односи само на простор Косова или на простор Србије, он се односи на простор целог Балкана. Јако ме је обрадовало то што сам чуо да конкретног, једнобразног, једнородног решења нема. Када сам аплаудирао председнику када је споменуо да неће слати у ковчезима нити децу мајкама албанске нити српске националности, био сам усамљен у томе. </w:t>
      </w:r>
    </w:p>
    <w:p w:rsidR="00EC14FA" w:rsidRDefault="00EC14FA" w:rsidP="00421599">
      <w:r>
        <w:tab/>
        <w:t xml:space="preserve">Ја припадам генерацији која је одрастала деведесетих, која је памтила све оно што се догађало деведесетих, која носи трауме из тих деведесетих. Кроз мој град Нови Пазар су тих деведесетих година пролазиле колоне и колоне избеглица са Косова. Кроз мој град су тих година пролазиле хиљаде и хиљаде избеглица албанске националности. На мој град је пало много, заиста много НАТО бомби. То су трауме које памти моја генерација. </w:t>
      </w:r>
    </w:p>
    <w:p w:rsidR="00EC14FA" w:rsidRDefault="00EC14FA" w:rsidP="00421599">
      <w:r>
        <w:tab/>
        <w:t xml:space="preserve">У име генерације моје деце, у име генерације свих нас, ја тражим и захтевам заиста од председника и свих надлежних, и не само од председника Републике Србије, већ свих који утичу на ово питање, да не дозволе да наша деца имају оне трауме које смо ми имали и које су обележиле наша детињства. </w:t>
      </w:r>
    </w:p>
    <w:p w:rsidR="00EC14FA" w:rsidRDefault="00EC14FA">
      <w:r>
        <w:tab/>
        <w:t xml:space="preserve">Молим вас да учините све што можете да очувате мир, да очувате суживот, да очувате оно што је важно за сваког грађанина ове државе, јер без тога нема опстанка и нема будућности на овим нашим просторима. Немамо се чему надати уколико не очувамо мир. То није питање једног народа, то није питање два народа, то је питање свих народа на </w:t>
      </w:r>
      <w:r>
        <w:lastRenderedPageBreak/>
        <w:t xml:space="preserve">Балкану, то је питање сваког појединца. На крају, то је питање сваког човека на овим нашим просторима. Хвала. </w:t>
      </w:r>
    </w:p>
    <w:p w:rsidR="00EC14FA" w:rsidRDefault="00EC14FA">
      <w:r>
        <w:tab/>
      </w:r>
      <w:r w:rsidRPr="0058021B">
        <w:t xml:space="preserve">ПРЕДСЕДНИК: </w:t>
      </w:r>
      <w:r>
        <w:t>Хвала вам, господине Фехратовићу.</w:t>
      </w:r>
    </w:p>
    <w:p w:rsidR="00EC14FA" w:rsidRDefault="00EC14FA">
      <w:r>
        <w:tab/>
        <w:t>Хвала вам најлепше.</w:t>
      </w:r>
    </w:p>
    <w:p w:rsidR="00EC14FA" w:rsidRDefault="00EC14FA">
      <w:r>
        <w:tab/>
        <w:t>Следећи пријављени за реч је Александар Оленик.</w:t>
      </w:r>
    </w:p>
    <w:p w:rsidR="00EC14FA" w:rsidRDefault="00EC14FA">
      <w:r>
        <w:tab/>
        <w:t>АЛЕКСАНДАР ОЛЕНИК: Поштоване даме и господо, поштовани грађани Републике Србије, наш став, став коалиције „Војвођани“ о Косову је познат, а то је постизање споразума и ја нећу много трошити речи око тога.</w:t>
      </w:r>
    </w:p>
    <w:p w:rsidR="00EC14FA" w:rsidRDefault="00EC14FA">
      <w:r>
        <w:tab/>
        <w:t>Јуче смо чули да се овде много пута поменуо наш Устав и то је у реду и то треба, али ако погледамо тај Устав, видимо да у њему поред покрајине Косово имамо и покрајину Војводину. Не умањујући значај питања Косова, морамо истаћи да се код нас у нашој новијој историји парламентаризма одржала само једна посебна седница у Војводини и то далеке 2019. године, на предлог Лиге социјалдемократа Војводине. Чак ни тада није усвојена декларација о Војводини и, што је још важније, није донет закон о финансирању Војводине. Опет понављам, не умањујући значај питања Косова, морамо констатовати да ова Скупштина 14 година крши тај Устав јер није донела закон о финансирању Војводине.</w:t>
      </w:r>
    </w:p>
    <w:p w:rsidR="00EC14FA" w:rsidRDefault="00EC14FA">
      <w:r>
        <w:tab/>
        <w:t xml:space="preserve">Понављајући важност питања Косова, и добро је да ова Скупштина расправља о томе и да има пуно посебних седница и декларација по питању Косова, опет морамо истаћи да у овом тренутку 700.000 грађана Војводине нема здраву пијаћу воду. Такође, у овом тренутку руски „Гаспром“ враћа 3% рудне ренте, уместо 7%. Такође, задњих годину дана у Војводини је ишчупано или демонтирано 435 километара пруга. То су ствари које се морају расправљати овде, и не само расправљати, него се оне морају и решавати. </w:t>
      </w:r>
    </w:p>
    <w:p w:rsidR="00EC14FA" w:rsidRDefault="00EC14FA">
      <w:r>
        <w:tab/>
        <w:t>Имајући на уму важност питања Косова, нећу даље набрајати питања најважнија за грађане Војводине, морам се осврнути и на излагање председника Републике, јучерашње излагање. Негде ако се уради анализа од јуче до данас, може се стећи утисак или се може закључити да је неки циљ наше стране у преговорима постизање споразума са Косовом, без признања, без формалног и без суштинског признања. Ако је то тако, ако смо добро разумели председника и његово излагање јуче, онда морамо да вам кажемо да ако такав предлог дође у ову Скупштину, без обзира од које власти, од ове или неке будуће власти, ми ћемо такав предлог подржати, јер смо сигурни да је само споразум о Косову решење које штити интересе и грађана Војводине и грађана Србије, али и грађана Косова.</w:t>
      </w:r>
    </w:p>
    <w:p w:rsidR="00EC14FA" w:rsidRDefault="00EC14FA">
      <w:r>
        <w:tab/>
        <w:t>Што се тиче извештаја који је Канцеларија предала, из истих разлога тај извештај не можемо да подржимо, јер у њему је каталошки наведено шта је урађено, и то није спорно, али се из тог извештаја ни на који начин не може ни закључити шта је циљ, да ли је то споразум или нешто друго. Хвала вам на вашој пажњи.</w:t>
      </w:r>
    </w:p>
    <w:p w:rsidR="00EC14FA" w:rsidRDefault="00EC14FA">
      <w:r>
        <w:tab/>
      </w:r>
      <w:r w:rsidRPr="007E0BCF">
        <w:t xml:space="preserve">ПРЕДСЕДНИК: </w:t>
      </w:r>
      <w:r>
        <w:t>Хвала.</w:t>
      </w:r>
    </w:p>
    <w:p w:rsidR="00EC14FA" w:rsidRDefault="00EC14FA">
      <w:r>
        <w:tab/>
        <w:t>Реч има Елвира Ковач.</w:t>
      </w:r>
    </w:p>
    <w:p w:rsidR="00EC14FA" w:rsidRDefault="00EC14FA">
      <w:r>
        <w:tab/>
        <w:t>ЕЛВИРА КОВАЧ: Захваљујем.</w:t>
      </w:r>
    </w:p>
    <w:p w:rsidR="00EC14FA" w:rsidRDefault="00EC14FA">
      <w:r>
        <w:tab/>
        <w:t>Уважени председниче Републике, председниче Народне скупштине, председништво, поштовани и уважени представници Срба са Косова, даме и господо народни посланици, ми у Савезу војвођанских Мађара сматрамо да је изузетно значајно да још пре формирања нове Владе имамо посебну седницу по питању Косова и Метохије. Сматрамо да је ова расправа изузетно добра, реална, отворена, мада смо јуче чули и неке збуњујуће ствари. Стога ћу покушати да најпре из угла европских интеграција и тога да је Република Србија на путу ка Европској унији, да причам о овом питању.</w:t>
      </w:r>
    </w:p>
    <w:p w:rsidR="00EC14FA" w:rsidRDefault="00EC14FA">
      <w:r>
        <w:tab/>
        <w:t xml:space="preserve">Дакле, Влада Републике Србије има обавезу да редовно извештава Народну скупштину о овом питању. Овде јуче није ни споменут, али постоји и врло активно ради Одбор за Косово и Метохију. С друге стране, Народна скупштина Републике Србије је </w:t>
      </w:r>
      <w:r>
        <w:lastRenderedPageBreak/>
        <w:t>овластила Владу да разговара са представницима Приштине у оквиру датих смерница, то су чињенице. Ако причамо о реалном животу и о реалности, ми сматрамо да је успех сваке политике да на целој територији Републике Србије живот буде што бољи, да ситуација буде таква да се у свим тим јуче споменутим градовима, местима, да ли причамо о Косову и Метохији, да ли причамо о другим градовима и о Војводини, да је живот што бољи и да људи остану и не одлазе из ове земље.</w:t>
      </w:r>
    </w:p>
    <w:p w:rsidR="00EC14FA" w:rsidRDefault="00EC14FA" w:rsidP="00421599">
      <w:r>
        <w:tab/>
        <w:t xml:space="preserve">Уважени председник Републике у свом уводном излагању споменуо је да је нама, и то свакако подржавамо, најзначајније да се чувају људи, да се обезбеди живот. Зато сматрамо да су изузетно значајне регионалне иницијативе, као што је на пример „Отворени Балкан“ и остале, да једноставно сви треба да се прикључе томе и да буде што активније. Важна је изградња конкретних путева који их повезују. </w:t>
      </w:r>
    </w:p>
    <w:p w:rsidR="00EC14FA" w:rsidRDefault="00EC14FA" w:rsidP="00421599">
      <w:r>
        <w:tab/>
        <w:t>Као што је познато, процес дијалога између Београда и Приштине уз посредство Европске уније је покренут 2010. године и чињенично стање је, као што сам споменула, да смо ми на том европском путу, а још 19. априла 2013. године потписан је Бриселски споразум који је изузетно значајан. Али нисмо овде споменули да је једна најзначајнијих одредаба управо тог Бриселског споразума да се наводи да се обавезују да ниједна страна неће једна другу блокирати, нити подстицати друге да блокирају европске интеграције друге стране.</w:t>
      </w:r>
    </w:p>
    <w:p w:rsidR="00EC14FA" w:rsidRDefault="00EC14FA" w:rsidP="00421599">
      <w:r>
        <w:tab/>
        <w:t>Тужна чињеница је и то да опада подршка грађана када причамо о приближавању Европској унији, грађани су једноставно нестрпљиви, постоји замор од чекања да се приступи Европској унији. Због тога сматрам да је одговорност свих нас да водимо што јачу и проактивну комуникацију у Европској унији, како би се заиста грађанима Србије приближила идеја и конкретни бенефити процеса приступања Европској унији, јер ми у Савезу војвођанских Мађара сматрамо да је свима нама заједнички циљ и интерес да будемо у Европској унији.</w:t>
      </w:r>
    </w:p>
    <w:p w:rsidR="00EC14FA" w:rsidRDefault="00EC14FA" w:rsidP="00421599">
      <w:r>
        <w:tab/>
        <w:t>Када причамо о томе и о процесу преговора Републике Србије, у самој уводној изјави на Међувладиној конференцији о приступању Европској унији још из 2014. године, дакле 21. јануара 2014. године, стоји да је од виталног значаја за примену Првог споразума о принципима који регулишу нормализацију односа, као и за укупну нормализацију односа између Београда и Приштине управо спровођење резултата локалних избора на Косову и Метохији и формирање Заједнице српских општина, у складу са изборном вољом грађана. У потпуности разумевајући да је процес приступања Европској унији и нормализација, то мора да тече паралелно и да они подупиру једно друго. Република Србија ће остати, ми верујемо у то и свакако у потпуности подржавамо, потпуно посвећена наставку процеса нормализације и дијалога са Приштином.</w:t>
      </w:r>
    </w:p>
    <w:p w:rsidR="00EC14FA" w:rsidRDefault="00EC14FA" w:rsidP="00421599">
      <w:r>
        <w:tab/>
        <w:t xml:space="preserve">Пошто су овде у јучерашњој расправи споменуте неке збуњујуће поруке о самој нашој сарадњи са Европским парламентом, Европском комисијом о извештајима, морам и то да нагласим, пошто неки људи то мешају, познато је да је Резолуција Европског парламента о Извештају Европске комисије о Србији за 2021. годину објављена, односно у Европском парламенту прихваћена још у јулу ове године, и наравно да се многи, и ми, не слажемо са многим оценама из те резолуције, која није обавезујућа, али не бежимо од ње. </w:t>
      </w:r>
    </w:p>
    <w:p w:rsidR="00EC14FA" w:rsidRPr="00EC14FA" w:rsidRDefault="00EC14FA">
      <w:pPr>
        <w:rPr>
          <w:lang w:val="en-US"/>
        </w:rPr>
      </w:pPr>
      <w:r>
        <w:tab/>
        <w:t xml:space="preserve">Стога, као председница Одбора за европске интеграције могу да кажем да ми планирамо после формирања Владе </w:t>
      </w:r>
      <w:r w:rsidRPr="00885113">
        <w:t xml:space="preserve">Републике Србије </w:t>
      </w:r>
      <w:r>
        <w:t xml:space="preserve">да позовемо известиоца Европског парламента и да на седници Одбора за европске интеграције разговарамо о свим овим питањима и да касније планирамо, као што је то већ устаљена пракса, да када у октобру добијемо извештај Европске комисије и овде на пленарној седници организујемо расправу о овом питању и очекујемо и предлог закључака посланика. </w:t>
      </w:r>
    </w:p>
    <w:p w:rsidR="00EC14FA" w:rsidRDefault="00EC14FA">
      <w:r>
        <w:lastRenderedPageBreak/>
        <w:tab/>
        <w:t>Али, да се вратим на Извештај о којем разговарамо, дакле, у преговарачком процесу са Привременим институцијама самоуправе у Приштини од средине јуна прошле, до 1. септембра ове године. Изузетно је значајно да овај Извештај наглашава историјско помирење српског и албанског народа и то смо чули јуче и у излагању председника посланичке групе СВМ, од коликог је значаја и у излагању господина председника да без ове дубинске нормализације ни институционално политичка нормализација неће имати ни потребне ни далекосежне домете.</w:t>
      </w:r>
    </w:p>
    <w:p w:rsidR="00EC14FA" w:rsidRDefault="00EC14FA">
      <w:r>
        <w:tab/>
        <w:t xml:space="preserve">Изузетно је значајан компромис, спремност на компромис и конструктивност и то се наглашава у самом Извештају, а врло је јасно свима нама да је Београд спреман на компромис у дијалогу са Приштином и да се постигне компромисно решење док друга страна не жели да постигне договор. То је јасно, мислим када разговарамо отворено и реално да је дијалог тренутно на једној прекретници, дакле, или ће се формирати заједница српских општина или ће овај дијалог, нажалост, потонути и у релевантност. Мислим да то и Извештај наглашава и да је дошло до кулминације дугогодишње кризе овог дијалога, она се спомиње већ, рецимо, 2018. године, да дијалог нажалост није напредовао, али то је све због не поступања Приштине.  Чињеница је, и то смо чули у уводном излагању господина, председника Републике, да са стране европских званичника, земаља чланица и високих званичника, Приштина не добија никакву казну или санкције због овог. </w:t>
      </w:r>
    </w:p>
    <w:p w:rsidR="00EC14FA" w:rsidRDefault="00EC14FA">
      <w:r>
        <w:tab/>
        <w:t xml:space="preserve">Оно што је значајно, што по мени треба да се подвуче је да заиста Београд очекује да ЕУ с једне стране, као посредник, а са друге стране, као гарант имплементације оног што је договорено, што је постигнуто мора у будућности да изврши озбиљнији и јачи притисак на Приштину да се поступи у складу са договореним, а пре свега да се формира заједница српских општина. </w:t>
      </w:r>
    </w:p>
    <w:p w:rsidR="00EC14FA" w:rsidRDefault="00EC14FA">
      <w:r>
        <w:tab/>
        <w:t>Стога у нади да ће заиста високи званичници и ЕУ и осталих земаља, јуче смо овде причали можда само о најзначајнијима, значи сви они се ангажују у овом процесу, да ће се они одлучније ангажовати управо у томе да Приштини објасне, да се стави до знања да мора да се примени договорено и да је њихов део обавеза и да се што пре формира заједница српских општина.</w:t>
      </w:r>
    </w:p>
    <w:p w:rsidR="00EC14FA" w:rsidRDefault="00EC14FA">
      <w:r>
        <w:tab/>
        <w:t>Савез војвођанских Мађара увек стоји на располагању као партнер и спремни смо за било коју врсту доприноса и помоћи. Захваљујем.</w:t>
      </w:r>
    </w:p>
    <w:p w:rsidR="00EC14FA" w:rsidRDefault="00EC14FA">
      <w:r>
        <w:tab/>
        <w:t xml:space="preserve">ПРЕДСЕДНИК: Хвала, госпођо Ковач. </w:t>
      </w:r>
    </w:p>
    <w:p w:rsidR="00EC14FA" w:rsidRDefault="00EC14FA">
      <w:r>
        <w:tab/>
        <w:t xml:space="preserve">Реч има проф. др Ђорђе Павићевић. </w:t>
      </w:r>
    </w:p>
    <w:p w:rsidR="00EC14FA" w:rsidRDefault="00EC14FA">
      <w:r>
        <w:tab/>
        <w:t xml:space="preserve">ЂОРЂЕ ПАВИЋЕВИЋ: Поштовани председавајући, поштовани посланици и уважени гости, ја бих овде рекао неколико речи против овог Извештаја, објаснио бих зашто посланичка група Зелено - леве коалиције неће гласати за овај Извештај, али пре тога рекао и неколико речи о ономе што смо чули током овог заседања јуче. Наравно, није се све односило на Извештај, тако да ће можда и неке од мојих опсервација ићи у том правцу да не говоре само о ономе што би требало да буде тема. </w:t>
      </w:r>
    </w:p>
    <w:p w:rsidR="00EC14FA" w:rsidRDefault="00EC14FA" w:rsidP="00421599">
      <w:r>
        <w:tab/>
        <w:t xml:space="preserve">Најпре, неколико речи о јучерашњем дану, где смо чули много великих речи, много мудрих и запаљивих речи, чули смо чак и нека вредновања заклетве, покличе дијагнозе, али чули смо и нешто што би биле оптужбе чак и личне дисквалификације. У  том смислу се овде, рецимо, махало са неким фотографијама и папирима које нисмо додуше могли да видимо, али звуче врло уверљиво када се гледа на екранима у том погледу. </w:t>
      </w:r>
    </w:p>
    <w:p w:rsidR="00EC14FA" w:rsidRDefault="00EC14FA" w:rsidP="00421599">
      <w:r>
        <w:tab/>
        <w:t xml:space="preserve">Мимо тога човек бих скоро помислио да смо унапредили онај деветнаестовековни део парламентаризма о коме су маштали, рецимо, људи попут Бента Мајгилизоа, да у ствари парламент представља једно место где се сакупљају, оно што они кажу, урушени уломци друштвене рационалности и онда у ствари оно што друштво мисли на најбољи начин излази из парламента, као одлука парламента. Ја не бих рекао да смо само то </w:t>
      </w:r>
      <w:r>
        <w:lastRenderedPageBreak/>
        <w:t xml:space="preserve">остварили него да смо и унапредили такав парламентаризам зато што се у нашем парламентаризму све то скупља у једној глави. Значи, све то у једној глави која конструише и сабира ту реалност и храбро се онда суочава са њом. </w:t>
      </w:r>
    </w:p>
    <w:p w:rsidR="00EC14FA" w:rsidRDefault="00EC14FA" w:rsidP="00421599">
      <w:r>
        <w:tab/>
        <w:t>Та политика коју смо јуче овде чули, која се промовисала, ја ћу је звати политиком борбеног уважавања реалности јесте нешто што би сви ми требало да подржимо. У том погледу они који не подржавају то су означени као екстремисти, једни су са десне стране, други су са леве. Нама овде у Зелено-левом клубу је намењена улога екстремиста који хоће да признају Косово и који хоће да у ствари предају се пред том суровом реалношћу са којом се други тако храбро боре.</w:t>
      </w:r>
    </w:p>
    <w:p w:rsidR="00EC14FA" w:rsidRDefault="00EC14FA" w:rsidP="00421599">
      <w:r>
        <w:tab/>
        <w:t xml:space="preserve">Оно што хоћу да кажем јесте у ствари да ниједном једином речју која је овде изговорена, а и ван овог места, Не давимо Београд и Зелено-леви клуб није дао повода таквој конструкцији, али свеједно, таква конструкција је морала да буде исконструисана. Шеф посланичког клуба већинске партије је назвао попут прављења дрвеног шпорета, а ја бих подржао такву конструкцију, с тим што бих је можда мало и упоредио са некаквим прављењем или слагањем коцкица у којима више увек остане неких делова са којима не знате шта ћете, по их онда проглашавате за екстремисте, ненормалне и тако даље. </w:t>
      </w:r>
    </w:p>
    <w:p w:rsidR="00EC14FA" w:rsidRDefault="00EC14FA" w:rsidP="00421599">
      <w:r>
        <w:tab/>
        <w:t xml:space="preserve">Без обзира оно што је говорено и о оно што је и раније говорено, не да није некомпатибилно него је сагласно са оним што смо чули и од владајући коалиције у оном делу који се односи на политике према Косову, али је важно да у ствари они који су заступници, они који су промотери те идеје, буду једини који су у праву, једини који су конструктори и једини који суде о томе. За ову политику коју данас заступају ми смо већ претходних 30 година слушали када су се људи усудили да говоре на такав начин, да су издајници, да продају Косово и тако даље. Сада се ствар обрнула, сада је ствар у ствари у томе да то није више издаја, него храбро суочавање са реалношћу и то храбро суочавање са реалношћу јесте нешто што у ствари ми подржавамо, али не на начин на који већинска странка или већинска страна у овом парламенту то ради, која покушава да у ствари исконструише једну реалност у којој би они били ти који чине центар, заузимају центар, а сви други или треба да се придруже или да ћуте и гледају. </w:t>
      </w:r>
    </w:p>
    <w:p w:rsidR="00EC14FA" w:rsidRDefault="00EC14FA" w:rsidP="00421599">
      <w:r>
        <w:tab/>
        <w:t xml:space="preserve">Господо, Не давимо Београд и Зелено-леви клуб неће ни да се придружи, али неће ни да ћути, ни да гледа, неће да се придружи зато што не верује у то да ова власт заиста искрено ради оно што овде говори и што пише у том извештају. </w:t>
      </w:r>
    </w:p>
    <w:p w:rsidR="00EC14FA" w:rsidRPr="00EC14FA" w:rsidRDefault="00EC14FA">
      <w:pPr>
        <w:rPr>
          <w:lang w:val="en-US"/>
        </w:rPr>
      </w:pPr>
      <w:r>
        <w:tab/>
        <w:t>Да не буде да нисмо говорили о извештају, ја ћу кратко само навести три разлога зашто ми нећемо гласати за тај извештај. Један је зато што је тај извештај једностран, недоречен и на тренутке чак и мутан текст. Ја, господина Петковића познајем са докторских студија и он је доста јасно писао своје радове, тако да не верујем да је  баш он аутор тога. Рецимо, на многим местима се толико замућује да рецимо није јасно ко доноси одлуке, ко је одговоран за успех или неуспех преговора, шта су то мерила која у ствари на неки начин утврђују шта значи успех или шта значи неуспех преговора.</w:t>
      </w:r>
    </w:p>
    <w:p w:rsidR="00EC14FA" w:rsidRDefault="00EC14FA">
      <w:r>
        <w:tab/>
        <w:t xml:space="preserve">Именују се нека фантомска тела која не постоје ни у Уставу, не постоје ни у другим документима ове државе. Мислим, ако погледате рецимо, стране 11. до 13. видећете да се тамо каже – именује државни врх који је јавно изнео шта су то границе или оквири унутар којих се воде преговори. </w:t>
      </w:r>
    </w:p>
    <w:p w:rsidR="00EC14FA" w:rsidRDefault="00EC14FA">
      <w:r>
        <w:tab/>
        <w:t>Ја не знам шта значи државни врх, које је то тело ко га чини, ко га је саставио, а да решења рецимо предлаже нешто што се зове политичко руководство. Не знам да ова држава има политичко руководство као некакво тело.</w:t>
      </w:r>
    </w:p>
    <w:p w:rsidR="00EC14FA" w:rsidRDefault="00EC14FA">
      <w:r>
        <w:tab/>
        <w:t>Схватам да у реалности постоји и некакви врхови, некаква руководства, али њима свакако није место у тексту извештаја. Текст извештаја у том смислу би требало да буде прецизнији.</w:t>
      </w:r>
    </w:p>
    <w:p w:rsidR="00EC14FA" w:rsidRDefault="00EC14FA">
      <w:r>
        <w:lastRenderedPageBreak/>
        <w:tab/>
        <w:t>Друга ствар јесте, и то је нешто што исто није карактеристично за текстове извештаја, тај текст садржи пуно придева и пуно самохвале, пуно одрицања од одговорности,  где смо увек ми супер, а нико други не ваља. Ту имате пуно тог самовредновања ко је храбро, ко је одговорно, ко је успешно нешто одради. Скупштина или ова расправа би требала да оцени то, а не сам текст извештај.</w:t>
      </w:r>
    </w:p>
    <w:p w:rsidR="00EC14FA" w:rsidRDefault="00EC14FA">
      <w:r>
        <w:tab/>
        <w:t xml:space="preserve">Трећи разлог је зато што сам тај текст више нас убеђује него што извештава или објашњава оно што се заиста догађа. Тамо имамо заиста неке статистике које су вредне похвале, али када се улази у некакве детаље, онда видите рецимо, нисам сигуран на којој страни, каже се – наша страна, именујемо се као страна, увек полази од владавине права као идеала, а чули смо овде, да у ствари и то помало лицемерно звучи, када се та владавина права намеће само другима као идеал. </w:t>
      </w:r>
    </w:p>
    <w:p w:rsidR="00EC14FA" w:rsidRDefault="00EC14FA">
      <w:r>
        <w:tab/>
        <w:t>Тај део подржавамо, ми би заиста били срећни да наша Влада поштује и да поставља владавину права као идеал који ће поштовати, али чак и у излагању председника јуче смо видели, можда вас тера да то није могуће увек, али смо и чули да у ствари ту владавину права, која треба да важи за све друге стране, наша Влада често не поштује када су у питању права грађана на Косову, али и грађана у Србији и ту бих се заиста сложио са онима који су говорили на питање Косова или питање владавине права на Косову јесте питање у ствари владавине права у Србији. Хвала вам.</w:t>
      </w:r>
    </w:p>
    <w:p w:rsidR="00EC14FA" w:rsidRDefault="00EC14FA">
      <w:r>
        <w:tab/>
      </w:r>
      <w:r w:rsidRPr="00B147D6">
        <w:t xml:space="preserve">ПРЕДСЕДНИК: </w:t>
      </w:r>
      <w:r>
        <w:t>Добро.</w:t>
      </w:r>
    </w:p>
    <w:p w:rsidR="00EC14FA" w:rsidRDefault="00EC14FA">
      <w:r>
        <w:tab/>
        <w:t>Само да вас обавестим да је вашој посланичкој групи остало мање од два минута. Да знате због наставка расправе.</w:t>
      </w:r>
    </w:p>
    <w:p w:rsidR="00EC14FA" w:rsidRDefault="00EC14FA">
      <w:r>
        <w:tab/>
        <w:t>Следећи пријављени Хаџи Милорад Стошић.</w:t>
      </w:r>
    </w:p>
    <w:p w:rsidR="00EC14FA" w:rsidRDefault="00EC14FA">
      <w:r>
        <w:tab/>
        <w:t>Имате реч.</w:t>
      </w:r>
    </w:p>
    <w:p w:rsidR="00EC14FA" w:rsidRDefault="00EC14FA">
      <w:r>
        <w:tab/>
        <w:t>ХАЏИ МИЛОРАД СТОШИЋ: Уважени председавајући, поштовани председниче Републике, д</w:t>
      </w:r>
      <w:r w:rsidRPr="00B147D6">
        <w:t xml:space="preserve">аме и господо народни посланици, </w:t>
      </w:r>
      <w:r>
        <w:t>поштовани представници српског народа са Косова и Метохије, поштовани грађани Србије.</w:t>
      </w:r>
    </w:p>
    <w:p w:rsidR="00EC14FA" w:rsidRDefault="00EC14FA">
      <w:r>
        <w:tab/>
        <w:t xml:space="preserve">Поштовани председниче Републике Србије господине Вучићу посланичка група ПУПС - Солидарност и правда захваљује на овако исцрпном извештају о преговарачком процесу са привременим институцијама у Приштини. </w:t>
      </w:r>
    </w:p>
    <w:p w:rsidR="00EC14FA" w:rsidRDefault="00EC14FA">
      <w:r>
        <w:tab/>
        <w:t>На почетку бих истакао и да ће посланичка група ПУПС, пољопривредника, пролетера Србије ПУПС – Солидарност и правда, подржати овај извештај у дану за гласање гласати за.</w:t>
      </w:r>
    </w:p>
    <w:p w:rsidR="00EC14FA" w:rsidRDefault="00EC14FA">
      <w:r>
        <w:tab/>
        <w:t xml:space="preserve">Питање које је на дневном реду већ дужи низ година оптерећује не само наш народ на Косову и Метохији, већ цео српски народ и све добронамерне људе не само у Србији већ и шире. </w:t>
      </w:r>
    </w:p>
    <w:p w:rsidR="00EC14FA" w:rsidRPr="00EC14FA" w:rsidRDefault="00EC14FA">
      <w:pPr>
        <w:rPr>
          <w:lang w:val="en-US"/>
        </w:rPr>
      </w:pPr>
      <w:r>
        <w:tab/>
        <w:t>Чуло се ових дана од неких да је ова седница непотребна, али ми из ПУПС сматрамо да је она била неопходна јер смо имали прилику да чујемо из прве руке све оно што значи за цели српски народ.</w:t>
      </w:r>
    </w:p>
    <w:p w:rsidR="00EC14FA" w:rsidRDefault="00EC14FA">
      <w:r>
        <w:tab/>
        <w:t xml:space="preserve">Претходни догађаји указују, колико сте били у праву господине председниче, о свему о чему сте говорили. Са друге стране сам поносан на представнике </w:t>
      </w:r>
    </w:p>
    <w:p w:rsidR="00EC14FA" w:rsidRDefault="00EC14FA">
      <w:r>
        <w:t xml:space="preserve">Срба са Косова и Метохије што су у свим тим догађајима стално били са својим народом на терену. </w:t>
      </w:r>
    </w:p>
    <w:p w:rsidR="00EC14FA" w:rsidRDefault="00EC14FA">
      <w:r>
        <w:tab/>
        <w:t>При разматрању претходног извештаја у претходном мандату о стању на Косову и Метохији и вероватно се сећате да представници Срба са Косова и Метохије нису били присутни јер су се вратили на Косово и Метохију због инцидентних ситуација привремених институција зато их сада још једном срдачно поздрављам.</w:t>
      </w:r>
    </w:p>
    <w:p w:rsidR="00EC14FA" w:rsidRDefault="00EC14FA">
      <w:r>
        <w:tab/>
        <w:t xml:space="preserve">Господине председниче, када сте преузели обавезу да будете битан фактор у решавању овог питања и предложили унутрашњи дијалог о Косову и Метохији, партија </w:t>
      </w:r>
      <w:r>
        <w:lastRenderedPageBreak/>
        <w:t xml:space="preserve">ПУПС је у потпуности прихватила ваш позив да учествује у дијалогу о постизању заједничког става свих значајних институција, политичких партија и народа у целини у решавању питања Косова и Метохије на један демократски начин чиме ће бити заштићени интереси државе Србије и српског народа на Косову и Метохији, али и српског народа у целини. </w:t>
      </w:r>
    </w:p>
    <w:p w:rsidR="00EC14FA" w:rsidRDefault="00EC14FA">
      <w:r>
        <w:tab/>
        <w:t xml:space="preserve">Посебан значај у свему томе заштита нашег народа који вековима живи на просторима Косова и Метохије и који је опстао и који је остао на том простору без обзира каквим је изазовима и притисцима излаган у претходним периодима. То је свакако значајно, јер нама показује да су корени српства на Косову и Метохији веома дубоки и неуништиви. </w:t>
      </w:r>
    </w:p>
    <w:p w:rsidR="00EC14FA" w:rsidRDefault="00EC14FA">
      <w:r>
        <w:tab/>
        <w:t xml:space="preserve">Због свега тога посланичка група ПУПС – Солидарност и правда у Скупштини </w:t>
      </w:r>
      <w:r w:rsidRPr="009B3B96">
        <w:t xml:space="preserve">Републике Србије </w:t>
      </w:r>
      <w:r>
        <w:t xml:space="preserve">и ПУПС у целини даје вам пуну подршку у решавању питања Косова и Метохије. За ПУПС црвена линија на Косову и Метохији је имовина државе Србије, Српске православне цркве, грађана Србије, реч је о имовини која вреди више стотина милијарди евра. </w:t>
      </w:r>
    </w:p>
    <w:p w:rsidR="00EC14FA" w:rsidRDefault="00EC14FA">
      <w:r>
        <w:tab/>
        <w:t>Ако се у Србији постигне унутрашња сагласност у вези са тим да је то почетак свих даљих, озбиљних преговора о будућности Косова и Метохије црвена линија преко које нити један политички субјект, било из власти, било из опозиције, неће прећи онда ће и будући статус Косова и Метохије бити известан.</w:t>
      </w:r>
    </w:p>
    <w:p w:rsidR="00EC14FA" w:rsidRDefault="00EC14FA">
      <w:r>
        <w:tab/>
        <w:t xml:space="preserve">Партија уједињених пензионера Србије сматра Косово и Метохију неотуђивим делом своје територије и то доказује чињеница да Србија враћа близу милијарду евра дугова Косова и Метохије и враћаће све до 2041. године. </w:t>
      </w:r>
    </w:p>
    <w:p w:rsidR="00EC14FA" w:rsidRDefault="00EC14FA">
      <w:r>
        <w:tab/>
        <w:t xml:space="preserve">У складу са политиком очувања мира и стабилности поштовања свих обавеза Влада </w:t>
      </w:r>
      <w:r w:rsidRPr="0018245F">
        <w:t xml:space="preserve">Републике Србије </w:t>
      </w:r>
      <w:r>
        <w:t>током овог извештајног период континуирано улагала напоре да приштинске једностране активности не угрозе безбедност нашег народа на Косову и Метохији.</w:t>
      </w:r>
    </w:p>
    <w:p w:rsidR="00EC14FA" w:rsidRDefault="00EC14FA">
      <w:r>
        <w:tab/>
        <w:t xml:space="preserve">На жалост, конструктиван аганжман Београда и овог пута није наишао на адекватан одговор друге стране. Како се види из Извештаја, у овом периоду, одржано је много састанака у оквиру дијалога и све ради драстичних поступака привремених институција, покретањем дискриминаторског царинског рата, против српске робе која се допрема на Косову и Метохији, као и нелегалне одлуке о стварању оружаних снага Косова. </w:t>
      </w:r>
    </w:p>
    <w:p w:rsidR="00EC14FA" w:rsidRDefault="00EC14FA">
      <w:r>
        <w:tab/>
        <w:t>Такође, нелегална одлука привремених институција по питању регистарских таблица и напори Београда да се превазиђе тај проблем, уродила је плодом да се превазиђе озбиљна безбедносна криза, које су иницирале Приштинске институције.</w:t>
      </w:r>
    </w:p>
    <w:p w:rsidR="00EC14FA" w:rsidRDefault="00EC14FA">
      <w:r>
        <w:tab/>
        <w:t>У августу месецу 2022. године, постигнут је важан договор по питању личних карата из области слободе кретања, један од значајних резултата дијалога је свакако договор о имплементацији енергетског споразума, којим је обезбеђено сигурно снабдевање  и достизање пуну енергетске независности севера Косова и Метохије.</w:t>
      </w:r>
    </w:p>
    <w:p w:rsidR="00EC14FA" w:rsidRDefault="00EC14FA">
      <w:r>
        <w:tab/>
        <w:t xml:space="preserve">Поред дела наведених питања из Извештаја се види да је на састанцима разматран изузетно широк спектар проблематичних области, при чему је српска страна стално иницирала и захтевала да се неодложно започне процес формирања заједнице српских општина, као и питање несталих лица и питања из области правосуђа. </w:t>
      </w:r>
    </w:p>
    <w:p w:rsidR="00EC14FA" w:rsidRDefault="00EC14FA">
      <w:r>
        <w:tab/>
        <w:t xml:space="preserve">Позитивни помаци се првенствено дешавају када се одлучује и ангажују посредничке и друге заинтересоване стране, и ставе до знања Приштини да у наредном периоду изврше свој део обавеза у процесу формирања заједнице. </w:t>
      </w:r>
    </w:p>
    <w:p w:rsidR="00EC14FA" w:rsidRDefault="00EC14FA">
      <w:r>
        <w:tab/>
        <w:t xml:space="preserve">У том контексту Београд је у свим другим заинтересованим странама указивао да би формирање ЗСО реално није могуће да истински заживи ни било који други институционални аранжман. Формирање Заједнице српских општина директно би се </w:t>
      </w:r>
      <w:r>
        <w:lastRenderedPageBreak/>
        <w:t>одразило на именовање регионалног команданта полицијског директора, косовске полиције север, чиме би се применио споразум који регулише питање полиције, као и низ других области, правосуђа, слободе кретања и друга питања.</w:t>
      </w:r>
    </w:p>
    <w:p w:rsidR="00EC14FA" w:rsidRDefault="00EC14FA">
      <w:r>
        <w:tab/>
        <w:t xml:space="preserve">Када је реч о Заједници српских општина, Заједница српских општина је  приоритетна тема за Србију на коју су наши преговарачи стално инсистирали и поред више од девет година од закљученог првог Споразума није дошло до имплементације ове централне теме читавог процеса нормализације. </w:t>
      </w:r>
    </w:p>
    <w:p w:rsidR="00EC14FA" w:rsidRDefault="00EC14FA">
      <w:r>
        <w:tab/>
        <w:t>У наредном периоду без обзира на деловање друге стране и евентуалну неактивност ЕУ и посредника, наш преговарачки тим мора наставити снажно ангажовање по питању формирања ЗСО.</w:t>
      </w:r>
    </w:p>
    <w:p w:rsidR="00EC14FA" w:rsidRDefault="00EC14FA">
      <w:r>
        <w:tab/>
        <w:t>Молим вас да у разговорима и преговорима поред осталих питања инсистирате на решавању свих територија где је већински српски живаљ, а то је централно Косово са седиштем у Грачаници и нерешено питање Срба на простору Прилужја, Племетине и Бабиног Моста, где је било обећања да ће ући у заједницу.</w:t>
      </w:r>
    </w:p>
    <w:p w:rsidR="00EC14FA" w:rsidRDefault="00EC14FA">
      <w:r>
        <w:tab/>
        <w:t xml:space="preserve">Косовско Поморавље на којем постоје четири општине, Ново Брдо, Ранилуг, Партеш и Клокот са већинским српским становништвом и територијално се ослања на централну Србију. </w:t>
      </w:r>
    </w:p>
    <w:p w:rsidR="00EC14FA" w:rsidRDefault="00EC14FA">
      <w:r>
        <w:tab/>
        <w:t>Како би се пресекла физичка веза централног Косова и Косовског Поморавља два српска села Сливово и Драговац који су требали да припадну Грачаници или Новом Брду су прикључена Приштини и тиме се пресекла територијална веза ова два региона која би била веома значајна.</w:t>
      </w:r>
    </w:p>
    <w:p w:rsidR="00EC14FA" w:rsidRDefault="00EC14FA">
      <w:r>
        <w:tab/>
        <w:t xml:space="preserve">Никако не треба заборавити Сијеринску Жупу са општином Штрпце где је становништво компактно, а посебно је интересантно за урбанизацију тог простора због спортско-туристичких услова које пружа Шар планина. </w:t>
      </w:r>
    </w:p>
    <w:p w:rsidR="00EC14FA" w:rsidRDefault="00EC14FA">
      <w:r>
        <w:tab/>
        <w:t>Метохија је посебно интересантна, пре свега, подножје Мокре Горе, јужни део насељен  је српским живљем, а наслања се на Зубин Поток као српску општину. Простор Драгаша и Горе који је насељен Горанцима и који су лојални грађани Србије требало би да се инсистира да се прогласи и да уђу касније након формирања ЗСО у заједницу.</w:t>
      </w:r>
    </w:p>
    <w:p w:rsidR="00EC14FA" w:rsidRDefault="00EC14FA">
      <w:r>
        <w:tab/>
        <w:t xml:space="preserve">Када говоримо о угрожавању Срба, треба рећи да је деловање актуелних власти Приштине довело до повећања нетрпељивости Албанаца према Србима, чиме је политичко и физичко насиље према Србима, њиховој имовини, али и према СПЦ, верско-културно-историјским споменицима, српског народа на КиМ. </w:t>
      </w:r>
    </w:p>
    <w:p w:rsidR="00EC14FA" w:rsidRDefault="00EC14FA">
      <w:r>
        <w:tab/>
        <w:t>Да је то тако говори и прекјучерашњи инцидент угрожавања живота Срба из Бабиног Моста. Посебно је забрињавајуће што су жртве осетљиве категорије становништва старе особе, жене и деца.</w:t>
      </w:r>
    </w:p>
    <w:p w:rsidR="00EC14FA" w:rsidRDefault="00EC14FA">
      <w:r>
        <w:tab/>
        <w:t xml:space="preserve">Потребно је истаћи нехумани однос Приштине према српским здравственим институцијама када су вршили опструкцију доставе лекова здравственим установама и болницама које функционишу у систему Републике Србије на подручју КиМ. </w:t>
      </w:r>
    </w:p>
    <w:p w:rsidR="00EC14FA" w:rsidRDefault="00EC14FA">
      <w:r>
        <w:tab/>
        <w:t>Овај низ институционалног насиља према Србима се настава одузимањем елементарних, политичких и грађанских права да гласају на јануарском референдуму, а потом и на парламентарним председничким изборима марта месеца.</w:t>
      </w:r>
    </w:p>
    <w:p w:rsidR="00EC14FA" w:rsidRDefault="00EC14FA">
      <w:r>
        <w:tab/>
        <w:t>У условима сталних претњи и терора над Србима кроз покушај криминализације српских лидера са АП Косова и Метохије, онемогућавања обављања верских обреда и етички мотивисаних хапшења на основу лажних оптужница привремене институције у Приштини су након српских избора 2022. године наставили насиљем, овог пута новим покушајем заузимања контроле над енергетском инфраструктуром на северу КиМ. Посебно је забрињавајуће да неки посланици из ове Скупштине, такође, покушавају да представнике Срба са КиМ сврставају у криминалце.</w:t>
      </w:r>
    </w:p>
    <w:p w:rsidR="00EC14FA" w:rsidRDefault="00EC14FA">
      <w:r>
        <w:lastRenderedPageBreak/>
        <w:tab/>
        <w:t>Јединствен случај у свету је кршење Споразума о слободи кретања постигнутих у дијалогу, одлука о вођењу улазно-излазних докумената којим се Србима са КиМ фактички издаје виза на 90 дана за боравак у сопственим кућама. Такође, још једна у низу нереалних одлука је од јула 2022. године, одлука о потпуној забрани уласка на КиМ возилима са регистарским ознакама Републике Србије.</w:t>
      </w:r>
    </w:p>
    <w:p w:rsidR="00EC14FA" w:rsidRDefault="00EC14FA">
      <w:r>
        <w:tab/>
        <w:t>Намера Приштине је да по сваку цену изазове сукоб и урушавање дијалога настављено је 31. јула 2022. године упадом приштинских полицијских јединица на север Косова и запоседање кључних саобраћајница на северу покрајине.</w:t>
      </w:r>
    </w:p>
    <w:p w:rsidR="00EC14FA" w:rsidRDefault="00EC14FA">
      <w:r>
        <w:tab/>
        <w:t>Господине председниче, вашу борбу за Србе на КиМ не би требало нити смело да било ко у овој Скупштини оспори. Ја сам један од сведока ваших напора и борбе за положај Срба наше јужне покрајине. Од отварања породилишта у селу Пасјане, не бих коментарисао значај тога, ваше борбе у Штрпцу за Скијалишта на Брезовици да остану у саставу Скијалишта Србије, ваше ангажовање на Косову у Грачаници за статус СПЦ и у Косовској Митровици за решавање питања севера Косова и многих других места где сам присуствовао.</w:t>
      </w:r>
    </w:p>
    <w:p w:rsidR="00EC14FA" w:rsidRDefault="00EC14FA">
      <w:r>
        <w:tab/>
        <w:t>Људи често знају само да критикују друге без аргумената али не и да кажу шта су они радили по том питању. Ја бих рекао нешто о мом личном доприносу, а тема је више за директора Канцеларије за Косово и Метохију. При обиласцима имао сам прилику да разговарам са људима на КиМ по разним питањима и проблемима које имају, али бих истакао један, а односи се управо на групацију коју заступа моја партија, а то су пензионери.</w:t>
      </w:r>
    </w:p>
    <w:p w:rsidR="00EC14FA" w:rsidRDefault="00EC14FA">
      <w:r>
        <w:tab/>
        <w:t>Од 2000. године престаје да функционише Савез пензионера КиМ као организација која се бави статусним материјалним положајем пензионера и пензионери су тражили од мене да им помогнем у оживљавању ове организације.</w:t>
      </w:r>
    </w:p>
    <w:p w:rsidR="00EC14FA" w:rsidRDefault="00EC14FA">
      <w:r>
        <w:tab/>
        <w:t>Уз израду статута и других организационих акта успели смо да формирамо петнаест удружења, општина и места са српском већином. Коначно смо прошле године основали Савез пензионера КиМ, Савез који је ушао у Савез пензионера Србије.</w:t>
      </w:r>
    </w:p>
    <w:p w:rsidR="00EC14FA" w:rsidRDefault="00EC14FA">
      <w:r>
        <w:tab/>
        <w:t>Имајући у виду да је за рад тих удружења потребан пословни простор и помоћ Канцеларије за КиМ по другим питањима. Господине директоре, у више наврата смо разговарали на ову тему, па вас молим да нам кажете шта је по том питању урађено? Уједно, ово је и питање за председнике Срба са КиМ.</w:t>
      </w:r>
    </w:p>
    <w:p w:rsidR="00EC14FA" w:rsidRDefault="00EC14FA">
      <w:r>
        <w:tab/>
        <w:t>Такође, проблем је у финансирању ових организација. Они не траже новац, већ само да им се омогући наплата чланарине преко Фонда ПИО, што сам у више наврата разговарао са управним одбором Фонда и директором. Резултати су половични.</w:t>
      </w:r>
    </w:p>
    <w:p w:rsidR="00EC14FA" w:rsidRDefault="00EC14FA">
      <w:r>
        <w:tab/>
        <w:t>Господине председниче, ми из ПУПС-а знамо да ћете све учинити ради заштите српског становништва на КиМ и за интересе српског народа, ове српске државе. Зато вам ПУПС даје пуну подршку у даљој борби за решавање питања КиМ.</w:t>
      </w:r>
    </w:p>
    <w:p w:rsidR="00EC14FA" w:rsidRDefault="00EC14FA">
      <w:r>
        <w:tab/>
        <w:t>Зато ће посланичка група ПУПС – Солидарност и правда подржати овај Извештај и у дану за гласање гласати за.</w:t>
      </w:r>
    </w:p>
    <w:p w:rsidR="00EC14FA" w:rsidRDefault="00EC14FA">
      <w:r>
        <w:tab/>
        <w:t>Поштовани пријатељи, уважени грађани Србије, захваљујем се на пажњи.</w:t>
      </w:r>
    </w:p>
    <w:p w:rsidR="00EC14FA" w:rsidRPr="0077361D" w:rsidRDefault="00EC14FA">
      <w:r>
        <w:tab/>
        <w:t>ПРЕДСЕДНИК: Захваљујем.</w:t>
      </w:r>
    </w:p>
    <w:p w:rsidR="00EC14FA" w:rsidRDefault="00EC14FA">
      <w:r>
        <w:tab/>
        <w:t>Реч има народни посланик Александар Јовановић.</w:t>
      </w:r>
    </w:p>
    <w:p w:rsidR="00EC14FA" w:rsidRDefault="00EC14FA">
      <w:r>
        <w:tab/>
      </w:r>
      <w:r w:rsidRPr="00C93FEE">
        <w:t xml:space="preserve">Изволите. </w:t>
      </w:r>
    </w:p>
    <w:p w:rsidR="00EC14FA" w:rsidRDefault="00EC14FA">
      <w:r>
        <w:tab/>
        <w:t>АЛЕКСАНДАР ЈОВАНОВИЋ: Господине председниче Републике Србије, председниче Народне скупштине, народни посланици, добар дан и здраво живо.</w:t>
      </w:r>
    </w:p>
    <w:p w:rsidR="00EC14FA" w:rsidRDefault="00EC14FA">
      <w:r>
        <w:tab/>
        <w:t>На почетку желим да отворим једну тему, а то је језик и начин на који се једни другима обраћамо.</w:t>
      </w:r>
    </w:p>
    <w:p w:rsidR="00EC14FA" w:rsidRDefault="00EC14FA">
      <w:r>
        <w:lastRenderedPageBreak/>
        <w:tab/>
        <w:t xml:space="preserve">Дакле, 28. октобар 2021. године „Информер“ – Александар Јовановић Ћута: „Уништићемо целу Србију, неће само Косово бити отето.“ Пред вама стоји страни плаћеник, издајник, онај ко хоће да призна Косово. Све ви то добро знате, то је оно што сваки дан можемо да чујемо, не за мене само, већ и за људе који стоје са моје десне стране. </w:t>
      </w:r>
    </w:p>
    <w:p w:rsidR="00EC14FA" w:rsidRDefault="00EC14FA">
      <w:r>
        <w:tab/>
        <w:t>(Александар Мартиновић: Немој да вичеш. Глумиш Зеленског.)</w:t>
      </w:r>
    </w:p>
    <w:p w:rsidR="00EC14FA" w:rsidRPr="003C0325" w:rsidRDefault="00EC14FA" w:rsidP="00421599">
      <w:r>
        <w:tab/>
        <w:t xml:space="preserve">Вичем да ме боље чујете. </w:t>
      </w:r>
    </w:p>
    <w:p w:rsidR="00EC14FA" w:rsidRDefault="00EC14FA">
      <w:r>
        <w:tab/>
        <w:t>Кад је реч о политици Косова коју сте водили, господине председниче, од 90-их година наовамо, чињенице кажу следеће. Прво је Косово била света српска земља коју смо бранили. Онда сте као премијер били за опцију разграничења и поделе Косова. То су чињенице. Данас имамо ово што имамо.</w:t>
      </w:r>
    </w:p>
    <w:p w:rsidR="00EC14FA" w:rsidRDefault="00EC14FA">
      <w:r>
        <w:tab/>
        <w:t>Дакле, ја вас сад питам - које је тачно ваше решење за Косово?</w:t>
      </w:r>
    </w:p>
    <w:p w:rsidR="00EC14FA" w:rsidRDefault="00EC14FA">
      <w:r>
        <w:tab/>
        <w:t xml:space="preserve">Оно што су такође чињенице, сви знамо шта се 1999. године десило на Косову - упао НАТО, бомбардовао нас, порушио куће, протерао наш народ и отео нам и прогласио Косово практично за страну територију. Оно што су такође чињенице, у овом тренутку, док ми овде разговарамо о Косову, нама се Косово дешава свуда по Србији. </w:t>
      </w:r>
    </w:p>
    <w:p w:rsidR="00EC14FA" w:rsidRDefault="00EC14FA">
      <w:r>
        <w:tab/>
        <w:t>(Милимир Вујадиновић: Вичеш!)</w:t>
      </w:r>
    </w:p>
    <w:p w:rsidR="00EC14FA" w:rsidRDefault="00EC14FA">
      <w:r>
        <w:tab/>
        <w:t>Ја вас молим, господине председниче, да поведете рачуна о реду на седници. Ја нисам ником добацивао, пажљиво сам слушао све вас.</w:t>
      </w:r>
    </w:p>
    <w:p w:rsidR="00EC14FA" w:rsidRDefault="00EC14FA">
      <w:r>
        <w:tab/>
        <w:t xml:space="preserve">Која је разлика између Косова 1999. године и Горњих Недељица 2022. године? </w:t>
      </w:r>
    </w:p>
    <w:p w:rsidR="00EC14FA" w:rsidRDefault="00EC14FA">
      <w:r>
        <w:tab/>
        <w:t>(Милимир Вујадиновић: Велика.)</w:t>
      </w:r>
    </w:p>
    <w:p w:rsidR="00EC14FA" w:rsidRDefault="00EC14FA">
      <w:r>
        <w:tab/>
        <w:t xml:space="preserve">Оно што видимо у Горњим Недељицама је као да је НАТО бомбардовао то село. Видимо срушене куће и видимо народ, за кога у пројекту "Јадар" Рио Тинто, јасно стоји да је за потребе рудника "Јадар" Рио Тинто неопходно извршити релокацију становништва. Исто оно што се десило на Косову 1999. године. Нама се у овом тренутку Косово догађа на Старици. </w:t>
      </w:r>
    </w:p>
    <w:p w:rsidR="00EC14FA" w:rsidRDefault="00EC14FA">
      <w:r>
        <w:tab/>
        <w:t xml:space="preserve">Ја вас сад питам - који је то патриота изменио Закон о рударењу, где се страним компанијама, осим експлоатације наших природних ресурса, дозволило да постану власници наше земље? Оног момента свака страна компанија која се бави рударењем аутоматски након што купи земљу постаје и власник земље. Која је то држава осим нас дозволила страним компанијама да за сва времена постану власници наше земље? Овог момента је то на Станици. Зато и није ништа чудно што Кинези испод Станице постављају 50 својих застава, јасно стављајући до знања чија је то територија. </w:t>
      </w:r>
    </w:p>
    <w:p w:rsidR="00EC14FA" w:rsidRDefault="00EC14FA">
      <w:r>
        <w:tab/>
        <w:t>Да вас само подсетим, у Словенији, држава Словенија кад договори са страном компанијом да дође до експлоатације, да се формира рудник, они то дају концесије. Дакле, ми смо своју земљу дали, продали за сва времена страним компанијама.</w:t>
      </w:r>
    </w:p>
    <w:p w:rsidR="00EC14FA" w:rsidRDefault="00EC14FA">
      <w:r>
        <w:tab/>
        <w:t xml:space="preserve">Да се вратим на Горње Недељице, простор који поредим са Косовом, где у пројекту стоји да је неопходно извршити релокацију становништва. На том простору живе људи који нас хране. Ја вам сад постављам питање шта ће се десити са 280 ученика у селу Горње Недељице уколико се деси тај пројекат за који видим да сте ви навалили да се поново догоди? Да ли ви знате шта се налази испод тог простора, испод простора Горњих Недељица? Налази се највећи басен најчистије пијаће воде. </w:t>
      </w:r>
    </w:p>
    <w:p w:rsidR="00EC14FA" w:rsidRDefault="00EC14FA" w:rsidP="00421599">
      <w:r>
        <w:tab/>
        <w:t>(Небојша Бакарец: Тема.)</w:t>
      </w:r>
    </w:p>
    <w:p w:rsidR="00EC14FA" w:rsidRDefault="00EC14FA">
      <w:r>
        <w:tab/>
        <w:t>Нама се Косово у овом тренутку дешава у Рековцу, на Старици, у Мајданпеку. Ја постављам питање….</w:t>
      </w:r>
    </w:p>
    <w:p w:rsidR="00EC14FA" w:rsidRDefault="00EC14FA">
      <w:r>
        <w:tab/>
      </w:r>
      <w:r w:rsidRPr="00845341">
        <w:t xml:space="preserve">ПРЕДСЕДНИК: </w:t>
      </w:r>
      <w:r>
        <w:t>Само једна реченица, господине Јовановићу. Из ваше посланичке групе сугеришу да треба да се држимо теме. А ви наставите слободно.</w:t>
      </w:r>
    </w:p>
    <w:p w:rsidR="00EC14FA" w:rsidRDefault="00EC14FA">
      <w:r>
        <w:lastRenderedPageBreak/>
        <w:tab/>
        <w:t>АЛЕКСАНДАР ЈОВАНОВИЋ: Ја се држим дневног реда, причам о Косову које није само на Косову него свуда око нас, а ви ме прекините ако нешто није у реду. Ви сте ту да ме упозорите, а не моје колеге.</w:t>
      </w:r>
    </w:p>
    <w:p w:rsidR="00EC14FA" w:rsidRDefault="00EC14FA">
      <w:r>
        <w:tab/>
        <w:t xml:space="preserve">Овде причамо о решењу. </w:t>
      </w:r>
    </w:p>
    <w:p w:rsidR="00EC14FA" w:rsidRDefault="00EC14FA">
      <w:r>
        <w:tab/>
        <w:t>Јуче је Небојша Зеленовић поменуо јагоде. Јагоде које су заједно садили Срби и Албанци тренутно су једино решење за Косово.</w:t>
      </w:r>
    </w:p>
    <w:p w:rsidR="00EC14FA" w:rsidRDefault="00EC14FA">
      <w:r>
        <w:tab/>
        <w:t xml:space="preserve">Ми ћемо врло брзо отићи у исти тај Гораждевац и ставити соларни панел на српску и на албанску кућу. </w:t>
      </w:r>
    </w:p>
    <w:p w:rsidR="00EC14FA" w:rsidRDefault="00EC14FA">
      <w:r>
        <w:tab/>
        <w:t xml:space="preserve">Да вас само нешто подсетим. Пре две године у Штрпцу, Велика Лепеница, Шар планина, лепота, дошли су инвеститори малих хидроелектрана да у ту реку гурају цев. Знате шта се онда десило? Онда су Срби и Албанци заједно бранили своју реку и тада више није било битно ко си, шта си, да ли си геј или стрејт, да ли си Србин или Албанац, каубој или Индијанац. Када браниш своју реку, када браниш своју природу, онда те поделе више не постоје. </w:t>
      </w:r>
    </w:p>
    <w:p w:rsidR="00EC14FA" w:rsidRDefault="00EC14FA">
      <w:r>
        <w:tab/>
        <w:t>Овде је са нама народна посланица Милинка Николић, која се пријавила за реч, али видим да је неће добити, то је сељанка са Старе планине. Жена има 65 година и цео свој живот је посветила борби за жене са села, "првомајкама", 7.000 жена које су остале без посла у "1. мају". Кроз њену кућу је прошло на стотине хиљада људи који су бранили Стару планину. Знате шта се деси? Увече се окупимо сви тамо, једни су за Вучића, други су за Ђиласа и крене свађа. Али, сутрадан кад кренемо да бранимо реку, те поделе више не постоје. То је наша политика.</w:t>
      </w:r>
    </w:p>
    <w:p w:rsidR="00EC14FA" w:rsidRDefault="00EC14FA">
      <w:r>
        <w:tab/>
        <w:t xml:space="preserve">Људи, једино решење за Косово у овом тренутку је да обични људи крену да саде јагоде, крену да раде неке пројекте, али не криминалци који владају Косовом и Србијом него обичан народ. </w:t>
      </w:r>
    </w:p>
    <w:p w:rsidR="00EC14FA" w:rsidRDefault="00EC14FA">
      <w:r>
        <w:tab/>
        <w:t xml:space="preserve">Иза свега овога чему присуствујемо и о чему говорим стоји пљачка и ми то врло добро знамо. Већ 30 година и једни и други решавате овде наша животна питања и Косово. Народу је више мука да то слуша. Дајте, реците шта је решење, изађите храбро пред народ и реците решења. Да ли је то подела Косова коју сте заступали, да ли је то да се спремамо за рат или ћемо да радимо нешто друго? Морате нам рећи шта је решење. </w:t>
      </w:r>
    </w:p>
    <w:p w:rsidR="00EC14FA" w:rsidRDefault="00EC14FA" w:rsidP="00421599">
      <w:r>
        <w:tab/>
        <w:t xml:space="preserve">Када је реч о Извештају који сте нам поднели, који, како рече јуче господин Миленко Јованов, јесте практично једна фактографија, господин Миленко Јованов је исти онај који је за "Информер" рекао пре неку годину за вас да ви све што радите, господине Вучићу, радите да уништите Србију, да вас подсетим шта за вас каже ваш шеф посланичке групе. </w:t>
      </w:r>
    </w:p>
    <w:p w:rsidR="00EC14FA" w:rsidRDefault="00EC14FA" w:rsidP="00421599">
      <w:r>
        <w:tab/>
        <w:t>Дакле, ви нама нисте поднели извештај о пројекту "Јадар" Рио Тинто, када сте се договарали са директорима Рио Тинта. Не знам где сте се све договарали.</w:t>
      </w:r>
    </w:p>
    <w:p w:rsidR="00EC14FA" w:rsidRDefault="00EC14FA" w:rsidP="00421599">
      <w:r>
        <w:tab/>
        <w:t xml:space="preserve">Било би лепо да смо тај извештај добили, да знамо шта сте се договорили. У том документу стоји да држава Србија даје политичку подршку пројекту Рио Тинто. </w:t>
      </w:r>
    </w:p>
    <w:p w:rsidR="00EC14FA" w:rsidRDefault="00EC14FA" w:rsidP="00421599">
      <w:r>
        <w:tab/>
        <w:t xml:space="preserve">Косово је у Горњим Недељицама. Ко је срушио куће у Горњим Недељицама питам вас? Да ли је НАТО бомбардовао то? Ми смо дали страној компанији да нам руше куће, трује земљу. </w:t>
      </w:r>
    </w:p>
    <w:p w:rsidR="00EC14FA" w:rsidRDefault="00EC14FA" w:rsidP="00421599">
      <w:r>
        <w:tab/>
        <w:t xml:space="preserve">Толико од мене за сада. Хвала лепо. </w:t>
      </w:r>
    </w:p>
    <w:p w:rsidR="00EC14FA" w:rsidRDefault="00EC14FA" w:rsidP="00421599">
      <w:r>
        <w:tab/>
      </w:r>
      <w:r w:rsidRPr="00CC614C">
        <w:t>ПРЕДСЕДНИК:</w:t>
      </w:r>
      <w:r>
        <w:t xml:space="preserve"> Реч има председник Републике. </w:t>
      </w:r>
    </w:p>
    <w:p w:rsidR="00EC14FA" w:rsidRDefault="00EC14FA">
      <w:pPr>
        <w:rPr>
          <w:lang w:val="en-US"/>
        </w:rPr>
      </w:pPr>
      <w:r>
        <w:tab/>
        <w:t xml:space="preserve">АЛЕКСАНДАР ВУЧИЋ: Даме и господо народни посланици, данас свакако, пошто има 76 пријављених, вероватно ће бити и још, не могу да одговарам на сваког, већ ћу сачекати да прође пет или шест или десет говорника, па ћу онда покушати да одговорим свима на одређене тврдње или на изнете ставове. </w:t>
      </w:r>
    </w:p>
    <w:p w:rsidR="00EC14FA" w:rsidRDefault="00EC14FA">
      <w:r>
        <w:lastRenderedPageBreak/>
        <w:tab/>
        <w:t xml:space="preserve">Захвалан сам, господине Фехратовићу, на речима које сте изговорили, на ономе што сте приметили. Тачно је да је мир најважнији и као што сам рекао и јуче, даћемо све од себе да тај мир сачувамо. </w:t>
      </w:r>
    </w:p>
    <w:p w:rsidR="00EC14FA" w:rsidRDefault="00EC14FA">
      <w:r>
        <w:tab/>
        <w:t xml:space="preserve">Тачно је да у Србији не живе само Срби, живе и Мађари и Бошњаци и Албанци и Роми и Словаци и Румуни и Русини и Бугари и многи други, тако да, ми се тиме поносимо. И зато морамо да говоримо и зато сам се трудио, никада не можете, јер ово је и национална тема, не само државна, зато изазива толико страсти код нас Срба, због тога се не љутите, али да, водићемо рачуна кроз ову политику и о припадницима свих других народа, разумевајући колико је за њих значајно да сачувамо мир и стабилност. </w:t>
      </w:r>
    </w:p>
    <w:p w:rsidR="00EC14FA" w:rsidRDefault="00EC14FA">
      <w:r>
        <w:tab/>
        <w:t xml:space="preserve">Слушао сам пажљиво шта сте говорили, захвалан на тону којим сте говорили, господине Оленик. Причали сте о покрајини Војводини. Само желим људима да кажем да Војводина не само да суштински није ништа изгубила због непостојања закона о финансирању Војводине, већ је добила. И буџети покрајински и сви буџети локалних самоуправа, пре свега Новог Сада и других великих градова значајно су већи него што су били раније. То говорим у интересу грађана. Са формално-правне стране сте у праву. </w:t>
      </w:r>
    </w:p>
    <w:p w:rsidR="00EC14FA" w:rsidRDefault="00EC14FA">
      <w:r>
        <w:tab/>
        <w:t>Што се тиче „Гаспрома“ и 3% ренте, та рента се не плаћа за гасовод, та рента се плаћа за експлоатацију гаса, који је скоро па готов, али као што знате, то је потписано у децембру 2008. године. То је уговорни услов, односно кршење, пошто сам ја покушао да подигнемо ту рудну ренту. Онда сам сазнао да је мењање услова разлог за раскид уговора, а онда знате са каквим све последицама бисмо морали да се суочимо.</w:t>
      </w:r>
    </w:p>
    <w:p w:rsidR="00EC14FA" w:rsidRDefault="00EC14FA">
      <w:r>
        <w:tab/>
        <w:t xml:space="preserve">Што се тиче пруга, није било сасвим фер, пошто није сасвим ни истинито. Склањају се, ако сам вас разумео, 435 километара пруга сте поменули. Да, али ми у Војводини имамо највеће пројекте изградње пруга. После много година прва возна линија која нам суштински ради је Београд – Вршац. Нећу да говорим о брзој прузи, или не морам посебно да говорим о брзој прузи Београд – Нови Сад, која је изграђена и која функционише фантастично. Надам се да и ви користите ту линију. </w:t>
      </w:r>
    </w:p>
    <w:p w:rsidR="00EC14FA" w:rsidRDefault="00EC14FA">
      <w:r>
        <w:tab/>
        <w:t xml:space="preserve">У току смо, успели смо да убрзамо радове са Кинезима и да настављамо и ускоро ћемо да завршимо и експропријацију да бисмо могли да радимо Нови Сад – Суботица и да спајамо Београд са Будимпештом. Очекујем и реално је да то буде завршено до краја 2025. године, почетка 2026. године. За 2.40 сата центар Београда – центар Будимпеште. </w:t>
      </w:r>
    </w:p>
    <w:p w:rsidR="00EC14FA" w:rsidRDefault="00EC14FA">
      <w:r>
        <w:tab/>
        <w:t>Мислим да су то велики помаци. Не заборавите оно што је било важно и Мађарима и Србима, али посебно истичем Мађарима, зато што они у великом броју живе на северу Србије, дакле, и то је пруга Сегедин – Суботица. Ми наш део у овом тренутку завршавамо. Остаје нам да са мађарским партнерима решимо питање преласка граница, односно да не путује воз 50 минута, а да чекамо 50 минута на граници. Просто, то је питање које се тиче наших усклађивања прописа или давања одобрења Србији од стране ЕУ.</w:t>
      </w:r>
    </w:p>
    <w:p w:rsidR="00EC14FA" w:rsidRDefault="00EC14FA">
      <w:r>
        <w:tab/>
        <w:t xml:space="preserve">Оно што је, такође, важно када сте поменули воду, дакле, уз много проблема, посебно бих рекао за Зрењанин, иако, наравно, има и других места, моја мајка је из Бечеја, па знам да смо ишли тамо на артешки или артески бунар, цео живот на жуту воду због проблема са пијаћом водом у кућама, али Зрењанин нам је ту највећи проблем. И ми смо ту направили неопростиве грешке, а они пре тога нису никада ни покушали ништа да ураде. Сада ћемо завршити ту воду за Зрењанин. Техничка ће бити до марта 2023. године, а годину дана касније ће бити пијаћа вода. То је проблем који постоји деценијама и сада сам сигуран и дао сам реч да ћемо то да завршимо и урадимо. Узгред, граде се фабрике воде у Кикинди, Оџацима, Темерину и Беочину. </w:t>
      </w:r>
    </w:p>
    <w:p w:rsidR="00EC14FA" w:rsidRDefault="00EC14FA">
      <w:r>
        <w:tab/>
        <w:t>Није оправдање зашто то неки други нису урадили, али сам пројекат „Чиста Србија“ је за нас од великог значаја. Радимо га на више нивоа. Радимо га уз финансирање „К</w:t>
      </w:r>
      <w:r>
        <w:rPr>
          <w:lang w:val="en-US"/>
        </w:rPr>
        <w:t>FW</w:t>
      </w:r>
      <w:r>
        <w:t xml:space="preserve">“, дакле, Немаца, радимо га уз финансирање Банке Савета Европе, радимо га са Кинезима. </w:t>
      </w:r>
      <w:r>
        <w:lastRenderedPageBreak/>
        <w:t xml:space="preserve">Имамо још неког, али четвртог сад не могу да се сетим, да будем искрен, немојте то да ми замерите. Са ИБРД-ом, ИБРД је четврти са којима то радимо, и то радимо широм Србије. Наравно, то је много тежак посао и ја видим да није довољно цењен у Србији, јер где год да сам отишао, то се не тиче вас, ово се тиче моје опаске, где год сам отишао, људи само траже путеве и колико год да изградите путева, траже још путева. Мање разумеју значај и фабрика, односно пречистача отпадних вода, мање разумеју значај многих других ствари, чак и канализација. Али, то је оно што ће Србију да подигне на ниво развијених централноевропских и западноевропских земаља. </w:t>
      </w:r>
    </w:p>
    <w:p w:rsidR="00EC14FA" w:rsidRDefault="00EC14FA">
      <w:r>
        <w:tab/>
        <w:t>Зато то све што радимо у наредних годину, две и три је буквално од суштинског значаја за напредак Србије. Само у Крагујевцу, веровали или не, пошто је Крагујевац веома разуђен, морамо 636 километара цеви да поставимо, канализационих, када радите фекалну канализацију, радимо сад истовремено и кишну канализацију да не бисмо имали проблема на централним улицама Крагујевца.</w:t>
      </w:r>
    </w:p>
    <w:p w:rsidR="00EC14FA" w:rsidRDefault="00EC14FA">
      <w:r>
        <w:tab/>
        <w:t>Само наводим пример једног града, колико тога мора да се уради и то су цене, то су десетине и стотине милиона евра. Дакле, тај пројекат је укупно преко три милијарде, рачунајте са повећаним ценама репроматеријала, грађевинског материјала да ће ићи и преко четири милијарде, јер постоје тзв. клизне скале и то могу унапред да вам кажем.</w:t>
      </w:r>
    </w:p>
    <w:p w:rsidR="00EC14FA" w:rsidRDefault="00EC14FA">
      <w:r>
        <w:tab/>
        <w:t>Дакле, трудили смо се, борили. Да ли увек све иде како желите? Верујте ми да не иде. И кад бих вам рекао колико проблема имамо са мељивошћу угља и студијама и како да довучемо угаљ и шта да урадимо, три дана бих могао о томе да говорим.</w:t>
      </w:r>
    </w:p>
    <w:p w:rsidR="00EC14FA" w:rsidRDefault="00EC14FA">
      <w:r>
        <w:tab/>
        <w:t xml:space="preserve">Дакле, боримо се, али не мислим да су ствари, да иду лоше. Иду боље него другде. А да ли може брже? Увек може и мора брже и више. </w:t>
      </w:r>
    </w:p>
    <w:p w:rsidR="00EC14FA" w:rsidRDefault="00EC14FA">
      <w:r>
        <w:tab/>
        <w:t>Поштована Елвира, хвала на свему изреченом. Само бих желео да кажем да веома поштујем ваш труд у процесу европских интеграција. Нисам сигуран увек да и од известилаца Европског парламента имамо највећу помоћ и највећу подршку, што ви и одлично знате. Ваљда кад представљају што мању политичку партију у својој земљи, онда постану много опаснији на том европском нивоу, па мисле да имају права да нам додатно држе придике, али сам сигуран да ћете се ви са тиме изборити и да ћете умети да пронађете најбољи простор за Србију и да направите помаке по том питању и да у децембру се, не кажем да је то одлучујуће и не кажем да је то најважније, али да неке помаке и у новоотвореним кластерима видимо.</w:t>
      </w:r>
    </w:p>
    <w:p w:rsidR="00EC14FA" w:rsidRDefault="00EC14FA">
      <w:r>
        <w:tab/>
        <w:t xml:space="preserve">Што се тиче личних дисквалификација, пошто цео дан слушам јуче о томе како неко лично дисквалификује опозиционе посланике, па људи, ви ништа друго нисте радили сем личних дисквалификација. У свом говору ничим другим се нисте бавили сем личним дисквалификацијама. Све време сте о томе говорили. Све време себе виктимизујете представљајући се као некакве издајнике, као не знам, неко вам је нешто рекао, ја сам тај страни плаћеник, ја сам тај издајник. Па, то вам нико од нас није рекао, то сте ви за нас рекли. То сте ви за нас рекли, то је шеф ваше посланичке групе у новинама рекао. Ја то никада нисам рекао. То нисам вама ни јуче рекао, ни раније. </w:t>
      </w:r>
    </w:p>
    <w:p w:rsidR="00EC14FA" w:rsidRDefault="00EC14FA">
      <w:r>
        <w:tab/>
        <w:t xml:space="preserve">Зашто то радите? Зашто постоји та потреба да то измишљате све време? Па, зато што је то тај стари наратив и у том старом наративу, ви имате страховиту потребу да објасните да те ретроградне снаге, да ти полуписмени, пошто сте ви страшно писмени, а ми необразовани, пошто смо ми факултете ваљда завршавали на ливади, а ви негде у свемиру. Ми ретроградни смо ти који свакога називамо издајници и плаћеници, то слушам десет година и сваки дан питам – па, где сам то рекао? Па, ниси нигде, али нема везе, каже, објавио „Информер“. </w:t>
      </w:r>
    </w:p>
    <w:p w:rsidR="00EC14FA" w:rsidRPr="00EC14FA" w:rsidRDefault="00EC14FA">
      <w:pPr>
        <w:rPr>
          <w:lang w:val="en-US"/>
        </w:rPr>
      </w:pPr>
      <w:r>
        <w:tab/>
        <w:t xml:space="preserve">Јесте ли ви људи озбиљни? Да ли ви људи то на озбиљан начин говорите? Читате ли ви штампу која вас подржава, гледате ли телевизије које вас подржавају? Па, то пас с </w:t>
      </w:r>
      <w:r>
        <w:lastRenderedPageBreak/>
        <w:t xml:space="preserve">маслом прогутао не би, шта изговарате о мени, о мојој породици. Сад водите кампању против мог оца што је био на литијама. Замислите зликовца, Вучић је крив што му је отац био на литијама. Да ли ви разумете, људи, шта радите сваки дан, сваког дана? Само што сте страшно осетљиви када сте ви у питању и када су ваше породице у питању, а нимало осетљиви када су породице других у питању. И не само породице, него и, све време говорите о томе, кажете – неко нас назива екстремистима и ненормалним. Не, ја сам рекао да постоје два екстремна политичка пола, а нико вас није звао екстремистима, а поготово не ненормалним. </w:t>
      </w:r>
    </w:p>
    <w:p w:rsidR="00EC14FA" w:rsidRDefault="00EC14FA">
      <w:r>
        <w:tab/>
        <w:t xml:space="preserve">Људи са екстремним ставовима нису ни мало ненормални. То је данас нешто што је врло рационално и нешто што привлачи пажњу много више него што позиција центра може да привуче. Позиција пристојне и озбиљне политике данас не може да привуче и зато сам вам и рекао - могу да се усликам са сво троје деце, нећу добити лајкова колико ћу да добијем са своја два пса. Да ли то говори све о мени или то говори и о свима нама, рекао бих да говори о свима нама. </w:t>
      </w:r>
    </w:p>
    <w:p w:rsidR="00EC14FA" w:rsidRDefault="00EC14FA">
      <w:r>
        <w:tab/>
        <w:t>Кажете - ми смо ваљда једини који судимо. Не, ви сте једини који судите, ви сте ти који сте себи дали морално право да будете неко ко ће да нам држи лекције, тираде, и да нам у сваком тренутку буде нека морална громада и морална вертикала која ће да нам објасни шта је добро, а шта није, пошто ми ваљда немам оправо, и онда кажете…</w:t>
      </w:r>
    </w:p>
    <w:p w:rsidR="00EC14FA" w:rsidRDefault="00EC14FA">
      <w:r>
        <w:tab/>
        <w:t>Нисам вас разумео, видим да нешто добацујете…</w:t>
      </w:r>
    </w:p>
    <w:p w:rsidR="00EC14FA" w:rsidRDefault="00EC14FA">
      <w:r>
        <w:tab/>
        <w:t xml:space="preserve">(Народни посланици добацују: Нисте у теми.) </w:t>
      </w:r>
    </w:p>
    <w:p w:rsidR="00EC14FA" w:rsidRDefault="00EC14FA">
      <w:r>
        <w:tab/>
      </w:r>
      <w:r w:rsidRPr="0082562B">
        <w:t xml:space="preserve">ПРЕДСЕДНИК: </w:t>
      </w:r>
      <w:r>
        <w:t>Зашто опет добацујете?</w:t>
      </w:r>
    </w:p>
    <w:p w:rsidR="00EC14FA" w:rsidRDefault="00EC14FA">
      <w:r>
        <w:tab/>
        <w:t>Хајде будите мало стрпљиви, само мало стрпљиви, не морате да добацујете баш сваки дан по цео дан.</w:t>
      </w:r>
    </w:p>
    <w:p w:rsidR="00EC14FA" w:rsidRDefault="00EC14FA">
      <w:r>
        <w:tab/>
        <w:t xml:space="preserve">АЛЕКСАНДАР ВУЧИЋ: Стварно нисам чак ни разумео шта су рекли. Није ни важно. </w:t>
      </w:r>
    </w:p>
    <w:p w:rsidR="00EC14FA" w:rsidRDefault="00EC14FA">
      <w:r>
        <w:tab/>
        <w:t>Да вам кажем, понављам речи које су изговорили овде и реагујем на њих. Дакле, моје је овде да одговорим на оно што ви говорите. Ја понављам ваше речи. Ви кажете – сви други треба да ћуте. Ко вам  је то кад рекао? Ко вам је то кад рекао? Ја сам овде, слушам вас све и трпим и личне увреде и дисквалификације и све друго од сваког од вас. Ко вам је рекао да треба да ћутите? И то сте измислили, него бисте ви волели да ја ћутим зато не можете да издржите, зато добацујете, зато што не можете да ме победите аргументима, зато што не можете да покажете ништа, осим празнине у политици, осим тога да не можете да понудите ништа сем - уа Вучић, онда је проблем у томе што ја имам право да говорим. Ваљда, ако сам толико лош, толико глуп, и овакав и онакав како говорите сваки дан, па што онда бринете због мојих речи, што онда бринете због мог ангажмана.</w:t>
      </w:r>
    </w:p>
    <w:p w:rsidR="00EC14FA" w:rsidRDefault="00EC14FA">
      <w:r>
        <w:tab/>
        <w:t xml:space="preserve">Кажете – пише у Извештају државни врх. Није Извештај ни закон ни Устав, и он не мора да нормира ништа, он само објашњава шта се збивало у претходном периоду, а зна се ко су носиоци највиших државних функција, а када се каже државни врх то значи сви представници државног врха и ништа то посебно није значило у Извештају. Ако вам је то примедба на Извештај и то најозбиљнија примедба на Извештај, онда сам стварно задовољан тим извештајем и морам да кажем да сам схватио да суштинских примедби немате. </w:t>
      </w:r>
    </w:p>
    <w:p w:rsidR="00EC14FA" w:rsidRDefault="00EC14FA">
      <w:r>
        <w:tab/>
        <w:t xml:space="preserve">Што се тиче владавине права, владавина права, али нешто много више, демократска  атмосфера је у томе да саслушате онога који говори, </w:t>
      </w:r>
      <w:r>
        <w:rPr>
          <w:lang w:val="en-US"/>
        </w:rPr>
        <w:t>audijatur et altera pars</w:t>
      </w:r>
      <w:r>
        <w:t xml:space="preserve"> - дајте да се чује друга страна. Јуче за 10 сати и 17 минута ниједном нисте истрпели да ми не добаците, ниједном, ни у једном мом обраћању нисте били довољно трпељиви да саслушате и да не добаците нешто, а у сваком вашем обраћању био сам довољно и стрпљив и трпељив да никоме нисам добацио. Дакле, само да то људи у Србији знају, а да не причамо о томе </w:t>
      </w:r>
      <w:r>
        <w:lastRenderedPageBreak/>
        <w:t xml:space="preserve">колико вам је стало до Косова да сте се свађали око тога где ће ко да седне и да је то била најважнија расправа јуче и да вас је то толико занимало. </w:t>
      </w:r>
    </w:p>
    <w:p w:rsidR="00EC14FA" w:rsidRDefault="00EC14FA">
      <w:r>
        <w:tab/>
        <w:t>Господине Стошићу, уз захвалност то што видим и због природе вашег посла одлично познајете и географију Косова и Метохије, и топониме, све их знате. Значај Сливова и Драговца, што мали број људи и на Косову и Метохији зна, али неће они нама да дозволе ни то, неће много мање ствари да нам дозволе. Лепо је понекад кад вас човек чује онда помислите да имамо више простора, немамо. Ја нећу да обмањујем ни вас, ни неке друге, није наш простор тако широк, нити можемо да наиђемо на разумевање многих других који једноставно једину политику коју имају то је како да искључе Србију са Косова и Метохије, и како да Србија на Косову и Метохији не буде. Узгред, они то мисле и за Србе, али прво би да искључе Србију, јер знају када искључе у потпуности Србију да онда неће бити ни Срба или да ће остави веома мали број Срба.</w:t>
      </w:r>
    </w:p>
    <w:p w:rsidR="00EC14FA" w:rsidRDefault="00EC14FA">
      <w:r>
        <w:tab/>
        <w:t xml:space="preserve">Зато су варали на Прилужју, Племетини и Бабином Мосту, а ми имамо друге проблеме у централном Косову. У Косову Пољу, Бресју све је мање Срба, скоро да их нема. У Бресју још нешто мало има, у Косову Пољу минималан број Срба, и то има више пријављених него оних што стварно преноће. У Угљару, Чаглавици, у којој смо већ продали много земље Албанцима само што о томе не волимо да причамо, јер када то кажете некога морате да критикујете, просто их губимо. Више од пола Чаглавице и више од пола Чаглавице је у албанским рукама. То на централном Косову, од Грачанице до Липљана, Гуштерица једна, друга, Лапље Село, је оно што можемо да прикупимо. У Поморављу је нешто лакша ситуација управо због наслоњености на централну Србију, али ни тамо није лака, чак ни у Ранилугу, ни у Шилову, ни у Великом и Малом Ропотову који се директно наслања на централну Србију. Није лако, као и на северу Косова. </w:t>
      </w:r>
    </w:p>
    <w:p w:rsidR="00EC14FA" w:rsidRDefault="00EC14FA">
      <w:r>
        <w:tab/>
        <w:t xml:space="preserve">Што се тиче Споразума о полицији ЗСО-а, што сте помињали, не занима то њих, јер када дође… Какво је образложење? Када се Албанци састану са Квинтом, они знају да су они погазили све споразуме, али онда кажу – ми немамо право да се мешамо, јер из угла наших влада у Берлину, Паризу, Лондону, Вашингтону, из угла наших влада то је суверена земља, она има право да ради на својој територији шта хоће, без обзира на то шта је потписала са Београдом. </w:t>
      </w:r>
    </w:p>
    <w:p w:rsidR="00EC14FA" w:rsidRDefault="00EC14FA">
      <w:r>
        <w:tab/>
        <w:t xml:space="preserve">Што се тиче последњег излагања, ја ћу покушати да одговорим на пристојан начин, не повисујући тон и не вређајући ни говорника, нити било шта друго. Дакле, око тих прича – страни плаћеник, издајник већ сам безброј пута рекао. Само погледајте шта је то што ви говорите, погледајте шта је то што ваши медији чине, али понекад вам је лакше да живити у паралелној реалности, него у стварном животу и онда другу страну не желите ни да чујете, ни да видите. </w:t>
      </w:r>
    </w:p>
    <w:p w:rsidR="00EC14FA" w:rsidRDefault="00EC14FA">
      <w:r>
        <w:tab/>
        <w:t xml:space="preserve">Кључно питање које сте поставили – које је тачно решење? Знате, мислим да човек у 30 година политичког деловања, ја још немам 30 година политичког деловања, нисам од 1990. године, али и то је једна мантра лажи и измишљотина, што не мислим да је ваша, овај се мали део не односи на вас, све остало ће се односити на вас.  То је једна иначе мантра, измишљотина када не знају шта ће, онда причају о томе шта сам радио 1990, 1991. године. Ништа, учио сам на факултету, нисам се бавио политиком, чак ни 1992. године. Тек касније, у другом делу 1993. године, када су готово сви ратови суштински били завршени, остале су, нажалост, тешке операције 1995. године и веома лош и у Босни и Херцеговини и у Хрватској, али овај стварни рат одавно је био започео, а ја сам тада био на факултету. </w:t>
      </w:r>
    </w:p>
    <w:p w:rsidR="00EC14FA" w:rsidRDefault="00EC14FA">
      <w:r>
        <w:tab/>
        <w:t xml:space="preserve">Невезано за све те измишљотине, то је онако успут што сви раде. Неколико важних тема и то је кључно питање – које је тачно решење? У тих 28, 29 година променила се ситуација. Мењала се ситуација и не само нашом вољом, већ и вољом великих сила и у складу са тим једино магарац не би приметио да се нешто променило и да нешто мора да </w:t>
      </w:r>
      <w:r>
        <w:lastRenderedPageBreak/>
        <w:t xml:space="preserve">промени. Сваки нормалан човек, а не рационалан политичар који мора да брине о интересима народа мора да промени ту позицију и није иста позиција, то је оно што сам ја јуче говорио, и хвала вам што ми пружате прилику да на то на такав начин одговорим. Не може да буде иста позиција пре 1999. и после 1999. године, јер се нешто у међувремену догодило. Не може да буде иста позиција ни пре, ни после 2004, ни 2008. године, а поготово не после 2010. и 2011. или 2009. године због различитих догађаја. </w:t>
      </w:r>
    </w:p>
    <w:p w:rsidR="00EC14FA" w:rsidRDefault="00EC14FA">
      <w:r>
        <w:tab/>
        <w:t xml:space="preserve">Све то носи нешто са собом, све то носи додатно усложњавање и компликовање ситуације. Да, ја не кријем ништа. Ја сам мислио и имао сам довољно храбрости да кажем све оно што бисте сви ви волели само никада нисте имали храбрости да кажете. Да, ја сам мислио да је разграничење решење. Схватио сам да је то немогуће, пошто сте ми сви ви скочили на главу, и они који су за независно Косово и они велики јунаци који нису били у стању да ураде ништа сем да издају саопштење када су нам напали народ. </w:t>
      </w:r>
    </w:p>
    <w:p w:rsidR="00EC14FA" w:rsidRDefault="00EC14FA">
      <w:r>
        <w:tab/>
        <w:t xml:space="preserve">Ја који нисам велики јунак никада не бих и никада нећу дозволити да нам протерају 4.000 људи, да нам униште 35 цркава и манастира, већ ћу знати како да реагујем и зато их упозоравам. Разлика је у оном што чините, а не у ономе што ћете да говорите. </w:t>
      </w:r>
    </w:p>
    <w:p w:rsidR="00EC14FA" w:rsidRDefault="00EC14FA">
      <w:r>
        <w:tab/>
        <w:t>Данас гледам како на реалан начин да сагледамо ситуацију, шта је то што можемо да добијемо, како да обезбедим да можемо да размењујемо јагоде и да гајимо јагоде са Албанцима, али ја бих за разлику од вас без заставе независног Косова. То је мала разлика између вас и мене. Иначе, што се јагода тиче, са јагодама нема проблема. Мислим да је важно и мислим да је добро да се те идеје о јагодама, малинама и о свему другом чују, зато што су то идеје „Отвореног Балкана“. То су важне идеје.</w:t>
      </w:r>
    </w:p>
    <w:p w:rsidR="00EC14FA" w:rsidRDefault="00EC14FA">
      <w:r>
        <w:tab/>
        <w:t xml:space="preserve">Ви можете то себи да дозволите, данас не би било добро као народни посланици, али можете себи да дозволите да седите под заставом независно Косова, ја не могу и не смем, јер ме и Устав на то обавезује, закони ове земље и не могу то да радим и нећу то да радим, у крајњој линији. </w:t>
      </w:r>
    </w:p>
    <w:p w:rsidR="00EC14FA" w:rsidRDefault="00EC14FA">
      <w:r>
        <w:tab/>
        <w:t>Овде сте говорили све време о ономе и посебно нагласите и посебно почнете да вичете, то сам приметио да се код свих дешава, када почнете да говорите о Србима криминалцима са Косова или Србима криминалцима од некуд. Да ли ви то, пошто је ваљда лепо да вас неко тобоже назива издајницима и страним плаћеницима, иако то нико не ради, али ћете ви да називате људе о којима ништа не знате да су криминалци зато што сте ви тако одлучили, јер сте ви себи дали право да будете и тужилац и судија? Нисам знао да је то у складу са владавином права на коју се, професоре, тако позивате често. Нисам знао да сте себи дали у руке могућност и да тужите и да судите. Ја сам мислио да то раде надлежни тужиоци и надлежне судије.</w:t>
      </w:r>
    </w:p>
    <w:p w:rsidR="00EC14FA" w:rsidRDefault="00EC14FA">
      <w:r>
        <w:tab/>
        <w:t xml:space="preserve">Причате о Горњим Недељицама и Косову. Толико је нефер то што радите, толико је то нефер, толико је то неистина, да је то застрашујуће. Прво, у Горњим Недељицама у сваком делу земље, једино ако хоћете да укинемо рударство, у сваком делу земље када говорите о истоку Србије, пошто не знају сви људи о чему сте говорили, ја знам о свему шта сте говорили, дакле ја сам поносан на оно што смо урадили са „Зиђином“. Желим грађанима Србије да кажем о чему се ради. </w:t>
      </w:r>
    </w:p>
    <w:p w:rsidR="00EC14FA" w:rsidRDefault="00EC14FA">
      <w:r>
        <w:tab/>
        <w:t xml:space="preserve">Дакле, ми смо имали годинама и деценијама страховите губитке, деценијама, ужасно крварили један од нерешивих проблема. Зна то Ивица Дачић, ја сам 2014. године рекао када би смо решили Железару и Бор, ми би смо за највећи број, Железару у Смедереву, и када би смо решили Бор, РТБ, Рударско-топионичарски басен Бор, дакле да будем прецизан, ми би смо решили највеће проблеме, не рачунајући политички који се увек тиче Косова и Метохије, решили би смо највеће проблеме за будућност Србије. </w:t>
      </w:r>
    </w:p>
    <w:p w:rsidR="00EC14FA" w:rsidRDefault="00EC14FA">
      <w:r>
        <w:tab/>
        <w:t xml:space="preserve">Ми смо се тиме бавили даноноћно, покушавали на различите начине, више аранжмана покушали, нисмо успевали. Тек када смо успели да измолимо председника </w:t>
      </w:r>
      <w:r>
        <w:lastRenderedPageBreak/>
        <w:t>Народне Републике Кине, Си Ђинпинга 2016. године у Смедереву, а подсетићу вас Американци су нам вратили Железару зато што су губили паре на Железари, а 5.190 људи у том тренутку радило је у Железари, у кооперантским фирмама, у кооперантским предузећима, рачунајте најмање 15 до 20 хиљада људи. Уз ПКЦ који смо довели, који данас запошљава 3.863 човека у Смедереву, дакле замислите ми смо успели да обезбедимо данас, пошто има 5.600 – 5.700 данас Железара запослених, дакле ми смо успели готово 10.000 људи да обезбедимо, да сачувамо посао или да добију нови посао у једном граду.</w:t>
      </w:r>
    </w:p>
    <w:p w:rsidR="00EC14FA" w:rsidRDefault="00EC14FA">
      <w:r>
        <w:tab/>
        <w:t>Зашто причам ово све? Да би људи знали истину о Бору. Бор најбрже напредује и пропорционално најбрже расте цена квадрата у Бору. Због чега? Због кога? Па, због „Зиђин-а“. Хоћу да људи у Србији знају, ми смо били у губитку милијарду и 200 милиона евра. Ми нисмо имали тржиште, ми нисмо имали опрему, ми нисмо имали знање. Ми смо морали да пронађемо страног инвеститора. Једини који су се пријавили били су Кинези и Руси.</w:t>
      </w:r>
    </w:p>
    <w:p w:rsidR="00EC14FA" w:rsidRDefault="00EC14FA" w:rsidP="00421599">
      <w:r>
        <w:tab/>
        <w:t xml:space="preserve"> Изгубили смо, сада ћу то да вам откријем, ми смо желели, јер смо видели да је ова кинеска компанија успешнија од руске и хтели да направимо одмах аранжман. Онда су ми Европљани дошли и рекли, пет комисија, делегација, не знам кога, рекли су – морате да идете на комплетну тендер процедуру, на све друго, да не би било корупције. Ја кажем – није питање корупције, него журбе, ми крваримо, наш буџет крвари, ми губимо паре. Не можемо то да поднесемо, а знамо да су оне најбоље. Кажу – не, не, морате у процедуру. Изгубили смо осам месеци јер су нам рекли да ће да се јаве поједини европски понудиоци и на крају се нису јавили. Тих осам месеци смо плаћали да би смо донели, наравно, на основу свих важећих закона у складу са тендерском процедуром. Некад вам се жури, а жури вам се не због не знам чега јер нећете да баците 150 или 200 милиона које су нам некада биле огромне паре.</w:t>
      </w:r>
    </w:p>
    <w:p w:rsidR="00EC14FA" w:rsidRDefault="00EC14FA" w:rsidP="00421599">
      <w:r>
        <w:tab/>
        <w:t>Долазе људи, спасавају нас. Буквално нас спасавају. Спасили смо исток Србије, спасили га. Данас људи могу да протествују зато што живе много боље, наслања нам се не само Бор, него наравно и Бољевац и Неготин и Зајечар, све до Рготине, па Бога ми и сам Зајечар, сви се наслањају на РТБ и живе од тога.</w:t>
      </w:r>
    </w:p>
    <w:p w:rsidR="00EC14FA" w:rsidRDefault="00EC14FA" w:rsidP="00421599">
      <w:r>
        <w:tab/>
        <w:t>Немојте да вам причам колико смо имали неуспелих покушаја и приватизација између 2008. и 2012. године и да вас подсетим, тада сте нудили грађанима Бора да бамбус и кикирики производе, као што знате.</w:t>
      </w:r>
    </w:p>
    <w:p w:rsidR="00EC14FA" w:rsidRDefault="00EC14FA" w:rsidP="00421599">
      <w:r>
        <w:tab/>
        <w:t>Дакле, то је један од највећих успеха на који сам поносан. Ви га представљате овде као, па замислите неко је купио и платио огромним новцем нешто па ће ту земљу ваљда да узме овако из земље, па да је пребаци у свемир, па ће из свемира да је врати у Кину. Што то говорите? Што то радите? Што то радите све време? Ако планирате да једног дана водите земљу, што то радите са свим успешним пројектима и са свим успешним стварима. Пресрећан сам и поносан сам на то.</w:t>
      </w:r>
    </w:p>
    <w:p w:rsidR="00EC14FA" w:rsidRDefault="00EC14FA" w:rsidP="00421599">
      <w:r>
        <w:tab/>
        <w:t xml:space="preserve">Кажете – у Недељицама је проблем. Ја се ни у чему са вама не слажем са тим у Недељицама, ни у чему, све супротно мислим, али вам дозвољавам да имате страст да тако мислите. Ја мислим да смо направили највећу грешку јер би смо тамо имали 2.800 деце, а са 280 због тога што смо вас послушали, пашће нам број деце на 100. Ја мислим да смо уништили будућност слушајући вас, да смо уништили будућност и Лознице и Недељица и читавог Јадра и читаве рађевине и читаве западне Србије. Ја мислим и не стидим се да вам то кажем у лице и целој јавности. Да, ја сам крив зато што смо слушајући вас уништили будућност западне Србије, зато што је требало да тражимо од Немаца или не знам кога најбоље могуће нивое заштите животне средине и требало је да подигнемо Лозницу са реалних 70.000 људи који преноће, који живе, а не 90 колико сами данас кажемо, 92 или 72 </w:t>
      </w:r>
      <w:r>
        <w:lastRenderedPageBreak/>
        <w:t xml:space="preserve">имамо, а 92 говоримо да има становника итд. Дакле, да дође до 150.000 падаће нам на испод 50.000. </w:t>
      </w:r>
    </w:p>
    <w:p w:rsidR="00EC14FA" w:rsidRDefault="00EC14FA" w:rsidP="00421599">
      <w:r>
        <w:tab/>
        <w:t xml:space="preserve">У целом Подрињу, људи, немамо 100.000 људи. У целом Подрињу немамо 100.000 људи. То је била велика шанса за Србију, а да не причам о томе да су могли свој буџет да увећају петоструко, али је то наравно требало на другачији начин да се ради. Наравно да смо ми у Влади у много томе погрешили, необјашњавајући то и не борећи се за то што смо сматрали да је интерес Србије. На крају смо поклекли пред вашим притисцима и ја мислим да је то моја највећа грешка. </w:t>
      </w:r>
    </w:p>
    <w:p w:rsidR="00EC14FA" w:rsidRPr="00EC14FA" w:rsidRDefault="00EC14FA" w:rsidP="00421599">
      <w:pPr>
        <w:rPr>
          <w:lang w:val="en-US"/>
        </w:rPr>
      </w:pPr>
      <w:r>
        <w:tab/>
        <w:t>Кад говорите да се дешава Косово, колико људи верује о Косову, о Горњим Недељицама, Александар Вучић - 109, говорим о листи гласова. Листа „Морамо“ два гласа, е тек толико да видите шта мисле људи у Горњим Недељицама и да видите како људи у Горњим Недељицама добро виде ко чува Косово, ако су Горње Недељице Косово, а ко не. Стотину девет према два, чини ми се на прилично рационалан начин о томе говори. Захваљујем се.</w:t>
      </w:r>
    </w:p>
    <w:p w:rsidR="00EC14FA" w:rsidRDefault="00EC14FA" w:rsidP="00421599">
      <w:r>
        <w:tab/>
        <w:t>(Александар Јовановић: Реплика.)</w:t>
      </w:r>
    </w:p>
    <w:p w:rsidR="00EC14FA" w:rsidRDefault="00EC14FA" w:rsidP="00421599">
      <w:r>
        <w:tab/>
        <w:t>(Ивана Парлић: Пословник.)</w:t>
      </w:r>
    </w:p>
    <w:p w:rsidR="00EC14FA" w:rsidRDefault="00EC14FA" w:rsidP="00421599">
      <w:r>
        <w:tab/>
        <w:t>(Ђорђе Милићевић: Пословник.)</w:t>
      </w:r>
    </w:p>
    <w:p w:rsidR="00EC14FA" w:rsidRDefault="00EC14FA" w:rsidP="00421599">
      <w:r>
        <w:tab/>
        <w:t xml:space="preserve">ПРЕДСЕДНИК: Само да видимо, ко се јавља за повреду Пословника пошто је пун систем? Значи, повреде Пословника су Парлић и Милићевић. </w:t>
      </w:r>
    </w:p>
    <w:p w:rsidR="00EC14FA" w:rsidRDefault="00EC14FA" w:rsidP="00421599">
      <w:r>
        <w:tab/>
        <w:t>(Небојша Цакић: Извините, ја сам се јавио за реч.)</w:t>
      </w:r>
    </w:p>
    <w:p w:rsidR="00EC14FA" w:rsidRPr="00EC14FA" w:rsidRDefault="00EC14FA">
      <w:pPr>
        <w:rPr>
          <w:lang w:val="en-US"/>
        </w:rPr>
      </w:pPr>
      <w:r>
        <w:tab/>
        <w:t>Све је у реду, само се пријавите у систем.</w:t>
      </w:r>
    </w:p>
    <w:p w:rsidR="00EC14FA" w:rsidRDefault="00EC14FA">
      <w:r>
        <w:tab/>
        <w:t>Пошто има много повреда Пословника, само морамо полако и слушајте ме. Не знам шта је сада, јел опет неко некоме сео на место? Јел опет то проблем?</w:t>
      </w:r>
    </w:p>
    <w:p w:rsidR="00EC14FA" w:rsidRDefault="00EC14FA">
      <w:r>
        <w:tab/>
        <w:t>Значи, питао сам - јел за повреду Пословника? Било је Парлић. Више нисте у систему. Искључили сте се.</w:t>
      </w:r>
    </w:p>
    <w:p w:rsidR="00EC14FA" w:rsidRDefault="00EC14FA">
      <w:r>
        <w:tab/>
        <w:t xml:space="preserve">Ђорђе Милићевић, јесте ли ви хтели? </w:t>
      </w:r>
    </w:p>
    <w:p w:rsidR="00EC14FA" w:rsidRDefault="00EC14FA">
      <w:r>
        <w:tab/>
        <w:t>(Небојша Цакић: Пословник.)</w:t>
      </w:r>
    </w:p>
    <w:p w:rsidR="00EC14FA" w:rsidRDefault="00EC14FA">
      <w:r>
        <w:tab/>
        <w:t>Павићевић, ви сте хтели по Пословнику?</w:t>
      </w:r>
    </w:p>
    <w:p w:rsidR="00EC14FA" w:rsidRDefault="00EC14FA">
      <w:r>
        <w:tab/>
        <w:t>Манојловић, ви сте хтели?</w:t>
      </w:r>
    </w:p>
    <w:p w:rsidR="00EC14FA" w:rsidRDefault="00EC14FA">
      <w:r>
        <w:tab/>
        <w:t>ТАТЈАНА МАНОЈЛОВИЋ: Јављам се по члану 106. став 2. и 3. Повреда Пословника.</w:t>
      </w:r>
    </w:p>
    <w:p w:rsidR="00EC14FA" w:rsidRDefault="00EC14FA">
      <w:r>
        <w:tab/>
        <w:t>Ваше страначке колеге прекидале су образлагање посланика Јовановића, не желећи ваљда да се чује истина. Истина је ово што је рекао, реке у Сириничкој Жупи, ево ту је градоначелник Штрпца, може да потврди, реке су заиста …</w:t>
      </w:r>
    </w:p>
    <w:p w:rsidR="00EC14FA" w:rsidRDefault="00EC14FA">
      <w:r>
        <w:tab/>
      </w:r>
      <w:r w:rsidRPr="00ED3D90">
        <w:t xml:space="preserve">ПРЕДСЕДНИК: </w:t>
      </w:r>
      <w:r>
        <w:t>Госпођо Манојловић, јуче сам вам рекао, није повреда Пословника начин…</w:t>
      </w:r>
    </w:p>
    <w:p w:rsidR="00EC14FA" w:rsidRDefault="00EC14FA">
      <w:r>
        <w:tab/>
        <w:t>ТАТЈАНА МАНОЈЛОВИЋ: Добацивање.</w:t>
      </w:r>
    </w:p>
    <w:p w:rsidR="00EC14FA" w:rsidRDefault="00EC14FA">
      <w:r>
        <w:tab/>
      </w:r>
      <w:r w:rsidRPr="00EB2E64">
        <w:t xml:space="preserve">ПРЕДСЕДНИК: </w:t>
      </w:r>
      <w:r>
        <w:t xml:space="preserve">Само да вам кажем -  није то начин да ви реплицирате. </w:t>
      </w:r>
    </w:p>
    <w:p w:rsidR="00EC14FA" w:rsidRDefault="00EC14FA">
      <w:r>
        <w:tab/>
        <w:t>Што се тиче интервенција док је говорио посланик Јовановић, рекао сам му. Из његове посланичке групе човек је подигао Пословник и протестовао због теме. Његова посланичка група је негодовала, јер посланик Јовановић није говорио о теми. Зато сматрам да нисам прекршио Пословник.</w:t>
      </w:r>
    </w:p>
    <w:p w:rsidR="00EC14FA" w:rsidRDefault="00EC14FA">
      <w:r>
        <w:tab/>
        <w:t>ТАТЈАНА МАНОЈЛОВИЋ: Указујем на то да не желите да се из ових клупа чује истина.</w:t>
      </w:r>
    </w:p>
    <w:p w:rsidR="00EC14FA" w:rsidRDefault="00EC14FA">
      <w:r>
        <w:tab/>
      </w:r>
      <w:r w:rsidRPr="00ED3D90">
        <w:t xml:space="preserve">ПРЕДСЕДНИК: </w:t>
      </w:r>
      <w:r>
        <w:t>Али, све је у реду. Ако желите да се изјаснимо о томе, јел желите?</w:t>
      </w:r>
    </w:p>
    <w:p w:rsidR="00EC14FA" w:rsidRDefault="00EC14FA">
      <w:r>
        <w:tab/>
        <w:t>ТАТЈАНА МАНОЈЛОВИЋ: Реке су стављене у цеви, Брезовица је остала без …(Искључен микрофон.)</w:t>
      </w:r>
    </w:p>
    <w:p w:rsidR="00EC14FA" w:rsidRDefault="00EC14FA">
      <w:r>
        <w:tab/>
      </w:r>
      <w:r w:rsidRPr="00ED3D90">
        <w:t xml:space="preserve">ПРЕДСЕДНИК: </w:t>
      </w:r>
      <w:r>
        <w:t>Добро, хвала.</w:t>
      </w:r>
    </w:p>
    <w:p w:rsidR="00EC14FA" w:rsidRDefault="00EC14FA">
      <w:r>
        <w:lastRenderedPageBreak/>
        <w:tab/>
        <w:t>Ко је још за повреду Пословника?</w:t>
      </w:r>
    </w:p>
    <w:p w:rsidR="00EC14FA" w:rsidRDefault="00EC14FA">
      <w:r>
        <w:tab/>
        <w:t>Милићевић, изволите.</w:t>
      </w:r>
    </w:p>
    <w:p w:rsidR="00EC14FA" w:rsidRDefault="00EC14FA">
      <w:r>
        <w:tab/>
        <w:t>(Небојша Цакић: Желим да ми дате реч по Пословнику. Први сам се јавио и физички и преко система.)</w:t>
      </w:r>
    </w:p>
    <w:p w:rsidR="00EC14FA" w:rsidRDefault="00EC14FA">
      <w:r>
        <w:tab/>
        <w:t>ЂОРЂЕ МИЛИЋЕВИЋ: Захваљујем.</w:t>
      </w:r>
    </w:p>
    <w:p w:rsidR="00EC14FA" w:rsidRDefault="00EC14FA">
      <w:r>
        <w:tab/>
      </w:r>
      <w:r w:rsidRPr="00ED3D90">
        <w:t xml:space="preserve">ПРЕДСЕДНИК: </w:t>
      </w:r>
      <w:r>
        <w:t xml:space="preserve">Само немојте да вичете. Добио је реч посланик Милићевић. Нема разлога да вичете сваки дан. Само полако. </w:t>
      </w:r>
    </w:p>
    <w:p w:rsidR="00EC14FA" w:rsidRDefault="00EC14FA">
      <w:r>
        <w:tab/>
        <w:t>Извините.</w:t>
      </w:r>
    </w:p>
    <w:p w:rsidR="00EC14FA" w:rsidRDefault="00EC14FA">
      <w:r>
        <w:tab/>
        <w:t>ЂОРЂЕ МИЛИЋЕВИЋ: Захваљујем председниче.</w:t>
      </w:r>
    </w:p>
    <w:p w:rsidR="00EC14FA" w:rsidRDefault="00EC14FA">
      <w:r>
        <w:tab/>
        <w:t xml:space="preserve">Управо то физички и јесте проблем, зато што се снага посланика не мери децибелима гласа, већ снагом аргумената са којима посланик наступа. </w:t>
      </w:r>
    </w:p>
    <w:p w:rsidR="00EC14FA" w:rsidRPr="00EC14FA" w:rsidRDefault="00EC14FA">
      <w:pPr>
        <w:rPr>
          <w:lang w:val="en-US"/>
        </w:rPr>
      </w:pPr>
      <w:r>
        <w:tab/>
        <w:t>Иначе указујем на повреду Пословника члан 107. – достојанство Народне скупштине и одмах да дефинишем једну кључну ствар. Повреду Пословника, чисто због колега који ће се јављати у наредном временском периоду, а видим да их је доста, повреду Пословника може да учини само председник Народне скупштине Републике Србије. Не желим да се изјаснимо у дану за гласање о указаној повреди Пословника и нисам се јавио због теме, јер поштујем и оправдавам ваш приступ да дозвољавате широко сагледавање теме и широк аспект сагледавања теме. Скупштина управо и јесте место где се демократски сучељавају различита мишљења, да би дошли до оних најбољих законских предлога и најбољих законских алтернатива и решења.</w:t>
      </w:r>
    </w:p>
    <w:p w:rsidR="00EC14FA" w:rsidRDefault="00EC14FA">
      <w:r>
        <w:tab/>
        <w:t>Због чега сам се јавио? Уважени председниче, Србија је уређена правна држава у којој функционишу институције система и немојте само у наставку седнице да дозволите реторику - лопови, криминалци. Уколико неко каже за некога да је лопов, криминалац, имате надлежне органе, имате надлежне институције, обратите се њима.</w:t>
      </w:r>
    </w:p>
    <w:p w:rsidR="00EC14FA" w:rsidRDefault="00EC14FA">
      <w:r>
        <w:tab/>
        <w:t>Ми овде имамо изузетно важну и значајну тему о којој данас говоримо и хајде да покушамо да се фокусирамо на то и поновићу оно о чему сам говорио и током јучерашњег дана, ако  не због нас, ако не због јавности која прати ово заседање, онда због ових људи који седе горе и треба да се врате у своје куће на простор Косова и Метохије. Захваљујем.</w:t>
      </w:r>
    </w:p>
    <w:p w:rsidR="00EC14FA" w:rsidRDefault="00EC14FA">
      <w:r>
        <w:tab/>
      </w:r>
      <w:r w:rsidRPr="00C66FB6">
        <w:t xml:space="preserve">ПРЕДСЕДНИК: </w:t>
      </w:r>
      <w:r>
        <w:t>Хвала вама и сагласан сам.</w:t>
      </w:r>
    </w:p>
    <w:p w:rsidR="00EC14FA" w:rsidRDefault="00EC14FA">
      <w:r>
        <w:tab/>
        <w:t xml:space="preserve">Повреда Пословника. </w:t>
      </w:r>
    </w:p>
    <w:p w:rsidR="00EC14FA" w:rsidRDefault="00EC14FA">
      <w:r>
        <w:tab/>
        <w:t>Изволите.</w:t>
      </w:r>
    </w:p>
    <w:p w:rsidR="00EC14FA" w:rsidRDefault="00EC14FA">
      <w:r>
        <w:tab/>
        <w:t>(Небојша Цакић: Ко? Ја?)</w:t>
      </w:r>
    </w:p>
    <w:p w:rsidR="00EC14FA" w:rsidRDefault="00EC14FA">
      <w:r>
        <w:tab/>
        <w:t>Госпођа Парлић. Видите да је устала да говори.</w:t>
      </w:r>
    </w:p>
    <w:p w:rsidR="00EC14FA" w:rsidRDefault="00EC14FA">
      <w:r>
        <w:tab/>
        <w:t>(Небојша Цакић: И даље немам право?)</w:t>
      </w:r>
    </w:p>
    <w:p w:rsidR="00EC14FA" w:rsidRDefault="00EC14FA">
      <w:r>
        <w:tab/>
        <w:t>Пријавите се у систем и немојте да ометамо.</w:t>
      </w:r>
    </w:p>
    <w:p w:rsidR="00EC14FA" w:rsidRDefault="00EC14FA">
      <w:r>
        <w:tab/>
        <w:t>Изволите, госпођо Парлић.</w:t>
      </w:r>
    </w:p>
    <w:p w:rsidR="00EC14FA" w:rsidRDefault="00EC14FA">
      <w:r>
        <w:tab/>
        <w:t>ИВАНА ПАРЛИЋ: Господине председниче Скупштине, молим вас да обратите пажњу на члан 107.</w:t>
      </w:r>
    </w:p>
    <w:p w:rsidR="00EC14FA" w:rsidRDefault="00EC14FA">
      <w:r>
        <w:tab/>
      </w:r>
      <w:r w:rsidRPr="00F37011">
        <w:t xml:space="preserve">ПРЕДСЕДНИК: </w:t>
      </w:r>
      <w:r>
        <w:t>Само да вам кажем, сад је управо указано на члан 107. Мора неки други члан, ако имате неки други.</w:t>
      </w:r>
    </w:p>
    <w:p w:rsidR="00EC14FA" w:rsidRDefault="00EC14FA">
      <w:r>
        <w:tab/>
        <w:t>ИВАНА ПАРЛИЋ: Ево члан 106.</w:t>
      </w:r>
    </w:p>
    <w:p w:rsidR="00EC14FA" w:rsidRDefault="00EC14FA">
      <w:r>
        <w:tab/>
      </w:r>
      <w:r w:rsidRPr="00F37011">
        <w:t xml:space="preserve">ПРЕДСЕДНИК: </w:t>
      </w:r>
      <w:r>
        <w:t>Члан 106. је госпођа пре вас.</w:t>
      </w:r>
    </w:p>
    <w:p w:rsidR="00EC14FA" w:rsidRDefault="00EC14FA">
      <w:r>
        <w:tab/>
        <w:t>ИВАНА ПАРЛИЋ: Онда члан 108. Нисте дали да образложим.</w:t>
      </w:r>
    </w:p>
    <w:p w:rsidR="00EC14FA" w:rsidRDefault="00EC14FA">
      <w:r>
        <w:tab/>
      </w:r>
      <w:r w:rsidRPr="00F37011">
        <w:t xml:space="preserve">ПРЕДСЕДНИК: </w:t>
      </w:r>
      <w:r>
        <w:t>Само тренутак. Сви будите стрпљиви.</w:t>
      </w:r>
    </w:p>
    <w:p w:rsidR="00EC14FA" w:rsidRDefault="00EC14FA">
      <w:r>
        <w:tab/>
        <w:t xml:space="preserve">Која одредба везано за 108? </w:t>
      </w:r>
    </w:p>
    <w:p w:rsidR="00EC14FA" w:rsidRDefault="00EC14FA">
      <w:r>
        <w:tab/>
        <w:t xml:space="preserve">ИВАНА ПАРЛИЋ: Ви не водите рачуна о реду у Народној скупштини. Дозволили сте посланицима из СНС да прекидају господина Јовановића и да помињу Недељице. </w:t>
      </w:r>
    </w:p>
    <w:p w:rsidR="00EC14FA" w:rsidRDefault="00EC14FA">
      <w:r>
        <w:lastRenderedPageBreak/>
        <w:tab/>
        <w:t>Молим вас, председниче Вучићу, хоћу да вам пренесем поруку из Недељица, замољена сам, ако дозвољавате…</w:t>
      </w:r>
    </w:p>
    <w:p w:rsidR="00EC14FA" w:rsidRDefault="00EC14FA">
      <w:r>
        <w:tab/>
      </w:r>
      <w:r w:rsidRPr="009F51A9">
        <w:t xml:space="preserve">ПРЕДСЕДНИК: </w:t>
      </w:r>
      <w:r>
        <w:t>Али не можете кроз повреду Пословника да се обраћате…</w:t>
      </w:r>
    </w:p>
    <w:p w:rsidR="00EC14FA" w:rsidRDefault="00EC14FA">
      <w:r>
        <w:tab/>
        <w:t>ИВАНА ПАРЛИЋ: Нисмо могли. Ви сте прекидали.</w:t>
      </w:r>
    </w:p>
    <w:p w:rsidR="00EC14FA" w:rsidRDefault="00EC14FA">
      <w:r>
        <w:tab/>
      </w:r>
      <w:r w:rsidRPr="009F51A9">
        <w:t xml:space="preserve">ПРЕДСЕДНИК: </w:t>
      </w:r>
      <w:r>
        <w:t>Не, не разумете ме и не желите да ме разумете. У реду.</w:t>
      </w:r>
    </w:p>
    <w:p w:rsidR="00EC14FA" w:rsidRDefault="00EC14FA">
      <w:r>
        <w:tab/>
        <w:t xml:space="preserve">Ви дуго чекате на реплику и ви. </w:t>
      </w:r>
    </w:p>
    <w:p w:rsidR="00EC14FA" w:rsidRDefault="00EC14FA">
      <w:r>
        <w:tab/>
        <w:t xml:space="preserve">Значи, јел реплика била Фехратовић? Јесте. </w:t>
      </w:r>
    </w:p>
    <w:p w:rsidR="00EC14FA" w:rsidRDefault="00EC14FA">
      <w:r>
        <w:tab/>
        <w:t>Изволите.</w:t>
      </w:r>
    </w:p>
    <w:p w:rsidR="00EC14FA" w:rsidRDefault="00EC14FA">
      <w:r>
        <w:tab/>
        <w:t>ЈАХЈА ФЕХРАТОВИЋ: Захваљујем председавајући.</w:t>
      </w:r>
    </w:p>
    <w:p w:rsidR="00EC14FA" w:rsidRDefault="00EC14FA">
      <w:r>
        <w:tab/>
        <w:t xml:space="preserve">Просто, с обзиром да ми је истекло време пре него сам успео све казати, ја се захваљујем и председнику Александру Вучићу што се обратио на моје излагање и желим овде само казати да разумем да ово јесте и национално питање које се пре свега односи и тиче српског народа и албанског народа, али просто и ми, мали народи или мањи народи на овим просторима, смо део тог питања. </w:t>
      </w:r>
    </w:p>
    <w:p w:rsidR="00EC14FA" w:rsidRDefault="00EC14FA">
      <w:r>
        <w:tab/>
        <w:t xml:space="preserve">Како сам спомињао Митровицу, Бошњаци живе и у Пећи, у Витомирици, и у призренској регији и знате како? Ми се осећамо некада као да смо између чекића и наковња, а пре бих да се осећамо као мост спајања и да дамо допринос, у ствари да се ово питање реши на добробит свих народа и свих грађана ове државе и целог овог нашег простора. </w:t>
      </w:r>
    </w:p>
    <w:p w:rsidR="00EC14FA" w:rsidRDefault="00EC14FA">
      <w:r>
        <w:tab/>
        <w:t>Само сам то дужан казати да ће посланици Странке правде и помирења свакако подржати овај извештај и свако настојање да се дође до решења које је у интересу свих нас. Знам, свестан сам да код ових ситуација није довољно да смо једна страна тежи миру, да само једна страна тежи решењу и то је нешто што је највећи проблем и треба инсистирати свакако сви да исто тако имају ширину, да исто тако уђу некада у туђе ципеле, да разумеју позиције и да наравно у интересу и свог народа и других народа теже ономе што је најбоље за све нас. Хвала вам.</w:t>
      </w:r>
    </w:p>
    <w:p w:rsidR="00EC14FA" w:rsidRDefault="00EC14FA">
      <w:r>
        <w:tab/>
      </w:r>
      <w:r w:rsidRPr="006E60B5">
        <w:t xml:space="preserve">ПРЕДСЕДНИК: </w:t>
      </w:r>
      <w:r>
        <w:t>Хвала вама.</w:t>
      </w:r>
    </w:p>
    <w:p w:rsidR="00EC14FA" w:rsidRDefault="00EC14FA">
      <w:r>
        <w:tab/>
        <w:t>Павићевић, право на реплику.</w:t>
      </w:r>
    </w:p>
    <w:p w:rsidR="00EC14FA" w:rsidRDefault="00EC14FA">
      <w:r>
        <w:tab/>
        <w:t>ЂОРЂЕ ПАВИЋЕВИЋ: Хвала.</w:t>
      </w:r>
    </w:p>
    <w:p w:rsidR="00EC14FA" w:rsidRDefault="00EC14FA">
      <w:r>
        <w:tab/>
        <w:t>Разумем господина председника. Он просто има сво време овде да објашњава своје ставове, али нама се мери свака секунда – тако да немамо баш толику прилику да то радимо, али просто када се ради о томе јасно ми је такође да се он више обраћа камерама и јавности изван ове Скупштине него нама, али просто мислим да није фер, а реч фер смо слушали толико пута ових дана, да када критикује некога њему приписује ставове које је изрекао било ко из опозиције било кад или чак на неким медијима које он сматра опозиционим, а легитимну критику, себе сматра само у односу на оно што је изговорио и у односу на ово заседање. Значи, не чак ни раније.</w:t>
      </w:r>
    </w:p>
    <w:p w:rsidR="00EC14FA" w:rsidRDefault="00EC14FA">
      <w:r>
        <w:tab/>
        <w:t>У том погледу би можда било добро да онда водимо расправу и том нивоу да знамо о чему се заиста ради, а да онда видимо и како стоје ствари са оним што је речено, а то је рецимо да, не знам, ако је то једина критика, нисам рекао да је једина критика. То је под један.</w:t>
      </w:r>
    </w:p>
    <w:p w:rsidR="00EC14FA" w:rsidRDefault="00EC14FA">
      <w:r>
        <w:tab/>
        <w:t>Под два, да ли је то банално, ја ћу вам само прочитати тај део исказа који каже – у том оквиру српска страна ће у границама које је јавности предочио највиши државни врх наставити да одговорно и доследно учествује у процесу нормализације односа.</w:t>
      </w:r>
    </w:p>
    <w:p w:rsidR="00EC14FA" w:rsidRDefault="00EC14FA">
      <w:r>
        <w:tab/>
        <w:t>Знам пуно изјава које су баш највиши представници државног врха до сада изговорили о томе шта су оквири. Последња је премијерке Брнабић.</w:t>
      </w:r>
      <w:r>
        <w:tab/>
      </w:r>
    </w:p>
    <w:p w:rsidR="00EC14FA" w:rsidRDefault="00EC14FA">
      <w:r>
        <w:tab/>
      </w:r>
      <w:r w:rsidRPr="000B02FA">
        <w:t xml:space="preserve">ПРЕДСЕДНИК: </w:t>
      </w:r>
      <w:r>
        <w:t>Време. Хвала вам.</w:t>
      </w:r>
    </w:p>
    <w:p w:rsidR="00EC14FA" w:rsidRDefault="00EC14FA">
      <w:r>
        <w:tab/>
        <w:t>ЂОРЂЕ ПАВИЋЕВИЋ: Хвала за мерење секунди.</w:t>
      </w:r>
      <w:r>
        <w:tab/>
      </w:r>
    </w:p>
    <w:p w:rsidR="00EC14FA" w:rsidRDefault="00EC14FA">
      <w:r>
        <w:lastRenderedPageBreak/>
        <w:tab/>
      </w:r>
      <w:r w:rsidRPr="000B02FA">
        <w:t xml:space="preserve">ПРЕДСЕДНИК: </w:t>
      </w:r>
      <w:r>
        <w:t>Исто реплика? Јел тако? Изволите.</w:t>
      </w:r>
    </w:p>
    <w:p w:rsidR="00EC14FA" w:rsidRDefault="00EC14FA">
      <w:r>
        <w:tab/>
        <w:t xml:space="preserve">АЛКСАНДАР ЈОВАНОВИЋ: Овако, господине председниче, ево ја се извињавам свима што сам се драо, ја немам осећај колико се то чује. Надам се да је сада тон у реду. Није ми намера да се дерем, то радим када сам на протестима. Дакле, ви опет оптужујете мене да сам ја издајник и да водим такву политику. Е, па сада овако, да ти нисам учествовао у Бриселским споразумима, нити било ко од нас, нити је било ко од нас увео Србе у Владу републику Косова ни у судство, ни у полицију од нас никада нисте чули, нити ћете икада чути да желимо да признамо Косово. </w:t>
      </w:r>
    </w:p>
    <w:p w:rsidR="00EC14FA" w:rsidRDefault="00EC14FA">
      <w:r>
        <w:tab/>
        <w:t xml:space="preserve">Што се тиче онога што сте говорили о Бору, ја нисам говорио о рударењу, о радним местима, о свему осталом, ја само питам – зашто дадосте страним компанијама нашу земљу као трајну својину? Ја сам то поставио као питање. А о питањима нелегалних рудника, каменолома којима се упада људима у малињаке, ево, ја ћу да вас позовем да одете са мном, рецимо, изнад Лешћа, планина Баба и да нам кажете председниче, по ком том закону је дозвољено на месту где не постоји у простом плану рудник, људима пуцају куће зато што је неко динамитом тамо упао и баш га брига за закон? По ком том закону у Лукавцу је дозвољено да евролитијум трује људима бунаре? </w:t>
      </w:r>
    </w:p>
    <w:p w:rsidR="00EC14FA" w:rsidRDefault="00EC14FA">
      <w:r>
        <w:tab/>
        <w:t>Хајмо заједно тамо на сва та места. Ево, ја сам председник Одбора за заштиту животне средине и да прекинемо више с тим да ли је нормално то што се ради по Србији. Људи, у Горњим Недељицама живе људи који нас хране. Нама је храна приоритет, вода такође, чист ваздух, ако је вама то неважно, ако мислите да је ово некаква политика која служи за скупљање политичких поена, ево сада ћу вам рећи свима, баш ме брига за гласове, хајте са мном председниче…</w:t>
      </w:r>
    </w:p>
    <w:p w:rsidR="00EC14FA" w:rsidRDefault="00EC14FA">
      <w:r>
        <w:tab/>
        <w:t>(Искључен микрофон.)</w:t>
      </w:r>
    </w:p>
    <w:p w:rsidR="00EC14FA" w:rsidRDefault="00EC14FA">
      <w:r>
        <w:tab/>
        <w:t xml:space="preserve">ПРЕДСЕДНИК: Реч има председник. </w:t>
      </w:r>
    </w:p>
    <w:p w:rsidR="00EC14FA" w:rsidRDefault="00EC14FA">
      <w:r>
        <w:tab/>
        <w:t xml:space="preserve">АЛЕКСАНДАР ВУЧИЋ: Ево, ја прихватам да одем са вама. Није ми проблем, чим будем имао времена прихватам да одем са вама, немам никакав проблем. </w:t>
      </w:r>
    </w:p>
    <w:p w:rsidR="00EC14FA" w:rsidRDefault="00EC14FA">
      <w:r>
        <w:tab/>
        <w:t xml:space="preserve">Ја сам председник и моје је да радим добре ствари за земљу, немам проблем да одем, али желим да вам укажем у нешто. Заборавите, наравно да нисам рекао оно што сте рекли, нећу више ни да улазим у то. Хоћу једну другу важну тему да вам кажем. Хајде ви да одете са мном да видите како тешко градимо аутопут сваки и зашто не можемо да градимо. Хоћете да вам кажем зашто? Због много марифетлука и вештака и пореских управа и адвоката и свих осталих који нам не дају да уђемо, и грађевинске мафије, и ове и оне, које нам не дају да уђемо у каменоломе о којима говорите за које мислим све супротно, ми не можемо. Плаћамо велике пенале зато што је данас луксуз постао изводити камен, сви би хтели путеве и аутопутеви, али само не би да камен иде баш из његове општине, него ако може да иде из неке друге општине. </w:t>
      </w:r>
    </w:p>
    <w:p w:rsidR="00EC14FA" w:rsidRDefault="00EC14FA">
      <w:r>
        <w:tab/>
        <w:t xml:space="preserve">Као одговорни људи то морате да знате, јер аутопут који се гради кроз 10 или 12 општина мора негде камен да дође, не можете без тога да градите аутопут. Ми сада више нигде не можемо камен да узмемо, јер свуда имамо велике покрете који кажу – е, дајте нам пута четири цену. Онда нам се догоди да пореској управи то буде најлакше, па они спусте цену да они не би били одговорни, а онда, наравно, вештаци кажу нешто вишу цену, а онда дођу политичари и адвокати, кажу - дајте нама 10% од тога, ми ћемо да добијемо три пута већу цену уколико идемо у судски поступак, и све знате да говорим истину, јер ја се бавим државом и ја знам какви су државни проблеми по том питању. И ми сада не можемо да радимо на путу Прељина – Паковраће – Пожега, зато што не можете, јер нису добили паре. Што је најгоре, двоје или троје њих су у праву, јер они плаћају порез на имовину, а нису добили такву понуду пореске управе. Остали, наравно да нису, плаћају порез на имовину у вредности целог имања од 10 хиљада евра, али од државе сада траже 100 хиљада евра. </w:t>
      </w:r>
      <w:r>
        <w:lastRenderedPageBreak/>
        <w:t xml:space="preserve">Зашто? Па, каже, не вреди данас, али вредеће толико када прође аутопут. Па, чекај, ти 40 година, ти 35 година плаћаш порез на имовину на одређену вредност, а онда нама кажеш не вреди то толико, него вреди 10 пута више, па и да нађемо паре, па да платимо 10 пута више тада бисте нам ви рекли, па ви криминалци отели сте те паре од народа и плаћате нешто што не треба да платите. </w:t>
      </w:r>
    </w:p>
    <w:p w:rsidR="00EC14FA" w:rsidRDefault="00EC14FA">
      <w:r>
        <w:tab/>
        <w:t>И дошли смо у тако зачарани круг у којем да потврдим оно што сте питали, тачно је, сви стичу политичке поене и баве се тиме, нико неће да буде поштен и да каже шта је стварно. Ја се не либим пред вама да кажем на најпоштенији начин шта стварно мислим и о Недељицама и о свему другом. То је оно што стварно мислим и немам проблем са тим да вам то кажем и то ћу рећи и за пет, и за десет и за двадесет година – да, пропустили смо највећу шансу, да пропустили смо највећу шансу за убрзани развој Србије. Јесам ли за то крив што сам слушао вас и подлегао притисцима, више неки други, а онда сам ја њих послушао, није ни важно, крив сам. И немам проблем са тим. Шта ће бити за неколико година, то сам Бог свети зна, сада неће. Тако да не морате да подижете панику, па да мислите – време ми је за стицање поена.</w:t>
      </w:r>
    </w:p>
    <w:p w:rsidR="00EC14FA" w:rsidRDefault="00EC14FA">
      <w:r>
        <w:tab/>
        <w:t xml:space="preserve">Дакле, суштина је у томе да ми морамо да будемо реални ид а будемо фер када сагледавамо државне послове и када сагледавамо шта је то што може да се ради, да мора да се ради. Мени је један посланик рекао – планина ми је бела. А јел си добио пут? Па јесам. Како мислиш онда? Шта мислиш да урадимо, да донесемо метеорима из свемира камен? Како то људи мислите? </w:t>
      </w:r>
    </w:p>
    <w:p w:rsidR="00EC14FA" w:rsidRDefault="00EC14FA">
      <w:r>
        <w:tab/>
        <w:t>Држава је сувише компликована ствар и сувише озбиљна ствар и државом људи треба да се баве. Ја сам ветеран у томе, знам цео апарат како функционише. То није само десет година на власти, што је најдуже од свих, говорим да имате стварну власт, не причам о оном што сте прилепак или не знам шта. Стварна власт је десет година и стварно сам поносан на то. зато знам то. Само вас молим мало више реализма у све то, мало више реализма, мање побуне, а више онога – чекај, па нису баш ови људи толики идиоти да би то радили против народа. Ништа друго, а ја хоћу да идем са вама, никакав проблем. Спреман сам у другој половини октобра да одемо где год хоћете. Ако хоћете, водите камере, ако нећете немојте, да идемо било и где и да чујем шта људи имају да ми кажу по том питању. Хвала.</w:t>
      </w:r>
    </w:p>
    <w:p w:rsidR="00EC14FA" w:rsidRDefault="00EC14FA">
      <w:r>
        <w:tab/>
        <w:t>ПРЕДСЕДНИК: Следећи пријављени је народни посланик Александар Мирковић.</w:t>
      </w:r>
    </w:p>
    <w:p w:rsidR="00EC14FA" w:rsidRDefault="00EC14FA">
      <w:r>
        <w:tab/>
        <w:t>Изволите.</w:t>
      </w:r>
    </w:p>
    <w:p w:rsidR="00EC14FA" w:rsidRDefault="00EC14FA">
      <w:r>
        <w:tab/>
        <w:t>АЛЕКСАНДАР МИРКОВИЋ: Хвала преседниче Орлићу.</w:t>
      </w:r>
    </w:p>
    <w:p w:rsidR="00EC14FA" w:rsidRDefault="00EC14FA">
      <w:r>
        <w:tab/>
        <w:t>Поштовани председниче Републике Србије, господине Александре Вучићу, поштовани Петре Петковићу, браћо и сестре са КиМ, морам признати да је концепт мог говора мењан из ситуације у ситуацију, јер просто нико није могао да претпостави да ће опозиција и дијалог јуче отићи у оном смеру.</w:t>
      </w:r>
    </w:p>
    <w:p w:rsidR="00EC14FA" w:rsidRDefault="00EC14FA">
      <w:r>
        <w:tab/>
        <w:t>Данашња тема која се налази пред нама и о којој смо јуче дискутовали је свакако једна од најважнијих и најбитнијих која се може наћи у овом пленуму. Међутим, представници опозиције то нису схватили или нису желели, свеједно, већ су и ову тему видели као својеврстан полигон за разрачунавање и обрачунавање са Александром Вучићем.</w:t>
      </w:r>
    </w:p>
    <w:p w:rsidR="00EC14FA" w:rsidRDefault="00EC14FA">
      <w:r>
        <w:tab/>
        <w:t xml:space="preserve">Жалосно је, елементарно поштовање нисте показали ни према људима који седе на галерији да нико од вас у десет сати расправе јуче, а Бога ми, ево и сада скоро два сата расправе данас, није се поставио на место и у кожу тих људи који живе на КиМ. </w:t>
      </w:r>
    </w:p>
    <w:p w:rsidR="00EC14FA" w:rsidRDefault="00EC14FA">
      <w:r>
        <w:tab/>
        <w:t xml:space="preserve">Да не говорим само празне приче, најбоље показује дискусија од данас и дискусија од јуче, јер у извештају који се налази пред нама нисте рекли баш ништа, сем данас што смо чули да није потребно да има толико придева и да се употребљава термин државни врх. </w:t>
      </w:r>
      <w:r>
        <w:lastRenderedPageBreak/>
        <w:t>Када причамо о КиМ, очекивао сам да ћете овде изнети неке предлоге, неке сугестије, идеје како да се олакша нашем народу доле живот, како да боље и лакше живе. Мислио сам да и ће вам можда пасти на памет да кажете да ли је довољно 2480 адаптираних и изграђених стамбених јединица од маја 2019. године до данас или је потребно да на том пољу радимо још брже и још више?</w:t>
      </w:r>
    </w:p>
    <w:p w:rsidR="00EC14FA" w:rsidRDefault="00EC14FA">
      <w:r>
        <w:tab/>
        <w:t>Мислио сам и да ћете причати о томе да ли је довољно да градимо вртиће, школе и реконструишемо и у Лепосавићу, и у Гораждевцу и у Сувом Грлу, али ни ти вам није пало на памет. Мислио сам да и ових 400 људи који су запослени од периода короне до данас у здравственом систему ће можда за вас бити важна ставка, али не. Вама је једино битно да одавде шаљете политичке пароле које су врло запаљиве и врло  неодговорне.</w:t>
      </w:r>
    </w:p>
    <w:p w:rsidR="00EC14FA" w:rsidRDefault="00EC14FA">
      <w:r>
        <w:tab/>
        <w:t xml:space="preserve">Јуче и синоћ у вашим медијима представљате себе као хероје. Хероје из круга двојке, и то ове београдске. Зато што се нико од вас није запитао како ће ови људи отићи својим кућама и како се осећају људи на Косову и Метохији када одавде слушају све најгоре ствари о себи. Немојте да мислите да није истина, две ствари, правци у којима сте се кретали јуче су врло опасни. Једни од вас, а и данас настављате у том тону, су Србе са севера и представнике Срба називали криминалцима, називали сте их убицама, што је апсолутно недопустиво. </w:t>
      </w:r>
    </w:p>
    <w:p w:rsidR="00EC14FA" w:rsidRDefault="00EC14FA">
      <w:r>
        <w:tab/>
        <w:t xml:space="preserve">Питам вас сада, да ли вам је и једне секунде пало на памет да сте на тај начин, што индиректно, што директно, дали нову муницију у руке Аљбину Куртију за некакве његове манифетлуке и акције на северу Косова? Јер, он сада након ваших изјава може да каже – па, ето, и Срби у Београду њих сматрају криминалцима. Да ли осећате одговорност за то што сте изговорили овде? </w:t>
      </w:r>
    </w:p>
    <w:p w:rsidR="00EC14FA" w:rsidRDefault="00EC14FA">
      <w:r>
        <w:tab/>
        <w:t>Ова друга групација је овде слала политичке пароле, заклињала се, лаке теме, јефтини политички поени. Чак сте дошли до тог стадијума да сте звецкали оружјем. Да ли сте се запитали, можда којим случајем, да ће због тих тонова неко дете, српско дете на путу до школе бити нападнуто, јер слуша одавде из овог дома некакве такве претње? Нисте и баш вас брига. Јер, данас сутра, не дај Боже да дође до тако нечега, нећете се ви бавити решавањем тих проблема, већ Александар Вучић. Зато ви немате ни одговорности, а богами ни савести.</w:t>
      </w:r>
    </w:p>
    <w:p w:rsidR="00EC14FA" w:rsidRDefault="00EC14FA">
      <w:r>
        <w:tab/>
        <w:t>Мислио сам да ћемо ми данас причати много више о Извештају, али како је ова седница почела видим да се Извештаја нико од вас неће ни дотаћи. Мени је жао што о овој теми говорим овако емотивно, али осећам потребу због ових људи који седе горе и оних људи који су данас на Косову и Метохији и гледају овај пренос. Данас више него икада нам је потребно јединство. Данас више него икада нам је потребан мир. Нажалост, у овом пленуму то јединство нећемо имати, јер за све вас који седите преко пута мене, а неки су и стајали, партикуларни интереси, лични интереси су много већи изнад интереса Србије.</w:t>
      </w:r>
    </w:p>
    <w:p w:rsidR="00EC14FA" w:rsidRDefault="00EC14FA">
      <w:r>
        <w:tab/>
        <w:t>Ја бих могао о овоме да причам много, али има још говорника који ће говорити после мене, само желим да завршим са тим.</w:t>
      </w:r>
    </w:p>
    <w:p w:rsidR="00EC14FA" w:rsidRDefault="00EC14FA">
      <w:r>
        <w:tab/>
        <w:t xml:space="preserve">Поштовани председниче Александре Вучићу, ви подршку СНС и посланика СНС ћете увек имати и то није уопште спорно, али битно је нагласити да ћете увек имати и подршку грађана Србије, посебно оних грађана са Косова и Метохије. Нека вам та подршка буде ветар у леђа у овом периоду који је тежак и који је пред нама. </w:t>
      </w:r>
    </w:p>
    <w:p w:rsidR="00EC14FA" w:rsidRDefault="00EC14FA">
      <w:r>
        <w:tab/>
        <w:t>Вама, браћо и сестре са Косова и Метохије, желим пре свега мир који је неопходан свима нама и желим да будете спокојни, јер и јуче, као и много пута до сада, имали сте прилику да видите да док је Александра Вучића Срби на Косову и Метохији имају будућност.</w:t>
      </w:r>
    </w:p>
    <w:p w:rsidR="00EC14FA" w:rsidRDefault="00EC14FA">
      <w:r>
        <w:tab/>
        <w:t>Хвала вам и живела Србија!</w:t>
      </w:r>
    </w:p>
    <w:p w:rsidR="00EC14FA" w:rsidRDefault="00EC14FA">
      <w:r>
        <w:tab/>
        <w:t xml:space="preserve">ПРЕДСЕДНИК: Хвала. </w:t>
      </w:r>
    </w:p>
    <w:p w:rsidR="00EC14FA" w:rsidRDefault="00EC14FA">
      <w:r>
        <w:lastRenderedPageBreak/>
        <w:tab/>
        <w:t xml:space="preserve">По Пословнику, реч има Небојша Цакић. </w:t>
      </w:r>
    </w:p>
    <w:p w:rsidR="00EC14FA" w:rsidRDefault="00EC14FA">
      <w:r>
        <w:tab/>
        <w:t>НЕБОЈША ЦАКИЋ: Поштовани председниче, поштовани председавајући, даме и господо народни посланици, пре свега грађани Србије, најпре да се представим, ја сам Небојша Цакић, долазим из Лесковца, изабран са листе коалиције „Морамо“ испред Групе грађана „За Лесковац заједно“.</w:t>
      </w:r>
    </w:p>
    <w:p w:rsidR="00EC14FA" w:rsidRDefault="00EC14FA">
      <w:r>
        <w:tab/>
        <w:t xml:space="preserve">Рекламирам повреду Пословника 103. став 3. С обзиром да су претходне даме из опозиције већ рекламирале повреде Пословника, ја рекламирам сада овај део јер ми нисте дали реч поводом повреде Пословника када сам се јавио за то. </w:t>
      </w:r>
    </w:p>
    <w:p w:rsidR="00EC14FA" w:rsidRDefault="00EC14FA">
      <w:r>
        <w:tab/>
        <w:t>Нажалост, први пут се јављам у овом Дому поводом повреде Пословника, али заиста морам да признам да доста дуго учествујем у парламентарном животу на нивоу локала и мислио сам да оно што се дешава у локалним парламентима, шта раде локални шерифи, да то заиста у овом високом Дому нећу доживети.</w:t>
      </w:r>
    </w:p>
    <w:p w:rsidR="00EC14FA" w:rsidRDefault="00EC14FA">
      <w:r>
        <w:tab/>
        <w:t>Оно што ја од вас, господине председавајући, видим, не само сада, него и јуче, заиста је забрињавајуће када имате такву способност да пред очима целокупне јавности водите седницу на начин на који водите. Сматрам то заиста непримереним и мислим да грађани Србије, а посебно грађани Лесковца, да вас подсетим да је Влада деведесетих година у којој је учествовао и ваш председник, мислим да је био и господин Дачић, позвала и насилно мобилисала људе да иду у рат на Косову, 20.000 људи из Лесковца…</w:t>
      </w:r>
    </w:p>
    <w:p w:rsidR="00EC14FA" w:rsidRDefault="00EC14FA">
      <w:r>
        <w:tab/>
        <w:t xml:space="preserve">ПРЕДСЕДНИК: Господине Цакићу, је ли ово ваше указивање на повреду Пословника и неки мој пропуст 103. или ова прича коју почињете сада? </w:t>
      </w:r>
    </w:p>
    <w:p w:rsidR="00EC14FA" w:rsidRDefault="00EC14FA">
      <w:r>
        <w:tab/>
        <w:t>НЕБОЈША ЦАКИЋ: Допустите ми да завршим.</w:t>
      </w:r>
    </w:p>
    <w:p w:rsidR="00EC14FA" w:rsidRDefault="00EC14FA">
      <w:r>
        <w:tab/>
        <w:t>ПРЕДСЕДНИК: Хвала вам, рекли сте ми.</w:t>
      </w:r>
    </w:p>
    <w:p w:rsidR="00EC14FA" w:rsidRDefault="00EC14FA">
      <w:r>
        <w:tab/>
        <w:t xml:space="preserve">Што се тиче повреде Пословника, пошто сам дужан да вам пружим образложење, не једном, него чини ми се пет или шест пута сам вам одавде указао да морате да се пријавите за реч кроз електронски систем, јер ја другачије реч не могу да вам дам. Приметио сам да ви вичете и машете, све сам то видео, али кажем вам тек када се пријавите можете да говорите. Као што видите, омогућио сам то, никакав проблем са тим немам. </w:t>
      </w:r>
    </w:p>
    <w:p w:rsidR="00EC14FA" w:rsidRDefault="00EC14FA">
      <w:r>
        <w:tab/>
        <w:t>Да ли желите да се око овога изјаснимо још додатно гласањем? (Да)</w:t>
      </w:r>
    </w:p>
    <w:p w:rsidR="00EC14FA" w:rsidRDefault="00EC14FA">
      <w:r>
        <w:tab/>
        <w:t xml:space="preserve">Хвала, хоћемо. </w:t>
      </w:r>
    </w:p>
    <w:p w:rsidR="00EC14FA" w:rsidRDefault="00EC14FA">
      <w:r>
        <w:tab/>
        <w:t xml:space="preserve">По пријави за реч, реч има Срђан Миливојевић. </w:t>
      </w:r>
    </w:p>
    <w:p w:rsidR="00EC14FA" w:rsidRDefault="00EC14FA">
      <w:r>
        <w:tab/>
        <w:t xml:space="preserve">СРЂАН МИЛИВОЈЕВИЋ: Даме и господо народни посланици, Ваше екселенције представници дипломатских мисија, пробрани гости са Косова и Метохије, медијске саветнице, поштовани грађани Србије, жељно очекивани представници режима, драго ми је да су неки од вас коначно после шест година скупили политичку храброст и коначно дошли пред народне посланике и позиције и опозиције, како бисмо у Народној скупштини, једином релевантном месту за дискусију по овој теми, расправљали о катастрофалној, погубној по националне интересе државе Србије вашој политици, о њеним ефектима и, пре свега, да расправљамо о катастрофи коју је овај режим направио када је реч о Косову и Метохији, а то је исти онај режим који има континуитет са влашћу из деведесетих година. </w:t>
      </w:r>
    </w:p>
    <w:p w:rsidR="00EC14FA" w:rsidRDefault="00EC14FA">
      <w:r>
        <w:tab/>
        <w:t xml:space="preserve">Десет година нас упорно уверавате и убеђујете грађане Србије да када је реч о Косову и Метохији водите најбољу могућу политику, да побеђујете и Тачија и Куртија и Харадинаја са пет – нула у свакој рунди преговора, да је та политика државнички мудра, победничка и да сви ми треба попут Марка Ђурића да аплаудирамо и да вичемо док не промукнемо на телефон како сте, ето, победили, а онда нам кажете да је Србија после десет година дошла у никад гору и никад тежу позицију, малтене на ивици рата. </w:t>
      </w:r>
    </w:p>
    <w:p w:rsidR="00EC14FA" w:rsidRDefault="00EC14FA">
      <w:r>
        <w:tab/>
        <w:t xml:space="preserve">Ако сте ви водили такву политику, а ми се онда нашли у таквој позицији, онда је за ту политику одговоран онај ко је водио. Онај ко је мимо законских и уставних овлашћења радио све то што је радио, очигледно није правилно радио. Знате, нема добре политике са </w:t>
      </w:r>
      <w:r>
        <w:lastRenderedPageBreak/>
        <w:t>лошим последицама. Ваша политика, без обзира да ли сте је водили као радикали или као напредњаци, је катастрофална.</w:t>
      </w:r>
    </w:p>
    <w:p w:rsidR="00EC14FA" w:rsidRDefault="00EC14FA">
      <w:r>
        <w:tab/>
        <w:t xml:space="preserve">Вама данас није потребан консензус. Са ким хоћете консензус? Са лоповима, битангама и кретенима, како сте нас називали. Да ли сте заборавили те речи? Нећу вам понављати, али тако сте нас називали. Вама није потребан консензус, вама је потребан кривац за ваш неуспех. </w:t>
      </w:r>
    </w:p>
    <w:p w:rsidR="00EC14FA" w:rsidRDefault="00EC14FA">
      <w:r>
        <w:tab/>
        <w:t xml:space="preserve">Ми демократе се не плашимо да вам кажемо шта имамо да вам кажемо. Ово је извештај Владе. Где вам је Влада овде? Пре шест месеци су били избори. Колико вам треба времена да формирате Владу? Колико треба да истргујете ресорима? Је ли Србија ратни плен ваш?  </w:t>
      </w:r>
    </w:p>
    <w:p w:rsidR="00EC14FA" w:rsidRDefault="00EC14FA">
      <w:r>
        <w:tab/>
        <w:t>Пре месец дана сте Ану Брнабић прогласили премијером. Где је овде? Онда сте ограничили рок трајања Ане Брнабић на две године. По ком уставном овлашћењу? Како ви знате колико ће да траје њена Влада? Па тегла киселих краставаца има већи рок употребе од Ане Брнабић. Што сводите Владу Републике Србије на такве артикле. Пустите Владу.</w:t>
      </w:r>
    </w:p>
    <w:p w:rsidR="00EC14FA" w:rsidRDefault="00EC14FA">
      <w:r>
        <w:tab/>
        <w:t>ПРЕДСЕДНИК: Да ли сада износите увреде? Само поведите рачуна о томе.</w:t>
      </w:r>
    </w:p>
    <w:p w:rsidR="00EC14FA" w:rsidRDefault="00EC14FA">
      <w:r>
        <w:tab/>
        <w:t>СРЂАН МИЛИВОЈЕВИЋ: Нисам вас разумео, заиста, уз дужно поштовање.</w:t>
      </w:r>
    </w:p>
    <w:p w:rsidR="00EC14FA" w:rsidRDefault="00EC14FA">
      <w:r>
        <w:tab/>
        <w:t>Дакле, зашто овде нема Владе? Ево, ја ћу да вам кажем зашто нема Владе. Ово су речи вашег председника странке. А не ја када позовем пет министара, не могу да их добијем по два дана. Онда се питам – па како до вас да дође обичан човек? Није баш да се бавите Косовом, регионом, није баш да се бавите свим проблемима овог света. Али зато, када је борба око ротације, то је велика борба. Ето, то је слика како ви видите Србију, као ротациона светла, као власт, као моћ, као трезор, као тендере, као привилегије.</w:t>
      </w:r>
    </w:p>
    <w:p w:rsidR="00EC14FA" w:rsidRDefault="00EC14FA">
      <w:r>
        <w:tab/>
        <w:t>Реците тим министрима да се не бију толико за ротациона светла. Испратиће их све ротациона светла у политичку пензију, право у Забелу, под пратњом ротационих светала. Имаће их колико хоће. Зато их нисте довели данас овде у парламент. Заузети су лепљењем стикера на џип Ане Брнабић, прелепљују грб Републике Србије. Ја да сам председник Владе, па пешице бих отишао на Косово и Метохију, па на бициклу бих отишао, бициклом бих ушао на Косово, на коњу бих отишао и рекао – залепите стикер на сапи овог коња, али немој да понижавате Србију.</w:t>
      </w:r>
    </w:p>
    <w:p w:rsidR="00EC14FA" w:rsidRDefault="00EC14FA">
      <w:r>
        <w:tab/>
        <w:t>Кога све нисте довели јуче овде да вам помогне. Не плашимо вас се ми. Јуче сте довели страначки мегафон, Симу. Он да прати расправу о Косову? Где вам је Сима из Гроцке? И њега доведите. Онај што је запалио кућу Милана Јовановића. Где вам је Јутка из Бруса? Што он није овде? И Дијану Хркаловић доведите. Ма све их доведите. И Звонка Веселиновића, и њега доведите, и Зељу. Па не плашимо се ми вас. Слободно нека вам аплаудирају колико хоће. И Лукија из Пећинаца доведите, оног Лукија што исписује децу Демократске странке из вртића, у земљи у којој се одржавају слободни избори. То су ти ваши слободни избори. Доведите и Вељка Беливука, вашег истакнутог члана. Пустите га из затвора, нека вам аплаудира, нека вам покаже каква је ваша Србија. Све ваше чланове из затвора пустите. Дигните овај спрат, још један балкон направите. Одаберите ко ће овде да дође.</w:t>
      </w:r>
    </w:p>
    <w:p w:rsidR="00EC14FA" w:rsidRDefault="00EC14FA">
      <w:r>
        <w:tab/>
        <w:t>ПРЕДСЕДНИК: Да ли реагујете због теме или због чега?</w:t>
      </w:r>
    </w:p>
    <w:p w:rsidR="00EC14FA" w:rsidRDefault="00EC14FA">
      <w:r>
        <w:tab/>
        <w:t>СРЂАН МИЛИВОЈЕВИЋ: Али ми вас се не плашимо.</w:t>
      </w:r>
    </w:p>
    <w:p w:rsidR="00EC14FA" w:rsidRDefault="00EC14FA">
      <w:r>
        <w:tab/>
        <w:t>ПРЕДСЕДНИК: Нисам разумео. Указујете на тему док говори човек из ваше посланичке групе или реагујете зато што вичу? Реагују из првог реда код вас, па само да вам кажем, вероватно је због тона и због теме, да поведете рачуна.</w:t>
      </w:r>
    </w:p>
    <w:p w:rsidR="00EC14FA" w:rsidRDefault="00EC14FA">
      <w:r>
        <w:tab/>
        <w:t>СРЂАН МИЛИВОЈЕВИЋ: Знате ли ко је Луки из Пећинаца?</w:t>
      </w:r>
    </w:p>
    <w:p w:rsidR="00EC14FA" w:rsidRDefault="00EC14FA">
      <w:r>
        <w:tab/>
        <w:t>Извините, само ми вратите ово време што сте говорили ви, а не ја.</w:t>
      </w:r>
    </w:p>
    <w:p w:rsidR="00EC14FA" w:rsidRDefault="00EC14FA">
      <w:r>
        <w:lastRenderedPageBreak/>
        <w:tab/>
        <w:t>Дакле, ми ћемо увек стајати уз наше грађане и на Косову и Метохији и у Пећинцима и у Ваљеву и тамо где имамо гласове и тамо где немамо гласове. Шта, је л` не знате ко је Луки? Да ли гледате ви, господине Вучићу, „Утисак недеље“? А ваши медијски саветници? Немогуће да и они не гледају. То је Луки из Ваљева.</w:t>
      </w:r>
    </w:p>
    <w:p w:rsidR="00EC14FA" w:rsidRDefault="00EC14FA">
      <w:r>
        <w:tab/>
        <w:t>(Жагор у сали.)</w:t>
      </w:r>
    </w:p>
    <w:p w:rsidR="00EC14FA" w:rsidRDefault="00EC14FA">
      <w:r>
        <w:tab/>
        <w:t xml:space="preserve">Хоћете тему? Ево да вас подсетим нешто, када је реч о теми. Колико година обмањујете грађане Србије да је ситуација на Косову и Метохији таква због неког наводног питања пред Уједињеним нацијама Вука Јеремића? Па није то питање Вука Јеремића, то је питање државе Србије. </w:t>
      </w:r>
    </w:p>
    <w:p w:rsidR="00EC14FA" w:rsidRDefault="00EC14FA">
      <w:r>
        <w:tab/>
        <w:t>(Миленко Јованов: Зато је нудио оставку?)</w:t>
      </w:r>
    </w:p>
    <w:p w:rsidR="00EC14FA" w:rsidRDefault="00EC14FA">
      <w:r>
        <w:tab/>
        <w:t xml:space="preserve">Значи, ви сматрате да је то лоше питање. А значи, ви сматрате да је независност Косова у складу са међународним правом? А зато сте у коалицији са Тачијем, Харадинајем и Куртијем? Па то устаните и кажите грађанима Србије – ми сматрамо да треба Косово да буде независно. Тако је, браво, господине Јованов, свака вам част. Кажите то вашим бирачима – ми сматрамо да је то лоше питање, нама се то не свиђа. </w:t>
      </w:r>
    </w:p>
    <w:p w:rsidR="00EC14FA" w:rsidRDefault="00EC14FA">
      <w:r>
        <w:tab/>
      </w:r>
      <w:r w:rsidRPr="00D247A9">
        <w:t xml:space="preserve">ПРЕДСЕДНИК: </w:t>
      </w:r>
      <w:r>
        <w:t>Нема потребе да вичете толико, нико не виче на вас, само полако.</w:t>
      </w:r>
    </w:p>
    <w:p w:rsidR="00EC14FA" w:rsidRDefault="00EC14FA">
      <w:r>
        <w:tab/>
        <w:t xml:space="preserve">СРЂАН МИЛИВОЈЕВИЋ: Знате шта су по том питању казали неки ваши чланови? Ево, један је ту седео где баш ви сада седите. Сматрам да је питање било добро постављено. „Сматрам да се тадашње Министарство спољних послова и господин Вук Јеремић добро борио“, изјавио је у овом здању, у овој сали, на Другој посебној седници, 26. априла 2013. године, господин Владимир Цвијан. Је л` вам познато то име? Је л` се сећате тог човека? Баш ту је седео где ви. </w:t>
      </w:r>
    </w:p>
    <w:p w:rsidR="00EC14FA" w:rsidRDefault="00EC14FA">
      <w:r>
        <w:tab/>
        <w:t>(Миленко Јованов: И шта с њим?)</w:t>
      </w:r>
    </w:p>
    <w:p w:rsidR="00EC14FA" w:rsidRDefault="00EC14FA">
      <w:r>
        <w:tab/>
        <w:t xml:space="preserve">Не знам, питајте се ви шта с тим, ја нећу. Мени је ту савест и образ чист. </w:t>
      </w:r>
    </w:p>
    <w:p w:rsidR="00EC14FA" w:rsidRDefault="00EC14FA">
      <w:r>
        <w:tab/>
        <w:t>(Миленко Јованов: А је л` мени нису? Је ли, Миливојевићу?)</w:t>
      </w:r>
    </w:p>
    <w:p w:rsidR="00EC14FA" w:rsidRDefault="00EC14FA">
      <w:r>
        <w:tab/>
        <w:t xml:space="preserve">Можда је сада тренутак да вас, даме и господо, питам – како то да данас о статусу Косова и Метохије одлучује Међународни суд правде, Савет безбедности, Генерална скупштина Савета безбедности Уједињених нација и како то да смо дошли да на територији </w:t>
      </w:r>
      <w:r w:rsidRPr="009D3E16">
        <w:t xml:space="preserve">Републике Србије </w:t>
      </w:r>
      <w:r>
        <w:t xml:space="preserve">не важи Устав </w:t>
      </w:r>
      <w:r w:rsidRPr="009D3E16">
        <w:t xml:space="preserve">Републике Србије </w:t>
      </w:r>
      <w:r>
        <w:t xml:space="preserve">него Резолуција 1244? Ко је био на власти када су 9. јуна 1999. године са Косова и Метохије протеране српска војска и полиција и замењени са НАТО трупама и вашим саборцима из ОВК? Овакву сте оставили карту Косова и Метохије 1999. године. </w:t>
      </w:r>
    </w:p>
    <w:p w:rsidR="00EC14FA" w:rsidRDefault="00EC14FA">
      <w:r>
        <w:tab/>
        <w:t xml:space="preserve">И ви Срби са Косова и Метохије то добро да знате, био сам код вас и у Пећи, и у Призрену, и у Ђаковици и у Урошевцу 1998. године и казао сам: „Ако гласате за радикале, бићете избеглице као из Крајине“. Ви сте ми рекли: „Знате ли колико су они добили гласова овде?“ Исто колико и сад. А шта се десило? Па завршили сте као избеглице. </w:t>
      </w:r>
    </w:p>
    <w:p w:rsidR="00EC14FA" w:rsidRDefault="00EC14FA">
      <w:r>
        <w:tab/>
        <w:t xml:space="preserve">А како смо дошли до тога? Пре него што су неки који седе у овој сали са одела скинули беџ са ликом Војислава Шешеља и заменили га беџом са ликом Тонија Блера, ми смо у овој сали сведочили политици зарђале кашике, политици Карлобаг, Карловац, Огулин, Вировитица, ми смо у овој сали имали врхунац те политике кроз једну од најбесрамнијих реченица у историји политичког живота Србије – убијте једног Србина, ми ћемо стотину Муслимана. То није казао нико са ове стране. То нико од нас није казао. А видите, да није било те реченице, не би овде седео само Шаип Камбери, било би сада 50, 60 посланика Шаипа Камберија и са њима бисмо разговарали о платама и пензијама. Можда би Албанци чинили Владу Републике Србије, као у Црној Гори, као у Републици Северној Македонији. </w:t>
      </w:r>
    </w:p>
    <w:p w:rsidR="00EC14FA" w:rsidRDefault="00EC14FA">
      <w:r>
        <w:tab/>
        <w:t xml:space="preserve">Нажалост, ви сте водили једну другачију политику и много је тога „можда“, али нешто почиње са „сигурно“, да није било такве ваше политике, даме и господо, Срби би </w:t>
      </w:r>
      <w:r>
        <w:lastRenderedPageBreak/>
        <w:t xml:space="preserve">сигурно живели данас у Призрену, Пећи и Урошевцу и не би се сводили на статистичку грешку, него би нормално живели. Касарна би се у Призрену и даље звала Цар Душан Силни. Је л` знате како се после ваше политике зове касарна Милан Зечар у Урошевцу? Бондстил се зове. Ви сте вашом политиком поставили камен-темељац за ту базу. Је л` знате како се зове Урошевац? Феризај се данас зове. </w:t>
      </w:r>
    </w:p>
    <w:p w:rsidR="00EC14FA" w:rsidRDefault="00EC14FA">
      <w:r>
        <w:tab/>
        <w:t xml:space="preserve">Да сте нас слушали 1998. године, када је већ продата Крајина, да сте имали разума да нас чујете, као у Пакрацу, Книну, Госпићу, можда би Срби тамо живели. Ми смо вама указивали једно две године на ту политику. Три деценије смо вам говорили то. Онда сте се једног јутра пробудили, заспали као радикали, а пробудили са намером да будете Зоран Ђинђић, као онај за кога сте казали да сте се напили од среће када је убијен. Је л` знате шта је ваш оснивач странке Томислав Николић казао за Зорана Ђинђића? „Ако неко види Зорана Ђинђића ових дана, нека му каже да је и Тито пред смрт имао проблеме са ногом.“ </w:t>
      </w:r>
    </w:p>
    <w:p w:rsidR="00EC14FA" w:rsidRPr="00D07DDB" w:rsidRDefault="00EC14FA">
      <w:r>
        <w:tab/>
        <w:t xml:space="preserve">Знате, када говорите о Зорану Ђинђићу, где вам је тај што је говорио да је Броз имао проблеме са ногом? Осамосталило се дете, проходало. Захваљујући вашој политици, осамосталило се и Косово. Сада вам је дете проходало, онесташило се, време је, кантар добацио само до 120, нема без Ивице до 126. </w:t>
      </w:r>
    </w:p>
    <w:p w:rsidR="00EC14FA" w:rsidRDefault="00EC14FA">
      <w:r>
        <w:tab/>
        <w:t xml:space="preserve">Можда ће Мађари да кажу - нећемо ми то. Можда ћемо на нове изборе, што кажу добро информисани извори. Можда Ана Брнабић и не буде премијер. </w:t>
      </w:r>
    </w:p>
    <w:p w:rsidR="00EC14FA" w:rsidRDefault="00EC14FA">
      <w:r>
        <w:tab/>
        <w:t xml:space="preserve">Пре само пар година водили сте политику разграничења Студенице и Грачанице, данас би вероватно водили политику разграничења Студенице и Раванице, јер то је ваша политика. </w:t>
      </w:r>
    </w:p>
    <w:p w:rsidR="00EC14FA" w:rsidRDefault="00EC14FA">
      <w:r>
        <w:tab/>
        <w:t>(Председник: Сачекајте само, господине Лазовићу, скренуо сам пажњу посланику, није хтео да послуша, кад заврши рећи ћете.)</w:t>
      </w:r>
    </w:p>
    <w:p w:rsidR="00EC14FA" w:rsidRDefault="00EC14FA">
      <w:r>
        <w:tab/>
        <w:t>Не, он не рекламира због мене, рекламира због добацивања, али нема везе.</w:t>
      </w:r>
    </w:p>
    <w:p w:rsidR="00EC14FA" w:rsidRDefault="00EC14FA">
      <w:r>
        <w:tab/>
        <w:t xml:space="preserve">Мој деда није погинуо у аустроугарској униформи гушећи Топлички устанак. Сутра ће Дан српске заставе, дан када је Божидар Миливојевић, командант Јуришне чете Десетог пешадијског пука, повео војску у отаџбину. Али ја не кажем да због тога мени Србија више припада. Имају право на Србију и они који су носили другу униформу, имају право на Србију и они који су били с друге стране шанца, на Иванковцу и Делиграду. Сви имамо права да одлучујемо о томе. </w:t>
      </w:r>
    </w:p>
    <w:p w:rsidR="00EC14FA" w:rsidRDefault="00EC14FA">
      <w:r>
        <w:tab/>
        <w:t xml:space="preserve">Хоћу да вам кажем да ја никада нисам делио људе на оне који се крсте, крижају или клањају. Једина подела коју знам је подела на људе и нељуде. Никада нисам био у Хртковцима да бројим крвна зрнца, никада нисам одређивао језичке патроле које ће по Војводини да гледају ко зна мађарски језик а ко не зна. То никада није био мој програм. Никада нисам казао - дајте Мађарима један сендвич јер је Мађарска ближе, а Хрватима два. То није политика Демократске странке. </w:t>
      </w:r>
    </w:p>
    <w:p w:rsidR="00EC14FA" w:rsidRDefault="00EC14FA">
      <w:r>
        <w:tab/>
        <w:t>Нећу да узимам време посланичке групе.</w:t>
      </w:r>
    </w:p>
    <w:p w:rsidR="00EC14FA" w:rsidRDefault="00EC14FA">
      <w:r>
        <w:tab/>
        <w:t xml:space="preserve">Јел то мени добацујете да живим на Косову? Мени? </w:t>
      </w:r>
    </w:p>
    <w:p w:rsidR="00EC14FA" w:rsidRDefault="00EC14FA">
      <w:r>
        <w:tab/>
        <w:t xml:space="preserve">Један је живео на Косову и Метохији, звао се Оливер Ивановић. Убијен је. Казао је неко у овој сали да зна ко су његове убице и биће ускоро познате. </w:t>
      </w:r>
    </w:p>
    <w:p w:rsidR="00EC14FA" w:rsidRDefault="00EC14FA">
      <w:r>
        <w:tab/>
        <w:t xml:space="preserve">Ја немам снимке са наплатне рампе и не знам како је страдао ни Станика Глигоријевић, ни Оливер Ивановић. </w:t>
      </w:r>
    </w:p>
    <w:p w:rsidR="00EC14FA" w:rsidRDefault="00EC14FA">
      <w:r>
        <w:tab/>
        <w:t xml:space="preserve">Нажалост, имам и тада је мој брат био мобилисан да скупља касетне бомбе зато што је мој, а други је тешко рањен, заборављен на Косову. Немојте ми добацивати, нисте на Пацолијевој јахти. Молим вас, да се упристојите. </w:t>
      </w:r>
    </w:p>
    <w:p w:rsidR="00EC14FA" w:rsidRDefault="00EC14FA">
      <w:r>
        <w:tab/>
        <w:t xml:space="preserve">Дакле, да завршим и приведем крају. Нема консензуса са вашом политиком. Ви ме подсећате на коцкара који је изгубио најбољу њиву, а онда је позвао најбоље стручњаке да му кажу шта је могао да гаји на тој њиви. </w:t>
      </w:r>
    </w:p>
    <w:p w:rsidR="00EC14FA" w:rsidRDefault="00EC14FA">
      <w:r>
        <w:lastRenderedPageBreak/>
        <w:tab/>
        <w:t>Нема решења овог проблема са вама на власти. Извините, што нема никог из вашег окружења, господине Вучићу да вам то каже, али ево ја ћу то да вам кажем. Иако вам смета добацивање, био је поред мене један посланик, Александар Вучић из Српске радикалне странке у оном парламенту, како је тај добацивао, па је постао први потпредседник Владе и председник Републике. Немојте то да заборавите никада.</w:t>
      </w:r>
    </w:p>
    <w:p w:rsidR="00EC14FA" w:rsidRDefault="00EC14FA">
      <w:r>
        <w:tab/>
        <w:t>Дакле, нема решења овог проблема са вама на власти. Ја вас сада позивам да због катастрофалног вођења ове политике сада поднесете оставку, господине Вучићу, да се не позивате ни на какав рејтинг и никакве гласове, јер и ви и ја и сви у овој сали знамо да сте изборе покрали као и све у протеклих десет година, да сте их добили захваљујући батинашима из Лучана, да сте их добили захваљујући из Пећинаца.</w:t>
      </w:r>
    </w:p>
    <w:p w:rsidR="00EC14FA" w:rsidRPr="00EC14FA" w:rsidRDefault="00EC14FA">
      <w:pPr>
        <w:rPr>
          <w:lang w:val="en-US"/>
        </w:rPr>
      </w:pPr>
      <w:r>
        <w:tab/>
        <w:t>Нема напретка. Завршите школу за кошаркашког тренера. Ево, биће празна клупа репрезентације, нека Србија поново буде првак у кошарци да не будемо први по организованом криминалу, корупцији и сиромаштву, беди и свему у чему смо сада неславни прваци. Поднесите оставку, то је најбоље и за вас и за Србију и ја ћу вам то понављати сваког првог уторка у месецу. Захваљујем се.</w:t>
      </w:r>
    </w:p>
    <w:p w:rsidR="00EC14FA" w:rsidRDefault="00EC14FA">
      <w:r>
        <w:tab/>
      </w:r>
      <w:r w:rsidRPr="009A11E9">
        <w:t xml:space="preserve">ПРЕДСЕДНИК: </w:t>
      </w:r>
      <w:r>
        <w:t>Што се тиче овог за добацивање. Нико одавде није добацивао вама, најмање то можете да кажете председнику Републике.</w:t>
      </w:r>
    </w:p>
    <w:p w:rsidR="00EC14FA" w:rsidRDefault="00EC14FA">
      <w:r>
        <w:tab/>
        <w:t>Реч има председник.</w:t>
      </w:r>
    </w:p>
    <w:p w:rsidR="00EC14FA" w:rsidRDefault="00EC14FA">
      <w:r>
        <w:tab/>
      </w:r>
      <w:r w:rsidRPr="00A25459">
        <w:t xml:space="preserve">АЛЕКСАНДАР ВУЧИЋ: </w:t>
      </w:r>
      <w:r>
        <w:t xml:space="preserve">Разумео сам, нисте га ви, господине Орлићу разумели. Нисам могао да чујем од толике вике, али сам разумео шта је хтео да каже.  </w:t>
      </w:r>
    </w:p>
    <w:p w:rsidR="00EC14FA" w:rsidRDefault="00EC14FA">
      <w:r>
        <w:tab/>
        <w:t>Покушаћу укратко да одговорим. Наравно, слушали смо који год термин да бих употребио био би увредљив, зато ћу покушати да се уздржим од тога, био би увредљив, говорио би истину и тачно би прецизно ослика све оно што смо слушали, али као председник Републике то не могу да радим и не могу да се понашам тако неодговорно као што се малопређашњи говорник понашао.</w:t>
      </w:r>
    </w:p>
    <w:p w:rsidR="00EC14FA" w:rsidRDefault="00EC14FA">
      <w:r>
        <w:tab/>
        <w:t>Једну ствар, овде смо чули више пута, не само од тог човека, већ и од других људи, како су ови људи криви зато што учествују у влади на Косову. Да, интересантан случај. Знате, када смо имали причу о стандардима пре статуса, па се прешло на статусе, па су нам и многе лажне патриоте из такозваног десног блока причали, а тада су подржавали неке друге политичке странке, ми смо учествовали у влади, албанској влади на Косову и то управо људи из ДС, господин Богдановић и то у периоду између 2002. године и 2004. године, Влада Бајрама Реџепија.</w:t>
      </w:r>
    </w:p>
    <w:p w:rsidR="00EC14FA" w:rsidRDefault="00EC14FA">
      <w:r>
        <w:tab/>
        <w:t xml:space="preserve">Видите како безобзирно обмањују јавност, уз подршку ДСС, уз подршку свих других. Дакле, видите како безобзирно обмањују јавност сви све време, причајући да су ови људи нешто криви за све оно што су они радили пре њих, двадесет година. Не интересује их истина. Не интересују их чињенице. Једино што их занима то је ако могу да вичу што је могуће гласније не били некога увредили. </w:t>
      </w:r>
    </w:p>
    <w:p w:rsidR="00EC14FA" w:rsidRDefault="00EC14FA">
      <w:r>
        <w:tab/>
        <w:t xml:space="preserve">Па, кажу овде смо ми лопови, овакви. Да, ја мислим да смо имали праву лоповску власт коју сте представљали, али то никада нисам говорио на такав начин, ад персонам, али ако јесам у неким другим приликама. </w:t>
      </w:r>
    </w:p>
    <w:p w:rsidR="00EC14FA" w:rsidRDefault="00EC14FA">
      <w:r>
        <w:tab/>
        <w:t xml:space="preserve">Да, мислим да сте разорили земљу, мислим да сте је уништили. Мислим да нам је било потребно много година да се вратимо. Мислим да нам је, када говорите о беди и сиромаштву, на крају свог излагања, ви сте то помешали, неко вас је вратио у период од пре десет и дванаест година, тада су били беда и сиромаштво које сте оставили нашем народу, јер сте опљачкали све фабрике, уништили око 500 фабрика, а ми изградили 300 фабрика и довели 300 великих страних инвеститора. Ви сте отпустили 450 хиљада људи. У ваше време смо имали највећу незапосленост 25,9%, данас имамо најнижу стопу незапослености и то у складу са Еуростат моделом 8,9% који нам не иде на руку зато што </w:t>
      </w:r>
      <w:r>
        <w:lastRenderedPageBreak/>
        <w:t xml:space="preserve">нам не рачуна сезонске раднике, а овамо су рачунати били и сезонски радници. То су резултати ваше власти. </w:t>
      </w:r>
    </w:p>
    <w:p w:rsidR="00EC14FA" w:rsidRDefault="00EC14FA">
      <w:r>
        <w:tab/>
        <w:t xml:space="preserve">Овде сте дошли да нам причате све празне приче из таблоида и на сваку ћу да се осврнем. На сваку лаж и бљувотину коју су изговарали у претходним месецима и хвала вам на томе што ми пружате прилику. </w:t>
      </w:r>
    </w:p>
    <w:p w:rsidR="00EC14FA" w:rsidRDefault="00EC14FA">
      <w:r>
        <w:tab/>
        <w:t xml:space="preserve">Говорите и кукате овде како је неко вас називао погрдним именима. Ево, вам шта каже овај човек који је мало пре говори. Каже, Андреј и Данило, то је мој брати, млађи брати и Данило, то је мој старији син, пронађени у шахту као Гадафи. Дакле, то је човек жели да ми убије дете. То је човек који жели да моје дете буде убијено. Нисам вас разумео зашто ми добацујете, што жели да ми убије дете. Није то рекао, него је рекао да заврши у шахту као Гадафи, а не знате како је Гадафи завршио. </w:t>
      </w:r>
    </w:p>
    <w:p w:rsidR="00EC14FA" w:rsidRPr="003A6174" w:rsidRDefault="00EC14FA">
      <w:r>
        <w:tab/>
        <w:t xml:space="preserve">Срам вас било. Срам вас било све што то радите и што говорите и што се при томе смејете и при томе све време глумите жртве. Не постоји ствар коју нисте у стању да изговорите. Не постоји ствар коју нисте у стању да урадите. Не постоји гадост коју нисте у стању да изговорите и направите, али сте у стању да приметите све што је на вашој кожи. </w:t>
      </w:r>
    </w:p>
    <w:p w:rsidR="00EC14FA" w:rsidRDefault="00EC14FA">
      <w:r>
        <w:tab/>
        <w:t xml:space="preserve">Говорите о Тонију Блеру, беџу. Јел то Зорану Ђинђиђу говорите, њега критикујете пошто је он први угостио Тонија Блера овде, и то само две године пошто су извршили агресију на нашу земљу? Да, ја сам га срео на разним местима, једанпут или двапут, не, три пута чак у животу, покушавајући да од непријатеља направим пријатеље. То је мој посао. То ћу да радим увек. </w:t>
      </w:r>
    </w:p>
    <w:p w:rsidR="00EC14FA" w:rsidRDefault="00EC14FA">
      <w:r>
        <w:tab/>
        <w:t>А, сад одједном за Шредера ме нико не критикује, пошто се види да је велики Путинов пријатељ па њега прећуте некако. Па, то је мој посао.</w:t>
      </w:r>
    </w:p>
    <w:p w:rsidR="00EC14FA" w:rsidRDefault="00EC14FA">
      <w:r>
        <w:tab/>
        <w:t xml:space="preserve">Како сте заборавили да је Зоран Ђинђић то урадио? </w:t>
      </w:r>
    </w:p>
    <w:p w:rsidR="00EC14FA" w:rsidRDefault="00EC14FA">
      <w:r>
        <w:tab/>
        <w:t>Војислав Коштуница црвени тепих поставио пред Хавијера Солану. Пред Хавијера Солану. И још нам држите патриотске придике овде. 1</w:t>
      </w:r>
    </w:p>
    <w:p w:rsidR="00EC14FA" w:rsidRDefault="00EC14FA">
      <w:r>
        <w:tab/>
        <w:t>То је нешто што…</w:t>
      </w:r>
    </w:p>
    <w:p w:rsidR="00EC14FA" w:rsidRDefault="00EC14FA">
      <w:r>
        <w:tab/>
        <w:t>Свако ваше добацивање…</w:t>
      </w:r>
    </w:p>
    <w:p w:rsidR="00EC14FA" w:rsidRDefault="00EC14FA">
      <w:r>
        <w:tab/>
        <w:t>Ако могу да замолим и једне и друге.</w:t>
      </w:r>
    </w:p>
    <w:p w:rsidR="00EC14FA" w:rsidRDefault="00EC14FA">
      <w:r>
        <w:tab/>
        <w:t xml:space="preserve">Дакле, свако ваше добацивање ми говори само колико вас боли истина. </w:t>
      </w:r>
    </w:p>
    <w:p w:rsidR="00EC14FA" w:rsidRDefault="00EC14FA">
      <w:r>
        <w:tab/>
        <w:t>То што ћете да сахраните моје дете и мог брата је много лепо што сте рекли и што сте урадили.</w:t>
      </w:r>
    </w:p>
    <w:p w:rsidR="00EC14FA" w:rsidRDefault="00EC14FA">
      <w:r>
        <w:tab/>
        <w:t xml:space="preserve">Нисам ја узео нешто тајно. Није ово снимак нечега што је он говорио приватно, он је ово сам урадио јавно. И вас није срамота да мени кажете – ајде, човече, немој то да говориш, добацујући ми. </w:t>
      </w:r>
    </w:p>
    <w:p w:rsidR="00EC14FA" w:rsidRDefault="00EC14FA">
      <w:r>
        <w:tab/>
        <w:t xml:space="preserve">Не кажете ми – јел те срамота да си тако нешто изговорио, него кажеш ономе ко је то урадио, него то говорите мени, зато што вам се то не уклапа у причу у којој ви морате да будете јадни, увређени, повређени, увек прогоњени, у тешкој ситуацији. У ствари, све време ви то ради. Све време то радите. </w:t>
      </w:r>
    </w:p>
    <w:p w:rsidR="00EC14FA" w:rsidRDefault="00EC14FA">
      <w:r>
        <w:tab/>
        <w:t xml:space="preserve">Шта ћу ја да гледам и шта нећу да гледам, па имам паметнија посла него да гледам емисије које волите да гледате, него да гледам певачицу Беровић и да слушам те песме. Ништа од тога не радим. </w:t>
      </w:r>
    </w:p>
    <w:p w:rsidR="00EC14FA" w:rsidRDefault="00EC14FA">
      <w:r>
        <w:tab/>
        <w:t>Жао ми је што морам да вас разочарам.</w:t>
      </w:r>
    </w:p>
    <w:p w:rsidR="00EC14FA" w:rsidRDefault="00EC14FA">
      <w:r>
        <w:tab/>
        <w:t xml:space="preserve">Као мантру понављате причу о Крајини и кажете – ми смо учествовали у томе. Не, ми смо тада били једина опозиција. </w:t>
      </w:r>
    </w:p>
    <w:p w:rsidR="00EC14FA" w:rsidRDefault="00EC14FA">
      <w:r>
        <w:tab/>
        <w:t xml:space="preserve">Ми смо тада били једина опозиција и лидер странке чији сам члан био тада био је у затвору, а не власти. Не на власти, а ви сте ћутали тада и ни реч нисте рекли, а они који су били против пада Крајини били су у затвору. </w:t>
      </w:r>
    </w:p>
    <w:p w:rsidR="00EC14FA" w:rsidRDefault="00EC14FA">
      <w:r>
        <w:lastRenderedPageBreak/>
        <w:tab/>
        <w:t>Само да то једном за увек рашчистимо, пошто је то још једна од лажи и неистина које стално износите, сви, на различитим местима.</w:t>
      </w:r>
    </w:p>
    <w:p w:rsidR="00EC14FA" w:rsidRDefault="00EC14FA">
      <w:r>
        <w:tab/>
        <w:t xml:space="preserve">У Хртковцима нисам био и нисам био ни члан те странке у то време. Не знам на кога сте мислили. То ваљда говорите господину Шешељу. Сигуран сам да би он знао како да вам одговори и сигуран сам да би вас, као и обично, растурио у сваком дуелу, али то није мој интерес, нити сам се бавио политиком тада. Није то једанпут уради. </w:t>
      </w:r>
    </w:p>
    <w:p w:rsidR="00EC14FA" w:rsidRDefault="00EC14FA">
      <w:r>
        <w:tab/>
        <w:t xml:space="preserve">Што се тиче убистава и криминала, па у ваше време смо били светски прваци по броју убистава. Па у ваше време је председник Владе ове земље убијен. </w:t>
      </w:r>
    </w:p>
    <w:p w:rsidR="00EC14FA" w:rsidRDefault="00EC14FA">
      <w:r>
        <w:tab/>
        <w:t xml:space="preserve">У ваше време су у једном дану по двојица генерала полицијских била убијена, чланови БИА који су били криви само зато што су се појавили на састанку код председника Владе. Убијани људи по степеницама, код старог Меркатора, код новог Меркатора, на сваком месту. Имали смо 15 пута већи број убистава него данас. </w:t>
      </w:r>
    </w:p>
    <w:p w:rsidR="00EC14FA" w:rsidRDefault="00EC14FA">
      <w:r>
        <w:tab/>
        <w:t>Ви нам држите придике о томе.</w:t>
      </w:r>
    </w:p>
    <w:p w:rsidR="00EC14FA" w:rsidRDefault="00EC14FA">
      <w:r>
        <w:tab/>
        <w:t>Ви нам држите придике о организован криминалу, ви који сте, чија је власт постала еуфемизам за организовани криминал и за лоповлук и пљачку. Ви нам то говорите.</w:t>
      </w:r>
    </w:p>
    <w:p w:rsidR="00EC14FA" w:rsidRDefault="00EC14FA">
      <w:r>
        <w:tab/>
        <w:t xml:space="preserve">Ви то говорите људима који су извадили ову зељу и који су направили раст БДП-а за 10 година већи него за претходних 50 и још мислите да то што гласније изговарате, баш као што ћете ниже и што тише да удавите мог брата и мог сина, па у шахту да буду, како сами кажете, па ћете, ваљда, то да успете и са свим другим. </w:t>
      </w:r>
    </w:p>
    <w:p w:rsidR="00EC14FA" w:rsidRDefault="00EC14FA">
      <w:r>
        <w:tab/>
        <w:t xml:space="preserve">Не убијајте туђу децу! Само то не радите и не претите убиствима туђој деци, а онда да говорите о томе како вам је неко рекао да сте кретени или не знам какви. </w:t>
      </w:r>
      <w:r>
        <w:tab/>
      </w:r>
    </w:p>
    <w:p w:rsidR="00EC14FA" w:rsidRDefault="00EC14FA">
      <w:r>
        <w:tab/>
        <w:t xml:space="preserve">Кажете – нема решења. Могуће је да нема решења. Могуће је да нема решења, али осим Бајрама Реџепија, не заборавите, желим да вас подсетим на ту чињеницу, није Косово прогласило, није Приштина прогласила против правну независност, коју ми не признајемо, у време Александра Вучића, већ у ваше време, а ваш цео одговор је био тај, ваш цео одговор је био да се склоним тај дан у Румунију да избегнем критике страница што бих радио на београдским улицама. </w:t>
      </w:r>
    </w:p>
    <w:p w:rsidR="00EC14FA" w:rsidRDefault="00EC14FA">
      <w:r>
        <w:tab/>
        <w:t xml:space="preserve">То је био сав ваш одговор, а пре тога вам је био јуначки одговор на Погром Срба и уништавање 35 српских светиња на Косову и Метохији. Играли сте пасијанс у Народној скупштини. Можда сам ја добацивао, али нисам играо пасијанс као ви што сте играли, о чему постоје и видео потврде. </w:t>
      </w:r>
    </w:p>
    <w:p w:rsidR="00EC14FA" w:rsidRDefault="00EC14FA">
      <w:r>
        <w:tab/>
        <w:t>Што се тиче оставке, ако буде било потребе оставку ћу да поднесем, и за то немојте да бринете. Никада ви на то не морате да ме позивате. Ја сам већ једанпут рекао – ви сте изгубили на поштеним изборима у којима су мени биле везане руке због ситуације у Украјини. Да нису добили бисмо много више гласова.</w:t>
      </w:r>
    </w:p>
    <w:p w:rsidR="00EC14FA" w:rsidRDefault="00EC14FA">
      <w:r>
        <w:tab/>
        <w:t xml:space="preserve">(Борислав Новаковић: ….сви новосадски криминалци….) </w:t>
      </w:r>
    </w:p>
    <w:p w:rsidR="00EC14FA" w:rsidRDefault="00EC14FA">
      <w:r>
        <w:tab/>
      </w:r>
      <w:r w:rsidRPr="007B2A80">
        <w:t xml:space="preserve">ПРЕДСЕДНИК: </w:t>
      </w:r>
      <w:r>
        <w:t>Можете ли да не добацујете?</w:t>
      </w:r>
    </w:p>
    <w:p w:rsidR="00EC14FA" w:rsidRDefault="00EC14FA">
      <w:r>
        <w:tab/>
        <w:t xml:space="preserve">Можете ли да не добацујете, да покажете бар неки минимум пристојности? </w:t>
      </w:r>
    </w:p>
    <w:p w:rsidR="00EC14FA" w:rsidRDefault="00EC14FA">
      <w:r>
        <w:tab/>
        <w:t xml:space="preserve">Бар неки елементарни минимум пристојности да покажете, ако је могуће? </w:t>
      </w:r>
    </w:p>
    <w:p w:rsidR="00EC14FA" w:rsidRDefault="00EC14FA">
      <w:r>
        <w:tab/>
        <w:t xml:space="preserve">АЛЕКСАНДАР ВУЧИЋ: Изгледа су са ове стране открили ко је највећи новосадски криминалац. </w:t>
      </w:r>
    </w:p>
    <w:p w:rsidR="00EC14FA" w:rsidRDefault="00EC14FA">
      <w:r>
        <w:tab/>
        <w:t>Да само завршим. Ваш је проблем што не волите да слушате оно што говорим и што полазећи од себе не верујете у речи које вам изговарам.</w:t>
      </w:r>
    </w:p>
    <w:p w:rsidR="00EC14FA" w:rsidRDefault="00EC14FA">
      <w:r>
        <w:tab/>
        <w:t xml:space="preserve">Да вам олакшам, пошто ме ви никада не бисте и никада ме нећете победити, баш као што сам вам и рекао, ја ћу сам да се склоним јер ја немам толико енергије, иако сам јуче видео да имам много више него сви ви, али без обзира на то ја видим да то није довољно и да није онолико колико бих ја желео. </w:t>
      </w:r>
    </w:p>
    <w:p w:rsidR="00EC14FA" w:rsidRDefault="00EC14FA">
      <w:r>
        <w:lastRenderedPageBreak/>
        <w:tab/>
        <w:t>Ја знам да ми је последњи мандат, те ћете моћи да победите. Плашим се да вам ни ту неће бити помоћи, зато што ће народ опет да изабере неког пристојног, неког рационалног, некога ко воли Србију и некога ко ће да уради све да Србија иде напред, а не да је враћа у тако ужасну прошлост у коју сте је ви вратили, 30 и 40 година, својом владавином дванаестогодишњом која је најмрачнији период свих српских власти од, богами, 1918. године.</w:t>
      </w:r>
    </w:p>
    <w:p w:rsidR="00EC14FA" w:rsidRDefault="00EC14FA">
      <w:r>
        <w:tab/>
        <w:t>Хвала вам најлепше.</w:t>
      </w:r>
    </w:p>
    <w:p w:rsidR="00EC14FA" w:rsidRDefault="00EC14FA">
      <w:r>
        <w:tab/>
      </w:r>
      <w:r w:rsidRPr="007B2A80">
        <w:t xml:space="preserve">ПРЕДСЕДНИК: </w:t>
      </w:r>
      <w:r>
        <w:t>Пошто има више пријављених, само да утврдимо прво шта је повреда Пословника.</w:t>
      </w:r>
    </w:p>
    <w:p w:rsidR="00EC14FA" w:rsidRDefault="00EC14FA">
      <w:r>
        <w:tab/>
        <w:t>Драган Николић није ту.</w:t>
      </w:r>
    </w:p>
    <w:p w:rsidR="00EC14FA" w:rsidRDefault="00EC14FA">
      <w:r>
        <w:tab/>
        <w:t>Зоран Сандић, то је повреда Пословника, јел тако?</w:t>
      </w:r>
    </w:p>
    <w:p w:rsidR="00EC14FA" w:rsidRDefault="00EC14FA">
      <w:r>
        <w:tab/>
        <w:t>Јел јесте повреда Пословника?</w:t>
      </w:r>
    </w:p>
    <w:p w:rsidR="00EC14FA" w:rsidRDefault="00EC14FA">
      <w:r>
        <w:tab/>
      </w:r>
      <w:r w:rsidRPr="007B2A80">
        <w:t xml:space="preserve">Изволите. </w:t>
      </w:r>
    </w:p>
    <w:p w:rsidR="00EC14FA" w:rsidRDefault="00EC14FA">
      <w:r>
        <w:tab/>
        <w:t>ЗОРАН САНДИЋ: Поштовани председавајући Народне Скупштине, поштовани председниче Републике Србије, даме и господо народни посланици, Срби са КиМ, рекламирам повреду Пословника члан 108. – о реду на народној седници Скупштине, стара се председник Народне Скупштине.</w:t>
      </w:r>
    </w:p>
    <w:p w:rsidR="00EC14FA" w:rsidRDefault="00EC14FA">
      <w:r>
        <w:tab/>
        <w:t>Наиме, очи и уши Срба са КиМ, су упрте данас и јуче овде. Ја сам пре три дана боравио у Косовској Митровици и знам да је тако. Недељковић Никола је, чуми у казамату, лажне државе Косово, само зато што је носио мајицу – Косово је Србија.</w:t>
      </w:r>
    </w:p>
    <w:p w:rsidR="00EC14FA" w:rsidRDefault="00EC14FA">
      <w:r>
        <w:tab/>
        <w:t>Јуче су напали оца и сина....</w:t>
      </w:r>
    </w:p>
    <w:p w:rsidR="00EC14FA" w:rsidRDefault="00EC14FA">
      <w:r>
        <w:tab/>
        <w:t>ПРЕДСЕДНИК: Господине Сандићу, али ред на седници…</w:t>
      </w:r>
    </w:p>
    <w:p w:rsidR="00EC14FA" w:rsidRDefault="00EC14FA">
      <w:r>
        <w:tab/>
        <w:t>ЗОРАН САНДИЋ: Ред на седници, а шта ми радимо, док су Срби у таквој ситуацији на КиМ? Ми смо окренули нишане једни према другима.</w:t>
      </w:r>
    </w:p>
    <w:p w:rsidR="00EC14FA" w:rsidRDefault="00EC14FA">
      <w:r>
        <w:tab/>
        <w:t>ПРЕДСЕДНИК: Господине Сандићу, питање реда на седници, значи не може да буде шта ми радимо, да ли сам ја прекршио Пословник?</w:t>
      </w:r>
    </w:p>
    <w:p w:rsidR="00EC14FA" w:rsidRDefault="00EC14FA">
      <w:r>
        <w:tab/>
        <w:t>ЗОРАН САНДИЋ: Управо то хоћу да кажем, поштовани председниче…</w:t>
      </w:r>
    </w:p>
    <w:p w:rsidR="00EC14FA" w:rsidRDefault="00EC14FA">
      <w:r>
        <w:tab/>
        <w:t>ПРЕДСЕДНИК: Зато што нисам примењивао мере по члану 108?</w:t>
      </w:r>
    </w:p>
    <w:p w:rsidR="00EC14FA" w:rsidRDefault="00EC14FA">
      <w:r>
        <w:tab/>
        <w:t>ЗОРАН САНДИЋ:…јер треба да се старате о реду, да се посланик који говори држи теме, да га прекинете ако прича о екологији..</w:t>
      </w:r>
    </w:p>
    <w:p w:rsidR="00EC14FA" w:rsidRDefault="00EC14FA">
      <w:r>
        <w:tab/>
        <w:t>ПРЕДСЕДНИК: Добро. То сам већ објашњавао као што видите, трудимо се да ово буде максимално толерантно, а онда ви сами видите како се враћа са ових страна.</w:t>
      </w:r>
    </w:p>
    <w:p w:rsidR="00EC14FA" w:rsidRDefault="00EC14FA">
      <w:r>
        <w:tab/>
        <w:t>ЗОРАН САНДИЋ: Ја сам само хтео да вас замолим да поведемо сви заједно рачуна и ви као први међу нама, да ова седница иде у правом смеру, да се расправља о чему јесте тема…</w:t>
      </w:r>
    </w:p>
    <w:p w:rsidR="00EC14FA" w:rsidRDefault="00EC14FA">
      <w:r>
        <w:tab/>
        <w:t>ПРЕДСЕДНИК: То и радимо, да ли треба и да се изјаснимо…</w:t>
      </w:r>
    </w:p>
    <w:p w:rsidR="00EC14FA" w:rsidRDefault="00EC14FA">
      <w:r>
        <w:tab/>
        <w:t>ЗОРАН САНДИЋ:…да прекинете онога који прича о екологији, или онога из владајуће већине што напада опозицију…</w:t>
      </w:r>
    </w:p>
    <w:p w:rsidR="00EC14FA" w:rsidRDefault="00EC14FA">
      <w:r>
        <w:tab/>
        <w:t>ПРЕДСЕДНИК: Рекли смо и овом што прича о екологији да сте негодовали и ви и ови из његове групе и све смо то рекли.</w:t>
      </w:r>
    </w:p>
    <w:p w:rsidR="00EC14FA" w:rsidRDefault="00EC14FA">
      <w:r>
        <w:tab/>
        <w:t>Да ли треба да се изјаснимо око овога?</w:t>
      </w:r>
    </w:p>
    <w:p w:rsidR="00EC14FA" w:rsidRDefault="00EC14FA">
      <w:r>
        <w:tab/>
        <w:t>Не тражите, хвала.</w:t>
      </w:r>
    </w:p>
    <w:p w:rsidR="00EC14FA" w:rsidRPr="00EC14FA" w:rsidRDefault="00EC14FA">
      <w:pPr>
        <w:rPr>
          <w:lang w:val="en-US"/>
        </w:rPr>
      </w:pPr>
      <w:r>
        <w:tab/>
        <w:t xml:space="preserve">Радомир Лазовић, по Пословнику. </w:t>
      </w:r>
    </w:p>
    <w:p w:rsidR="00EC14FA" w:rsidRDefault="00EC14FA" w:rsidP="00421599">
      <w:r>
        <w:tab/>
        <w:t>РАДОМИР ЛАЗОВИЋ: Тако је. По Пословнику.</w:t>
      </w:r>
    </w:p>
    <w:p w:rsidR="00EC14FA" w:rsidRDefault="00EC14FA" w:rsidP="00421599">
      <w:r>
        <w:tab/>
        <w:t xml:space="preserve">Члан 106. каже – за време говора народних посланика у претресу није дозвољено добацивање, подметање и слично. </w:t>
      </w:r>
    </w:p>
    <w:p w:rsidR="00EC14FA" w:rsidRDefault="00EC14FA" w:rsidP="00421599">
      <w:r>
        <w:lastRenderedPageBreak/>
        <w:tab/>
        <w:t xml:space="preserve">Господине председавајући, дакле, да ли смо ми одустали од овог реда? То је прво питање. Друго питање –  можете ли престати да будете толико пристрасни владајућој већини? Има вас више. Јасно је да добацивање долази са ове стране. </w:t>
      </w:r>
    </w:p>
    <w:p w:rsidR="00EC14FA" w:rsidRDefault="00EC14FA" w:rsidP="00421599">
      <w:r>
        <w:tab/>
        <w:t xml:space="preserve">Дакле, молим вас, своју функцију обављате непристрасно. </w:t>
      </w:r>
    </w:p>
    <w:p w:rsidR="00EC14FA" w:rsidRDefault="00EC14FA" w:rsidP="00421599">
      <w:r>
        <w:tab/>
      </w:r>
      <w:r w:rsidRPr="00696A53">
        <w:t xml:space="preserve">ПРЕДСЕДНИК: </w:t>
      </w:r>
      <w:r>
        <w:t>Само једна ствар, господине Лазовићу.</w:t>
      </w:r>
    </w:p>
    <w:p w:rsidR="00EC14FA" w:rsidRDefault="00EC14FA" w:rsidP="00421599">
      <w:r>
        <w:tab/>
        <w:t xml:space="preserve">Дакле, ви сте добацивали све време, не само председнику, него и овима из ваших редова, интервенисали и тражили да не говоре. </w:t>
      </w:r>
    </w:p>
    <w:p w:rsidR="00EC14FA" w:rsidRDefault="00EC14FA" w:rsidP="00421599">
      <w:r>
        <w:tab/>
        <w:t>РАДОМИР ЛАЗОВИЋ: Ако могу да наставим говор?</w:t>
      </w:r>
    </w:p>
    <w:p w:rsidR="00EC14FA" w:rsidRDefault="00EC14FA" w:rsidP="00421599">
      <w:r>
        <w:tab/>
        <w:t xml:space="preserve">Само да вам кажем. Дакле, добацујете непрекидно. Заиста, непрекидно. Ако бисте заиста очекивали да се такво понашање строго санкционише, знате колико бисте казни ви добили јуче за оних 10 и нешто сати, мада нисте били ту 10 и нешто сати, били сте много краће, ви, мислим. Данас такође. </w:t>
      </w:r>
    </w:p>
    <w:p w:rsidR="00EC14FA" w:rsidRDefault="00EC14FA" w:rsidP="00421599">
      <w:r>
        <w:tab/>
        <w:t xml:space="preserve">Значи, да ли ви заиста очекујете да изричем опомене за те ствари које ви овде радите у овој сали. </w:t>
      </w:r>
    </w:p>
    <w:p w:rsidR="00EC14FA" w:rsidRDefault="00EC14FA" w:rsidP="00421599">
      <w:r>
        <w:tab/>
        <w:t>РАДОМИР ЛАЗОВИЋ: Господине председниче, ја вама не спорим право да ви одређујете тон …</w:t>
      </w:r>
    </w:p>
    <w:p w:rsidR="00EC14FA" w:rsidRDefault="00EC14FA" w:rsidP="00421599">
      <w:r>
        <w:tab/>
      </w:r>
      <w:r w:rsidRPr="00696A53">
        <w:t xml:space="preserve">ПРЕДСЕДНИК: </w:t>
      </w:r>
      <w:r>
        <w:t xml:space="preserve">Мислим да то не говорите сада зато што стварно мислите. </w:t>
      </w:r>
    </w:p>
    <w:p w:rsidR="00EC14FA" w:rsidRDefault="00EC14FA" w:rsidP="00421599">
      <w:r>
        <w:tab/>
        <w:t xml:space="preserve">РАДОМИР ЛАЗОВИЋ: Не, не, сада ћу вам стварно рећи шта мислим. </w:t>
      </w:r>
    </w:p>
    <w:p w:rsidR="00EC14FA" w:rsidRDefault="00EC14FA" w:rsidP="00421599">
      <w:r>
        <w:tab/>
      </w:r>
      <w:r w:rsidRPr="00696A53">
        <w:t xml:space="preserve">ПРЕДСЕДНИК: </w:t>
      </w:r>
      <w:r>
        <w:t>Добро, пошто видим да не очекујете да буде то о чему причате, ипак имам обавезу да вас питам да ли желите да се гласа?</w:t>
      </w:r>
    </w:p>
    <w:p w:rsidR="00EC14FA" w:rsidRDefault="00EC14FA" w:rsidP="00421599">
      <w:r>
        <w:tab/>
        <w:t xml:space="preserve">РАДОМИР ЛАЗОВИЋ: Не, не, пустите ме да завршим. </w:t>
      </w:r>
    </w:p>
    <w:p w:rsidR="00EC14FA" w:rsidRDefault="00EC14FA" w:rsidP="00421599">
      <w:r>
        <w:tab/>
      </w:r>
      <w:r w:rsidRPr="00696A53">
        <w:t xml:space="preserve">ПРЕДСЕДНИК: </w:t>
      </w:r>
      <w:r>
        <w:t>Не желите?</w:t>
      </w:r>
    </w:p>
    <w:p w:rsidR="00EC14FA" w:rsidRDefault="00EC14FA" w:rsidP="00421599">
      <w:r>
        <w:tab/>
        <w:t>РАДОМИР ЛАЗОВИЋ: Пустите ме само да завршим.</w:t>
      </w:r>
    </w:p>
    <w:p w:rsidR="00EC14FA" w:rsidRDefault="00EC14FA" w:rsidP="00421599">
      <w:r>
        <w:tab/>
      </w:r>
      <w:r w:rsidRPr="00E751C2">
        <w:t xml:space="preserve">ПРЕДСЕДНИК: </w:t>
      </w:r>
      <w:r>
        <w:t>Не. Хоћете да гласамо?</w:t>
      </w:r>
    </w:p>
    <w:p w:rsidR="00EC14FA" w:rsidRDefault="00EC14FA" w:rsidP="00421599">
      <w:r>
        <w:tab/>
        <w:t xml:space="preserve">РАДОМИР ЛАЗОВИЋ: Дакле, ја бих хтео такође да вас замолим да се заустави ова злоупотреба. </w:t>
      </w:r>
    </w:p>
    <w:p w:rsidR="00EC14FA" w:rsidRDefault="00EC14FA" w:rsidP="00421599">
      <w:r>
        <w:tab/>
        <w:t xml:space="preserve">Гласаћемо, нема проблема. </w:t>
      </w:r>
    </w:p>
    <w:p w:rsidR="00EC14FA" w:rsidRDefault="00EC14FA" w:rsidP="00421599">
      <w:r>
        <w:tab/>
      </w:r>
      <w:r w:rsidRPr="00E751C2">
        <w:t xml:space="preserve">ПРЕДСЕДНИК: </w:t>
      </w:r>
      <w:r>
        <w:t xml:space="preserve">Гласаћемо. Хвала. </w:t>
      </w:r>
    </w:p>
    <w:p w:rsidR="00EC14FA" w:rsidRDefault="00EC14FA" w:rsidP="00421599">
      <w:r>
        <w:tab/>
        <w:t xml:space="preserve">Следећи по пријави Маријан Ристичевић. </w:t>
      </w:r>
    </w:p>
    <w:p w:rsidR="00EC14FA" w:rsidRPr="0077361D" w:rsidRDefault="00EC14FA">
      <w:r>
        <w:tab/>
      </w:r>
      <w:r w:rsidRPr="00E751C2">
        <w:t xml:space="preserve">МАРИЈАН РИСТИЧЕВИЋ: </w:t>
      </w:r>
      <w:r>
        <w:t>Захваљујем.</w:t>
      </w:r>
    </w:p>
    <w:p w:rsidR="00EC14FA" w:rsidRDefault="00EC14FA" w:rsidP="00421599">
      <w:r>
        <w:tab/>
        <w:t xml:space="preserve">Господине председавајући, не знам одакле ова количина буке, али ја ћу да наставим да говорим. Они мене омести не могу. </w:t>
      </w:r>
    </w:p>
    <w:p w:rsidR="00EC14FA" w:rsidRDefault="00EC14FA" w:rsidP="00421599">
      <w:r>
        <w:tab/>
        <w:t xml:space="preserve">Познавао сам једног локатора, познавао сам једног жутог добошара, познавао сам једног продавца пљескавица у Крушевцу, који је овде причао да је Тито имао проблем са ногом. Очигледно да он има проблем са главом и оним у глави. Чујем да су га скенирали и нису нашли ништа.  </w:t>
      </w:r>
    </w:p>
    <w:p w:rsidR="00EC14FA" w:rsidRDefault="00EC14FA" w:rsidP="00421599">
      <w:r>
        <w:tab/>
        <w:t xml:space="preserve">Што се тиче Лукија, господина Лукија сам упознао 2012. године на изборима и то су једини избори у Срему које сам изгубио од Лукија који је припадао једној жутој странци, где је овај добошар жути, односно продавац пљескавица, боље рећи тровач, и локатор по потреби. </w:t>
      </w:r>
    </w:p>
    <w:p w:rsidR="00EC14FA" w:rsidRDefault="00EC14FA" w:rsidP="00421599">
      <w:r>
        <w:tab/>
        <w:t>Даме и господо народни посланици, лако је његовом брату било да купи, а то је тешко рећи, да купи оне мине и касетне бомбе, зато што је имао брата за локатора и знао је тачно где се те мине налазе, јер је један брат наручивао, а други је касније врло добро знао где је брат наручио и то је тако и скупио.</w:t>
      </w:r>
    </w:p>
    <w:p w:rsidR="00EC14FA" w:rsidRDefault="00EC14FA" w:rsidP="00421599">
      <w:r>
        <w:tab/>
        <w:t xml:space="preserve">Што се тиче одбране Косова. Тврдим да је он био велики војни обвезник и да је приликом агресије НАТО пакта бранио Косово. Бранио га је тако, не само што је био локатор, него кажу да су га сврстали у радну бригаду, био резервиста, али су му дали лопату, нису му дали пушку, а знате зашто, нису били сигурни на коју страну ће да пуца. </w:t>
      </w:r>
    </w:p>
    <w:p w:rsidR="00EC14FA" w:rsidRDefault="00EC14FA" w:rsidP="00421599">
      <w:r>
        <w:lastRenderedPageBreak/>
        <w:tab/>
        <w:t xml:space="preserve">После тога је отворио продавницу брзе хране и постао опасност уз административну линију јер је у ствари отворио тровачницу. Неки људи из Крушевца мени кажу и тврде да у време док је он држао ту тровачницу и тровао грађане Крушевца, да није имало шта да залаје у Крушевцу и да им није требала шинтерска служба. </w:t>
      </w:r>
    </w:p>
    <w:p w:rsidR="00EC14FA" w:rsidRDefault="00EC14FA" w:rsidP="00421599">
      <w:r>
        <w:tab/>
        <w:t xml:space="preserve">Други пут ћу причати како је као припадник Горске службе спашавања тражио Артура Такача. Обично људи ангажују шарпланинца, а бивша власт је ангажовала добошара, тровача и, такозваног, локатора. </w:t>
      </w:r>
    </w:p>
    <w:p w:rsidR="00EC14FA" w:rsidRDefault="00EC14FA" w:rsidP="00421599">
      <w:r>
        <w:tab/>
        <w:t>Даме и господо народни посланици, толико о његовој одбрани Косова или дедовских навика, итд. Имали смо среће, нити нас је отровао, некако је лекарска служба то санирала, брат је покупио касетне бомбе, јер је тачно знао где је овај то наручио, и ето, грађани Косова су мало безбеднији уз административну линију.</w:t>
      </w:r>
    </w:p>
    <w:p w:rsidR="00EC14FA" w:rsidRDefault="00EC14FA" w:rsidP="00421599">
      <w:r>
        <w:tab/>
      </w:r>
      <w:r w:rsidRPr="00AD452B">
        <w:t>Да</w:t>
      </w:r>
      <w:r>
        <w:t xml:space="preserve">ме и господо, Балкан није уређен по жељи балканских народа ни по интересима. Балкан је уређен по жељи интереса великих сила. </w:t>
      </w:r>
    </w:p>
    <w:p w:rsidR="00EC14FA" w:rsidRDefault="00EC14FA" w:rsidP="00421599">
      <w:r>
        <w:tab/>
        <w:t>Ја сам један од оних који није гласао за Бриселски споразум. Ови преко јесу. Имао сам ту уставну дилему, и ево, један аутократа носилац листе, није му пало на памет да ме казни због тога што нисам гласао за Бриселски споразум.</w:t>
      </w:r>
    </w:p>
    <w:p w:rsidR="00EC14FA" w:rsidRDefault="00EC14FA" w:rsidP="00421599">
      <w:r>
        <w:tab/>
        <w:t>Та уставна дилема отклоњена је од стране Уставног суда. Вероватно бих сада гласао да могу. Али, пошто они тврде да је Бриселски споразум погубан, ја их питам – зашто Албанци одбијају Бриселски споразум када је он толико погубан за Србе, а добар за њих? Како то да су прихватили мишљење Вука Јеремића и рекли – хвала Вуче? Како то да су прихватили то да се преговори из Уједињених нација преместе у Европску унију? Зашто су то захвално прихватили, а Бриселски споразум за кога кажете да ништа не ваља и да је издаја од стране Србије, то они не прихватају? Ако је лош за Србе, свакако би га Курти прихватио.</w:t>
      </w:r>
    </w:p>
    <w:p w:rsidR="00EC14FA" w:rsidRDefault="00EC14FA" w:rsidP="00421599">
      <w:r>
        <w:tab/>
        <w:t xml:space="preserve">Међутим, даме и господо, неки од вас су требали да буду оптужени за велеиздају, а не само за издају, због тога што је неко од вас отишао у Амбасаду САД и тражио да се Албанцима преко Америке скрене пажња да не проглашавају независност док се не заврши други круг избора и док Борис Тадић не буде изабран за председника. </w:t>
      </w:r>
      <w:r>
        <w:tab/>
        <w:t xml:space="preserve">То се и десило. Назвали су Америку светиоником демократије и обећали да неће прелазити црвене линије које Амбасада САД њима да у задатак. То се и десило, 14. фебруара је Тадић дао заклетву. Господине председниче, после тога 17. фебруара Албанци су прогласили независност, а Тадић је тада збрисао у Румунију, јер није знао шта ће да се деси после те, за мене, неке врсте издаје или велеиздаје. </w:t>
      </w:r>
    </w:p>
    <w:p w:rsidR="00EC14FA" w:rsidRDefault="00EC14FA" w:rsidP="00421599">
      <w:r>
        <w:tab/>
      </w:r>
      <w:r w:rsidRPr="007E5339">
        <w:t xml:space="preserve">Даме и господо народни посланици, </w:t>
      </w:r>
      <w:r>
        <w:t>те црвене линије су се звале мишљење Међународног суда правде, на који начин сте учествовали у изградњи дивне државе Косово и Метохија.</w:t>
      </w:r>
    </w:p>
    <w:p w:rsidR="00EC14FA" w:rsidRDefault="00EC14FA" w:rsidP="00421599">
      <w:r>
        <w:tab/>
        <w:t xml:space="preserve">После тога сте паралелно са тим издејствовали премештање преговора и удружење нација у Европску унију и тиме из могућих преговора избацили Русију и Кину, јер сте то пребацили у Европску унију где, сем пет земаља сви други су признали Косово и Метохију. То су црвене линије које сте обећали, где сте део земље мењали за своје фотеље и данас нам ви држите придике. </w:t>
      </w:r>
    </w:p>
    <w:p w:rsidR="00EC14FA" w:rsidRPr="00EC14FA" w:rsidRDefault="00EC14FA" w:rsidP="00421599">
      <w:pPr>
        <w:rPr>
          <w:lang w:val="en-US"/>
        </w:rPr>
      </w:pPr>
      <w:r>
        <w:tab/>
        <w:t xml:space="preserve">Приликом усвајања Бриселског споразума усвојили смо све из ранијих дијалога, што је постигао, чини ми се и неко од вас овде што је седео и ви сада нећете да гласате за Извештај за који сте већ једном гласали о дијалогу који се водио до 2013. године. </w:t>
      </w:r>
    </w:p>
    <w:p w:rsidR="00EC14FA" w:rsidRDefault="00EC14FA" w:rsidP="00421599">
      <w:r>
        <w:tab/>
      </w:r>
      <w:r w:rsidRPr="000F034F">
        <w:t xml:space="preserve">Даме и господо народни посланици, </w:t>
      </w:r>
      <w:r>
        <w:t xml:space="preserve">мислим да ово што се догађа на овом делу Балкана по патронатом великих сила, да је то само наставак етничког чишћења и геноцида над Србима у двадесетом и двадесет и првом веку, којим да су Срби били изложени, могу да изнесем и статистичке податке, у Југославију, за мене спомен-костурницу, ушли смо са </w:t>
      </w:r>
      <w:r>
        <w:lastRenderedPageBreak/>
        <w:t xml:space="preserve">48,7% становништва, а изашли са 36%, док су сви други нарасли на 61%, Срби су пали за 12,5% 1991. године, када су изашли. </w:t>
      </w:r>
    </w:p>
    <w:p w:rsidR="00EC14FA" w:rsidRPr="00EC14FA" w:rsidRDefault="00EC14FA">
      <w:pPr>
        <w:rPr>
          <w:lang w:val="en-US"/>
        </w:rPr>
      </w:pPr>
      <w:r>
        <w:tab/>
        <w:t xml:space="preserve">Да није било геноцида над Србима који се и даље по мени спроводи и да је ово само нека врста завршнице на КиМ и Републици Српској, данас би Срба на Балкану било три милиона више. Зато ја тврдим да је то на неки начин наставак тог геноцида и етничког чишћења. </w:t>
      </w:r>
    </w:p>
    <w:p w:rsidR="00EC14FA" w:rsidRDefault="00EC14FA">
      <w:r>
        <w:tab/>
        <w:t xml:space="preserve">Даме и господо, Балкан је уређен по интересима великих сила. Оне су врло јаке. Оне су могле, рецимо Британци, да натерају краља да изда краљевину и немојте их узимати, то ће господин Мартиновић о томе говорити, као неозбиљне. Немојте ни Албанце да потценимо, али немојте ни да их преценимо. Они машу мишићима НАТО пакта. Морамо некако то све пролонгирати. Морамо бити упорни, морамо се борити. Морамо да видимо исход ратова који се воде на истоку. Морамо се припремити за нека боља времена. Морамо тражити шансу да у исходу будућих америчких избора мало олабаве притисак на нашу земљу. </w:t>
      </w:r>
    </w:p>
    <w:p w:rsidR="00EC14FA" w:rsidRDefault="00EC14FA">
      <w:r>
        <w:tab/>
        <w:t>Неће западне силе тако лако одустати од независног Косова. То је њихово чедо и они ће га љуљати чак и када је немирно. Зато ја поздрављам „Опен Балкан“. Кроз економију могу да се смање тензије у региону. Не знам како Косово или УМНИК може приступити „Опен Балкану“, то свакако председник може да каже, али шансу економској сарадњи, да послодавци, па и радници који међусобно комуницирају, да кроз флуктацију радне снаге падну те тензије на Балкану, да дођемо у дијалогу до неког компромиса. Зато је економија веома битна. Док економија расте можемо за не дај боже ако буде неког сукоба и да купимо најмодерније оружје на коме не треба штедети, да у колико, не дај Боже, дође до ратног конфликта можемо да штедимо људе, а да жртвујемо опрему.</w:t>
      </w:r>
    </w:p>
    <w:p w:rsidR="00EC14FA" w:rsidRDefault="00EC14FA">
      <w:r>
        <w:tab/>
        <w:t xml:space="preserve">Даме и господо, сутра је Дан заставе, дан српског јединства, а ви нећете да гласате за извештај и ако сте ви тај дијалог започели са њима, а ми га само наставили. Ви нећете да се окупите око српске заставе. </w:t>
      </w:r>
    </w:p>
    <w:p w:rsidR="00EC14FA" w:rsidRDefault="00EC14FA">
      <w:r>
        <w:tab/>
        <w:t xml:space="preserve">Морам да вас упозорим да не може Србију нико срушити споља док не нађе неке несрећнике да им помогну изнутра и да нас подељене користе једне против других. Када је год био неки сукоб према нама, када год су нападали на нас, ми смо кретали у сукобе против себе и између себе. У таквим сукобима сигурно губимо ми. </w:t>
      </w:r>
    </w:p>
    <w:p w:rsidR="00EC14FA" w:rsidRDefault="00EC14FA">
      <w:r>
        <w:tab/>
        <w:t xml:space="preserve">Не треба да будемо лудо храбри, треба да будемо мудри и храбри. Можда у овој ситуацији некоме изгледа да смо мало попустили, али Сун Цу каже – одглумити слабост понекад и бити онако слаб на речима је шанса да нахраните противничку ароганцију. Он је водио ону победу без употребе силе. То су његове чувене изреке. </w:t>
      </w:r>
    </w:p>
    <w:p w:rsidR="00EC14FA" w:rsidRDefault="00EC14FA">
      <w:r>
        <w:tab/>
        <w:t xml:space="preserve">Дај да будемо мало мудри, дај да не ратујемо, да у сваким ратовима и сукобима не учествујемо ми. Дај да не ратујемо ни за Русију, која је мени симпатична, дај да не ратујемо ни за ЕУ, дај да избегнемо да не ратујемо и сами против себе. Велики сукоби и велики рачуни ових великих западних сила на Балкану су се плаћали кожом балканских народа. Најчешће се то плаћало српском кожом и зато мислим да треба да будемо не само лудо храбри, да будемо храбри, али не и луди, а пре свега да будемо мудри. </w:t>
      </w:r>
    </w:p>
    <w:p w:rsidR="00EC14FA" w:rsidRDefault="00EC14FA">
      <w:r>
        <w:tab/>
        <w:t>Хвала.</w:t>
      </w:r>
    </w:p>
    <w:p w:rsidR="00EC14FA" w:rsidRDefault="00EC14FA">
      <w:r>
        <w:tab/>
        <w:t>(Зоран Лутова: Реплика.)</w:t>
      </w:r>
    </w:p>
    <w:p w:rsidR="00EC14FA" w:rsidRDefault="00EC14FA">
      <w:r>
        <w:tab/>
        <w:t>(Мирослав Алексић: Реплика.)</w:t>
      </w:r>
    </w:p>
    <w:p w:rsidR="00EC14FA" w:rsidRDefault="00EC14FA">
      <w:r>
        <w:tab/>
        <w:t>(Срђан Миливојевић: Реплика.)</w:t>
      </w:r>
    </w:p>
    <w:p w:rsidR="00EC14FA" w:rsidRDefault="00EC14FA">
      <w:r>
        <w:tab/>
      </w:r>
      <w:r w:rsidRPr="001C0DD8">
        <w:t xml:space="preserve">ПРЕДСЕДНИК: </w:t>
      </w:r>
      <w:r>
        <w:t>Добро, видим све и опет је пун систем.</w:t>
      </w:r>
    </w:p>
    <w:p w:rsidR="00EC14FA" w:rsidRDefault="00EC14FA">
      <w:r>
        <w:tab/>
        <w:t xml:space="preserve">Само да вам кажем да по пријави чека господин Синиша Ковачевић и да вас питам да ли сте сагласни да му дамо реч сада или хоћете све то са Пословницима? </w:t>
      </w:r>
    </w:p>
    <w:p w:rsidR="00EC14FA" w:rsidRDefault="00EC14FA">
      <w:r>
        <w:lastRenderedPageBreak/>
        <w:tab/>
        <w:t xml:space="preserve">Господине Лутовац, да ли сте ви тражили реч по Пословнику, јер у том случају имате предност? </w:t>
      </w:r>
    </w:p>
    <w:p w:rsidR="00EC14FA" w:rsidRDefault="00EC14FA">
      <w:r>
        <w:tab/>
        <w:t>(Зоран Лутовац: Реплика.)</w:t>
      </w:r>
    </w:p>
    <w:p w:rsidR="00EC14FA" w:rsidRDefault="00EC14FA">
      <w:r>
        <w:tab/>
        <w:t xml:space="preserve">Реплике сада нема, него ме занима повреда Пословника. Да ли ви као шеф групе хоћете повреду Пословника? </w:t>
      </w:r>
    </w:p>
    <w:p w:rsidR="00EC14FA" w:rsidRDefault="00EC14FA">
      <w:r>
        <w:tab/>
        <w:t>(Зоран Лутовац: Да.)</w:t>
      </w:r>
    </w:p>
    <w:p w:rsidR="00EC14FA" w:rsidRDefault="00EC14FA">
      <w:r>
        <w:tab/>
        <w:t xml:space="preserve">Пријавите се сада. </w:t>
      </w:r>
    </w:p>
    <w:p w:rsidR="00EC14FA" w:rsidRDefault="00EC14FA">
      <w:r>
        <w:tab/>
        <w:t xml:space="preserve">Морате да да се пријавите да вам дам реч. </w:t>
      </w:r>
    </w:p>
    <w:p w:rsidR="00EC14FA" w:rsidRDefault="00EC14FA">
      <w:r>
        <w:tab/>
        <w:t xml:space="preserve">ЗОРАН ЛУТОВАЦ: Сада ћу по Пословнику, а када ћу добити реплику, то ћете ми рећи. Да ли је тако? </w:t>
      </w:r>
    </w:p>
    <w:p w:rsidR="00EC14FA" w:rsidRDefault="00EC14FA">
      <w:r>
        <w:tab/>
        <w:t xml:space="preserve">Дакле, члан 106. став 3 – није дозвољено добацивање. </w:t>
      </w:r>
    </w:p>
    <w:p w:rsidR="00EC14FA" w:rsidRDefault="00EC14FA">
      <w:r>
        <w:tab/>
        <w:t xml:space="preserve">Подсећам вас да сте дужни да као председник Скупштине будете непристрасни, да уважавате и опозицију као што уважавате ваше страначке колеге. Ви сте ту, пре свега, као човек који мора да води Скупштину онако како треба. Све време је било добацивање. Ова господа аристократских манира су све време добацивала док је говорио посланик. То не смете да дозволите. </w:t>
      </w:r>
    </w:p>
    <w:p w:rsidR="00EC14FA" w:rsidRDefault="00EC14FA">
      <w:r>
        <w:tab/>
        <w:t xml:space="preserve">ПРЕДСЕДНИК: Али, само да вам кажем, ако је говорио Маријан Ристичевић, ја не знам на кога указујете? На људе из тих редова ту? </w:t>
      </w:r>
    </w:p>
    <w:p w:rsidR="00EC14FA" w:rsidRDefault="00EC14FA">
      <w:r>
        <w:tab/>
        <w:t xml:space="preserve">Ту сте и јуче и данас. И сами видите својим очима да се све време добацује председнику Републике. Колико је фер да ви сада устанете и кажете да то вама наводно смета, било коме од вас? </w:t>
      </w:r>
    </w:p>
    <w:p w:rsidR="00EC14FA" w:rsidRDefault="00EC14FA">
      <w:r>
        <w:tab/>
        <w:t>(Зоран Лутовац: Наравно да ћемо добацивати ако ви не реагујете претходно.)</w:t>
      </w:r>
    </w:p>
    <w:p w:rsidR="00EC14FA" w:rsidRDefault="00EC14FA">
      <w:r>
        <w:tab/>
        <w:t xml:space="preserve">Не знам, ево, сада да покушам да се сетим групе која у томе није учествовала. Помозите ми, има ли и једне групе да није у томе учествовала, да нисте добацивали председнику Републике? </w:t>
      </w:r>
    </w:p>
    <w:p w:rsidR="00EC14FA" w:rsidRDefault="00EC14FA">
      <w:r>
        <w:tab/>
        <w:t xml:space="preserve">ЗОРАН ЛУТОВАЦ: Да, али морате да уведете ред у Скупштину и онда неће бити добацивања. </w:t>
      </w:r>
    </w:p>
    <w:p w:rsidR="00EC14FA" w:rsidRDefault="00EC14FA">
      <w:r>
        <w:tab/>
      </w:r>
      <w:r w:rsidRPr="001C0DD8">
        <w:t xml:space="preserve">ПРЕДСЕДНИК: </w:t>
      </w:r>
      <w:r>
        <w:t xml:space="preserve">Управо у томе треба да помогнете. </w:t>
      </w:r>
    </w:p>
    <w:p w:rsidR="00EC14FA" w:rsidRDefault="00EC14FA">
      <w:r>
        <w:tab/>
        <w:t xml:space="preserve">ЗОРАН ЛУТОВАЦ: Имате овде овог господина који све време добацује. </w:t>
      </w:r>
    </w:p>
    <w:p w:rsidR="00EC14FA" w:rsidRDefault="00EC14FA">
      <w:r>
        <w:tab/>
      </w:r>
      <w:r w:rsidRPr="00EB2B24">
        <w:t xml:space="preserve">ПРЕДСЕДНИК: </w:t>
      </w:r>
      <w:r>
        <w:t xml:space="preserve">Да ли желите да се изјаснимо гласањем везано за то добацивање и то, пре свега, понашање ваше, односно које долази с те стране? </w:t>
      </w:r>
    </w:p>
    <w:p w:rsidR="00EC14FA" w:rsidRDefault="00EC14FA">
      <w:r>
        <w:tab/>
        <w:t xml:space="preserve">ЗОРАН ЛУТОВАЦ: Не желим никакво изјашњавање. Желим да успоставите ред. </w:t>
      </w:r>
    </w:p>
    <w:p w:rsidR="00EC14FA" w:rsidRDefault="00EC14FA">
      <w:r>
        <w:tab/>
      </w:r>
      <w:r w:rsidRPr="00EB2B24">
        <w:t xml:space="preserve">ПРЕДСЕДНИК: </w:t>
      </w:r>
      <w:r>
        <w:t xml:space="preserve">У реду. </w:t>
      </w:r>
    </w:p>
    <w:p w:rsidR="00EC14FA" w:rsidRDefault="00EC14FA">
      <w:r>
        <w:tab/>
        <w:t xml:space="preserve">Хвала вам. </w:t>
      </w:r>
    </w:p>
    <w:p w:rsidR="00EC14FA" w:rsidRDefault="00EC14FA">
      <w:r>
        <w:tab/>
        <w:t xml:space="preserve">Можемо ли сада да дамо реч господину Синиши Ковачевићу? </w:t>
      </w:r>
    </w:p>
    <w:p w:rsidR="00EC14FA" w:rsidRDefault="00EC14FA">
      <w:r>
        <w:tab/>
        <w:t>(Мирослав Алексић: Реплика.)</w:t>
      </w:r>
    </w:p>
    <w:p w:rsidR="00EC14FA" w:rsidRDefault="00EC14FA">
      <w:r>
        <w:tab/>
        <w:t xml:space="preserve">Обрисаћу листу јер Синиша Ковачевић не може да се пријави за реч, а ви који сте из исте посланичке групе чији је сада председник посланичке групе указао на повреду Пословника, хајде, молим вас, прочитајте мало. Прочитајте то мало. </w:t>
      </w:r>
    </w:p>
    <w:p w:rsidR="00EC14FA" w:rsidRDefault="00EC14FA">
      <w:r>
        <w:tab/>
        <w:t xml:space="preserve">Господине Ковачевићу, можете да добијете реч. </w:t>
      </w:r>
    </w:p>
    <w:p w:rsidR="00EC14FA" w:rsidRDefault="00EC14FA">
      <w:r>
        <w:tab/>
        <w:t xml:space="preserve">СИНИША КОВАЧЕВИЋ: Очекивао сам да ће ипак господа која рекламирају Пословник добити право на реч пре него што је дате мени. </w:t>
      </w:r>
    </w:p>
    <w:p w:rsidR="00EC14FA" w:rsidRDefault="00EC14FA">
      <w:r>
        <w:tab/>
        <w:t xml:space="preserve">Захваљујем на тој великодушној чињеници. Ганут сам тиме, верујте ми. </w:t>
      </w:r>
    </w:p>
    <w:p w:rsidR="00EC14FA" w:rsidRDefault="00EC14FA">
      <w:r>
        <w:tab/>
        <w:t xml:space="preserve">Дакле, госпође и господо народни посланици, уважени господине председниче парламента, уважени господине председниче Републике Србије, обраћаћу се највише вама, јер ћу колеге и колегинице, надам се, виђати чешће него вас, обзиром да природа вашег посла неће дозвољавати да пречесто боравите овде. </w:t>
      </w:r>
    </w:p>
    <w:p w:rsidR="00EC14FA" w:rsidRDefault="00EC14FA">
      <w:r>
        <w:lastRenderedPageBreak/>
        <w:tab/>
        <w:t xml:space="preserve">Знам  да знате да су Косово и Метохија место рођења сваког Србина и Српкиње, па и ваше, само су некима од нас погрешни подаци уписани у документе. </w:t>
      </w:r>
    </w:p>
    <w:p w:rsidR="00EC14FA" w:rsidRDefault="00EC14FA">
      <w:r>
        <w:tab/>
        <w:t xml:space="preserve">Знам да знате да су на Косову и Метохији рођене најлепше српске жене и најлепше песме. Ко је једном чуо „Полетеле птице ластавице“ или „Мој голубе“ зна о чему говорим. </w:t>
      </w:r>
    </w:p>
    <w:p w:rsidR="00EC14FA" w:rsidRDefault="00EC14FA">
      <w:r>
        <w:tab/>
        <w:t xml:space="preserve">Знам да знате, господине председниче, да је о Косову написана најлепша српска епика и лирика. Ко је једном чуо „На Газиместану“ зна о чему говорим. </w:t>
      </w:r>
    </w:p>
    <w:p w:rsidR="00EC14FA" w:rsidRDefault="00EC14FA">
      <w:r>
        <w:tab/>
        <w:t xml:space="preserve">Знам да знате да су на Косову и Метохији најлепше српске цркве и најлепше фреске. Ко се једном прекрстио под сводовима Грачанице или Високих Дечана зна о чему говорим. Ко је једном видео сузе у Симонидиним ископаним очима зна и тај. </w:t>
      </w:r>
    </w:p>
    <w:p w:rsidR="00EC14FA" w:rsidRDefault="00EC14FA">
      <w:r>
        <w:tab/>
        <w:t xml:space="preserve">Знам да знате, господине председниче, да су камење за те богомоље доносиле ластавице у кљуновима, да ти манастири леже на раменима наших нерођених синова, а крстове држе у шакама наши мртви очеви. </w:t>
      </w:r>
    </w:p>
    <w:p w:rsidR="00EC14FA" w:rsidRDefault="00EC14FA">
      <w:r>
        <w:tab/>
        <w:t xml:space="preserve">Знам да знате да Пећка патријаршија и Богородица Љевишка нису самоникли коров на купусишту, а портрети ктитора нису постери купљени у оближњем шопинг молу. </w:t>
      </w:r>
    </w:p>
    <w:p w:rsidR="00EC14FA" w:rsidRDefault="00EC14FA">
      <w:r>
        <w:tab/>
        <w:t xml:space="preserve">Знам да знате да би већ у следећој генерација албанска омладина веровала да су то храмови подигнути рукама њихових неимара и да би за те српске светиње били спремни да гину, убеђени да бране албанску прошлост, властиту историју и смисао за лепо. </w:t>
      </w:r>
    </w:p>
    <w:p w:rsidR="00EC14FA" w:rsidRPr="00EC14FA" w:rsidRDefault="00EC14FA">
      <w:pPr>
        <w:rPr>
          <w:lang w:val="en-US"/>
        </w:rPr>
      </w:pPr>
      <w:r>
        <w:tab/>
        <w:t xml:space="preserve">Знам да знате да су Јевреји две хиљаде година расути по целом свету као семе маслачка, без државе и отаџбине. Где год да се сретну као сиромашни мужици у руској степи, као пештански златари или париски и њујоршки банкари, један другог поздрављали са реченицом – ове године овде, догодине у Јерусалиму. Ено их у Јерусалиму. </w:t>
      </w:r>
    </w:p>
    <w:p w:rsidR="00EC14FA" w:rsidRDefault="00EC14FA">
      <w:r>
        <w:tab/>
        <w:t>Захваљујући писцу Шолему Алехему и роману „Седам кћери без мираза“, који ће касније постати чувена опера, односно мјузикл „Виолиниста на крову“, а касније и још чувенији филм, овај поздрав данас је постао светска баштина. Користе га сви сужњи и безотаџбинари, користили су га и Французи у Другом светском рату, преузели као свој шпански републиканци, само је овде српска верзија – „Ове године овде, догодине у Призрену“, извргнута подсмеху и руглу.  Ове године овде, догодине у Призрену.</w:t>
      </w:r>
    </w:p>
    <w:p w:rsidR="00EC14FA" w:rsidRDefault="00EC14FA">
      <w:r>
        <w:tab/>
        <w:t>Знам да знате, господине председниче, да у историју воде два пута, један који даје одговор на питање - шта си учинио за отаџбину, на крају другог је одговор на питање – шта ниси. На крају тог другог, ако иза њега стоје кукавичлук, незнање, лоше намере, подлост, свесно нечињење или пак свесни поступци да се науди отаџбини, стоји табла – „Добродошао издајниче“.</w:t>
      </w:r>
    </w:p>
    <w:p w:rsidR="00EC14FA" w:rsidRDefault="00EC14FA">
      <w:r>
        <w:tab/>
        <w:t>Знам да знате, знам да то знате, поновићу, и знате да ви бирате своју стазу, или сте је већ одабрали.</w:t>
      </w:r>
    </w:p>
    <w:p w:rsidR="00EC14FA" w:rsidRDefault="00EC14FA">
      <w:r>
        <w:tab/>
        <w:t xml:space="preserve">Знам да знате, господине Вучићу, да Србије без Косова и Метохије нема, престаје да постоји као држава, као мисао, као идентитет, претвара се у трајну фрустрацију и перманентни осећај стида, у сан, а Срби су најопаснији када сањају. </w:t>
      </w:r>
    </w:p>
    <w:p w:rsidR="00EC14FA" w:rsidRDefault="00EC14FA">
      <w:r>
        <w:tab/>
        <w:t xml:space="preserve">Једна генерација га је изгубила, трудећи се на сваки начин да га сачува. Потомци су га одсањаног вратили, без срџбе и срамоте, што га преци нису сачували. </w:t>
      </w:r>
    </w:p>
    <w:p w:rsidR="00EC14FA" w:rsidRDefault="00EC14FA">
      <w:r>
        <w:tab/>
        <w:t>Ми као генерација којој прети опасност да га изгуби, носићемо белег кукавичлука, историјске неодговорности, неподношљиву тежину стида будућих синова и кћери, што су наши, што су их преци лишили заклетве, достојанства, обескоренили, обезљудили, али ће тај терет срамоте бити неравномерно распоређен, баш како и треба, свакоме према заслузи.</w:t>
      </w:r>
    </w:p>
    <w:p w:rsidR="00EC14FA" w:rsidRDefault="00EC14FA">
      <w:r>
        <w:tab/>
        <w:t>Знам да знате да данашње генерације младих Срба, или значајан део, воле Косово и Метохију, бар онолико колико су га волели Ракић и Нушић.</w:t>
      </w:r>
    </w:p>
    <w:p w:rsidR="00EC14FA" w:rsidRDefault="00EC14FA">
      <w:r>
        <w:tab/>
        <w:t>Знам да знате да је из сваке боље београдске фамилије, из сваке боље куће, бар један од синова, четовао и комитовао, у старој Србији, наравно, укључујући и Милана Ракића.</w:t>
      </w:r>
    </w:p>
    <w:p w:rsidR="00EC14FA" w:rsidRDefault="00EC14FA">
      <w:r>
        <w:lastRenderedPageBreak/>
        <w:tab/>
        <w:t>Знам, такође, да знате и да сте сигурни у то да би се на независном Косову формирала српска герила у току једног поподнева. Знам да знате да то не би било добро ни за Србе, ни за Албанце.</w:t>
      </w:r>
    </w:p>
    <w:p w:rsidR="00EC14FA" w:rsidRDefault="00EC14FA">
      <w:r>
        <w:tab/>
        <w:t>Знам да знате да Косово и Метохија припада и Албанцима који су тамо рађали децу и сахрањивали родитеље, као простор вечите, неприкосновене и неотуђиве завичајности. Разлика је у томе што је Албанцима отаџбина око Тиране, баш као што је и честитим војвођанским Словацима Војводина завичај, а Словачка отаџбина, нашим Мађарима отаџбина око Пеште, а Суботица и Нови Сад драгоцени простор рађања, подизања деце, на концу вечитог сна под високим Бачким небом.</w:t>
      </w:r>
    </w:p>
    <w:p w:rsidR="00EC14FA" w:rsidRDefault="00EC14FA">
      <w:r>
        <w:tab/>
        <w:t>Господине Вучићу, вама ова чаша није запала случајно. Ви сте се за њу жестоко борили и отимали. Живот није што и пољем прећи, каже велики Пастернак, и није.</w:t>
      </w:r>
    </w:p>
    <w:p w:rsidR="00EC14FA" w:rsidRDefault="00EC14FA">
      <w:r>
        <w:tab/>
        <w:t xml:space="preserve">Понесите тај терет, отимали сте се за њега. Знам да знате шта вам је чинити. Али, једнако знам да не знате шта ваш кнез Потемкин ради када кроз градове и улице, где испред полусрушених кућа разапиње платнене кулисе, на којима су одштампане нове фасаде, чак вам са штампаних прозора машу белозубе лепотице. </w:t>
      </w:r>
    </w:p>
    <w:p w:rsidR="00EC14FA" w:rsidRDefault="00EC14FA">
      <w:r>
        <w:tab/>
        <w:t>Знам да не знате да на сваком митингу говорите пред истим људима, јер ваш Потемкин организује превоз и прехрану за исте људе. Ако бисте се, господине Вучићу, загледали у те људе, приметили бисте иста лица и у Суботици и у Сурдулици.</w:t>
      </w:r>
    </w:p>
    <w:p w:rsidR="00EC14FA" w:rsidRDefault="00EC14FA">
      <w:r>
        <w:tab/>
        <w:t>Знам да не знате, господине Вучићу, да ваш Потемкин бетонске плоче фарба у мермер, да на мртво дрвеће везује свеже одсечене зелене гране.</w:t>
      </w:r>
    </w:p>
    <w:p w:rsidR="00EC14FA" w:rsidRDefault="00EC14FA">
      <w:r>
        <w:tab/>
        <w:t>Знам да не знате да су дали Валач и Газиводе, иначе ви не бисте онако торжествено, срчано и непоколебљиво клицали – „ Не дам Газиводе“.</w:t>
      </w:r>
    </w:p>
    <w:p w:rsidR="00EC14FA" w:rsidRDefault="00EC14FA">
      <w:r>
        <w:tab/>
        <w:t>Знам да не знате да ваше локалне спахије истерују децу опозиционара из обданишта, а глумци играју представу на ливади, док се за то време у Трстеничком позоришту одржава такмичење у брзом једењу запоњака. Ко зна шта све још не знате, или можда знате?</w:t>
      </w:r>
    </w:p>
    <w:p w:rsidR="00EC14FA" w:rsidRDefault="00EC14FA">
      <w:r>
        <w:tab/>
        <w:t xml:space="preserve">Можда вас, уважени господине председниче, ваши Потемкини и ваше локалне кабадахије и берије скрећу ка оном путу на чијем крају пише – добродошао издајниче. Немојте тамо, не дајте се. Упртите терет који сте хтели. Сад је касно да га делите. </w:t>
      </w:r>
    </w:p>
    <w:p w:rsidR="00EC14FA" w:rsidRDefault="00EC14FA">
      <w:r>
        <w:tab/>
        <w:t>Догодине у Приштини, господине председниче, али без налепнице. У нашој Патријаршији, господине председниче.</w:t>
      </w:r>
    </w:p>
    <w:p w:rsidR="00EC14FA" w:rsidRDefault="00EC14FA">
      <w:r>
        <w:tab/>
        <w:t xml:space="preserve">Живело српско </w:t>
      </w:r>
      <w:r w:rsidRPr="00F96305">
        <w:t>Косово и Метохија</w:t>
      </w:r>
      <w:r>
        <w:t>! Живела Србија!</w:t>
      </w:r>
    </w:p>
    <w:p w:rsidR="00EC14FA" w:rsidRDefault="00EC14FA">
      <w:r>
        <w:tab/>
      </w:r>
      <w:r w:rsidRPr="00F96305">
        <w:t xml:space="preserve">ПРЕДСЕДНИК: </w:t>
      </w:r>
      <w:r>
        <w:t>Реч има председник.</w:t>
      </w:r>
    </w:p>
    <w:p w:rsidR="00EC14FA" w:rsidRDefault="00EC14FA">
      <w:r>
        <w:tab/>
      </w:r>
      <w:r w:rsidRPr="00F96305">
        <w:t xml:space="preserve">АЛЕКСАНДАР ВУЧИЋ: </w:t>
      </w:r>
      <w:r>
        <w:t>Ја сам разумео…</w:t>
      </w:r>
    </w:p>
    <w:p w:rsidR="00EC14FA" w:rsidRDefault="00EC14FA">
      <w:r>
        <w:tab/>
        <w:t>(Миодраг Гавриловић: Повреда Пословника.)</w:t>
      </w:r>
    </w:p>
    <w:p w:rsidR="00EC14FA" w:rsidRDefault="00EC14FA">
      <w:r>
        <w:tab/>
      </w:r>
      <w:r w:rsidRPr="00F96305">
        <w:t xml:space="preserve">ПРЕДСЕДНИК: </w:t>
      </w:r>
      <w:r>
        <w:t>Јел можете да не добацујете сада?</w:t>
      </w:r>
    </w:p>
    <w:p w:rsidR="00EC14FA" w:rsidRDefault="00EC14FA" w:rsidP="00421599">
      <w:r>
        <w:tab/>
        <w:t>(Миодраг Гавриловић: Па, тражим повреду Пословника.)</w:t>
      </w:r>
    </w:p>
    <w:p w:rsidR="00EC14FA" w:rsidRDefault="00EC14FA" w:rsidP="00421599">
      <w:r>
        <w:tab/>
        <w:t>Ако можете, хвала вам.</w:t>
      </w:r>
    </w:p>
    <w:p w:rsidR="00EC14FA" w:rsidRDefault="00EC14FA" w:rsidP="00421599">
      <w:r>
        <w:tab/>
      </w:r>
      <w:r w:rsidRPr="00F96305">
        <w:t xml:space="preserve">АЛЕКСАНДАР ВУЧИЋ: </w:t>
      </w:r>
      <w:r>
        <w:t>Да будемо сасвим фер, када је почео да говори претходни говорник, тада нисте тражили, него сте ћутали, а чим сам ја почео да говорим, опет добацујете.</w:t>
      </w:r>
    </w:p>
    <w:p w:rsidR="00EC14FA" w:rsidRDefault="00EC14FA" w:rsidP="00421599">
      <w:r>
        <w:tab/>
        <w:t>(Миодраг Гавриловић: Све време тражим повреду Пословника.)</w:t>
      </w:r>
    </w:p>
    <w:p w:rsidR="00EC14FA" w:rsidRDefault="00EC14FA" w:rsidP="00421599">
      <w:r>
        <w:tab/>
        <w:t>И све време добацујете и све време се жалите на то како вам неко добацује, а све време то радите.</w:t>
      </w:r>
    </w:p>
    <w:p w:rsidR="00EC14FA" w:rsidRDefault="00EC14FA" w:rsidP="00421599">
      <w:r>
        <w:tab/>
        <w:t>Немам ја ништа против, господине Ковачевићу, када један диван део вашег излагања буде оно што сте већ учинили 2013. године. Ми смо то пронашли и заиста смо се дивили том вашем излагању из 2013. године. Добро је да сте га поновили пред нама. Веома сам задовољан због тога. Сад ћемо га два пута имати у стенографским белешкама и моћи ћемо да обновимо градиво које смо научили, сматрао сам, 2013. године.</w:t>
      </w:r>
    </w:p>
    <w:p w:rsidR="00EC14FA" w:rsidRDefault="00EC14FA" w:rsidP="00421599">
      <w:r>
        <w:lastRenderedPageBreak/>
        <w:tab/>
        <w:t>За људе који не знају, дакле, ово исто што смо чули данас од „а“ до „ш“, ово до последњег овог дела, дакле, чули смо и 2013. године, што је добро, што говори о истим позицијама и што је важно да се чује.</w:t>
      </w:r>
    </w:p>
    <w:p w:rsidR="00EC14FA" w:rsidRDefault="00EC14FA" w:rsidP="00421599">
      <w:r>
        <w:tab/>
        <w:t>Знате, оно што сте нам ви овде рекли је управо негација свега онога што смо слушали ових два дана. Два дана говорите о томе да ми о вама причамо као о издајницима. Оно што сте ви указали, чуди ме да ме нисте назвали кугом, касапином и лажљивцем, пошто то радите иначе. То је онако један веома пристојан речник да се политичком противнику, мада је тешко за вас рећи политички противник, јер сте до сада само пет политичких странака променили, чак из ваше сопствене коју сте основали и чији сте председник били, па су вас избацили остали, из мени непознатог разлога. Али, у свему томе, господине Ковачевићу, ви сте говорили овде о издајницима. Говорили сте о издајницима, а нисте погледали сопствену странку у огледало, ову шесту. Нисте погледали шта сте урадили са нашим светим Косовом и Метохијом. И није у моје време Косово прогласило независност, већ у време власти ваше странке, када је ваша странка имала место и министра спољних послова и нека друга министарства.</w:t>
      </w:r>
    </w:p>
    <w:p w:rsidR="00EC14FA" w:rsidRPr="00EC14FA" w:rsidRDefault="00EC14FA">
      <w:pPr>
        <w:rPr>
          <w:lang w:val="en-US"/>
        </w:rPr>
      </w:pPr>
      <w:r>
        <w:tab/>
        <w:t xml:space="preserve">Није у моје време донета одлука Међународног суда правде, у којој се каже, дајте ми да прочитам прецизно, у којој се каже да нису ништа противправно учинили, око Декларације за независност итд. </w:t>
      </w:r>
    </w:p>
    <w:p w:rsidR="00EC14FA" w:rsidRDefault="00EC14FA">
      <w:r>
        <w:tab/>
        <w:t xml:space="preserve">Ево га, каже, цитирам – </w:t>
      </w:r>
      <w:r>
        <w:rPr>
          <w:lang w:val="en-US"/>
        </w:rPr>
        <w:t xml:space="preserve">finally </w:t>
      </w:r>
      <w:r>
        <w:t>concludes</w:t>
      </w:r>
      <w:r>
        <w:rPr>
          <w:lang w:val="en-US"/>
        </w:rPr>
        <w:t xml:space="preserve"> that consenquently the adoption of that declaration did not violate any applicable rule of international law</w:t>
      </w:r>
      <w:r>
        <w:t xml:space="preserve">. За оне који не разумеју значи да нису погазили међународно право доношењем Одлуке о декларацији о независности Косова, Албанци, пошто сте поставили питање на веома лош начин и допринели развоју независности Косова. Јесте ли са тим „добродошао издајниче“ се себи обраћали или својим страначким колегама, пошто да вам дозволим да ви више волите Косово и Метохију од мене нећу никада. На Косову и Метохији сам провео много времена у свом животу, знам свако српско село и у готово сваком селу знају мене. Пошто је добро да знају и мене и вас, добро погледајте коме су своје гласове дали. Када причате о Потемкиновим селима, не знам зашто јаучете, јер вам то навика нека или је то само елементарна непристојност. </w:t>
      </w:r>
    </w:p>
    <w:p w:rsidR="00EC14FA" w:rsidRDefault="00EC14FA">
      <w:r>
        <w:tab/>
        <w:t>(Татјана Манојловић: Због тих гласова.)</w:t>
      </w:r>
    </w:p>
    <w:p w:rsidR="00EC14FA" w:rsidRDefault="00EC14FA">
      <w:r>
        <w:tab/>
        <w:t>Дакле, само нешто да вам кажем око Потемкинових села.</w:t>
      </w:r>
    </w:p>
    <w:p w:rsidR="00EC14FA" w:rsidRDefault="00EC14FA">
      <w:r>
        <w:tab/>
        <w:t>ПРЕДСЕДНИК: Госпођо Манојловић, немојте поново.</w:t>
      </w:r>
    </w:p>
    <w:p w:rsidR="00EC14FA" w:rsidRDefault="00EC14FA">
      <w:r>
        <w:tab/>
        <w:t xml:space="preserve">АЛЕКСАНДАР ВУЧИЋ: Потемкинова села. Прво, Потемкин је потцењен у историји. Потемкин је многе ствари урадио за разлику од ваше власти која није урадила ништа, осим лоших ствари. Није Потемкин био тако негативна личност у историји, као што ви хоћете да представите, пошто и о томе понешто знамо, напротив. </w:t>
      </w:r>
    </w:p>
    <w:p w:rsidR="00EC14FA" w:rsidRDefault="00EC14FA">
      <w:r>
        <w:tab/>
        <w:t xml:space="preserve">Што се тиче тога ко коме иде на митинге, а где сте то нашли да говорите? Па, ви не можете да скупите 70 људи из целе Србије, где год да их водите увек иста лица, потпуно исти људи и ви мени то говорите који скупим 130 хиљада људи на митингу. О чему ви говорите? Ја идем у свако село где ме дочека 10 људи, 15, 20, 50, 100, идем у села где ме дочекају људи који другачије мисле. Овде постоје људи који знају политику, па нек вас то науче, нек вам то објасне. </w:t>
      </w:r>
    </w:p>
    <w:p w:rsidR="00EC14FA" w:rsidRDefault="00EC14FA">
      <w:r>
        <w:tab/>
        <w:t xml:space="preserve">Ја идем у села, пробијао сам се да бих дошао тамо у Недељице, нека вам кажу људи то поштено, ако хоће, да би се обратио свима који другачије мисле. Ја немам проблем са тим. Ја сам председник свима и пред свима ћу да говорим. </w:t>
      </w:r>
    </w:p>
    <w:p w:rsidR="00EC14FA" w:rsidRDefault="00EC14FA">
      <w:r>
        <w:tab/>
        <w:t xml:space="preserve">Господине Ковачевићу, ви хоћете да бијете. Кажете - ја ћу да бијем. Ево, господине Ковачевићу, јесте ово ви, јел то ви кажете - ја ћу да бијем? Понављате три пута и треба да бијем. Овај хоће дете да ми убије у шахту, ви хоћете да бијете. Шта још хоћете? И онда </w:t>
      </w:r>
      <w:r>
        <w:lastRenderedPageBreak/>
        <w:t xml:space="preserve">говорите о финоћи, култури, о аристократским методама, не о аристократској, како рече малопре, аристократској структури или како већ, а ви све племство, енглеско. Да вам не причам шта је на то својевремено Баја Пашић рекао баш у Народној скупштини када су га прекидали и говорили шта никада енглески лордови не би рекли, е таман толико колико сте ви лордови тамо, таман смо и ми толике аристократе. </w:t>
      </w:r>
    </w:p>
    <w:p w:rsidR="00EC14FA" w:rsidRDefault="00EC14FA">
      <w:r>
        <w:tab/>
        <w:t xml:space="preserve">Дакле, мени је било драго да чујем ваш изванредан поновљени говор, бар тај део, а што се тиче локалних кабадахија, па јесте ли их погледали око себе, јесте их погледали око себе? Били председници општина, уништили све у тим општинама, најгоре кабадахије у тим општинама. За народ никада нису имали времена ни пет минута, за себе јесу, за народ никада, али ја сам сагласан са вама и искористићу то што сте ви рекли да кажем да тачно има много локалних кабадахија, има их много и на другим местима у држави, и то су ствари које никада не можете до краја да измените, никада не можете до  краја да промените, али колико буде могуће покушаћемо да то мењамо у наредном периоду. </w:t>
      </w:r>
    </w:p>
    <w:p w:rsidR="00EC14FA" w:rsidRDefault="00EC14FA">
      <w:r>
        <w:tab/>
        <w:t xml:space="preserve">Мислим да смо много променили у односу на претходне периоде и зато се види разлика у резултату. За само 10 година ми смо дошли до нових 30 милијарди укупне вредности коју Србија ствара, што су стварале претходне генерације у 60 година. Само у томе се види разлика између нас и онога што сте ви радили и остављали. </w:t>
      </w:r>
    </w:p>
    <w:p w:rsidR="00EC14FA" w:rsidRDefault="00EC14FA">
      <w:r>
        <w:tab/>
        <w:t xml:space="preserve">Ја сам као младић, мислим да се Весић тога сећа, у то време нисам био у политици, али сам био на вашој страни око нечега што се појавило, што је био као велики скандал око представе о Светом Сави, када су вас Шешељ и други нападали, нисам био у политици, али сам био на вашој страни и бранио ваше, може да се сети на факултету, нисам био јавна личност, али ми не смета да вам то данас кажем и не пребацујем вам ништа, а што пребацујете такве ставове неком другом данас. </w:t>
      </w:r>
    </w:p>
    <w:p w:rsidR="00EC14FA" w:rsidRDefault="00EC14FA">
      <w:r>
        <w:tab/>
        <w:t>Што се Косова и Метохије тиче да вас уверим, апсолутно сагласан са једном вашом реченицом у којој говорите о том терету који ће бити неравномерно распоређен. Увек сам спреман да анализирамо резултате, а тачно је биће неравномерно распоређен.</w:t>
      </w:r>
    </w:p>
    <w:p w:rsidR="00EC14FA" w:rsidRDefault="00EC14FA">
      <w:r>
        <w:tab/>
        <w:t xml:space="preserve">Даћу све од себе и учинити све и сасвим сигурно за време мог председничког мандата Косово неће независно, а онда ћемо да измеримо резултате ваших мандата и мог мандата и уверен сам да ће бити неравномерно распоређена та кривица, много већа на вашој него на мојој страни. Хвала вам најлепше. </w:t>
      </w:r>
    </w:p>
    <w:p w:rsidR="00EC14FA" w:rsidRDefault="00EC14FA">
      <w:r>
        <w:tab/>
        <w:t xml:space="preserve">ПРЕДСЕДНИК: Реч има Синиша Ковачевић, два минута. </w:t>
      </w:r>
    </w:p>
    <w:p w:rsidR="00EC14FA" w:rsidRDefault="00EC14FA" w:rsidP="00421599">
      <w:r>
        <w:tab/>
        <w:t>СИНИША КОВАЧЕВИЋ: Фасциниран, дакле, познавањем мог лика и дела, господине Вучићу. Од када су то аутоцитати забрањени? Друго, када нешто цитирате онда не можете ствари вадити из контекста, дакле, цитирати једну реченицу - ја ћу да бијем, а пропустити цео контекст. Ви то као интелектуалац треба, наравно, да знате под условом да нисте застали негде у интелектуалном развоју висећи на шипкама на северу док су други људи били на Битефу или на Фесту и читали оне ствари које је требало читати, а које су у одређеним тренуцима пропуштене.</w:t>
      </w:r>
    </w:p>
    <w:p w:rsidR="00EC14FA" w:rsidRDefault="00EC14FA" w:rsidP="00421599">
      <w:r>
        <w:tab/>
        <w:t>ПРЕДСЕДНИК: Шта сте рекли?</w:t>
      </w:r>
    </w:p>
    <w:p w:rsidR="00EC14FA" w:rsidRDefault="00EC14FA" w:rsidP="00421599">
      <w:r>
        <w:tab/>
        <w:t>СИНИША КОВАЧЕВИЋ: Ја вам тврдим једну ствар, а то је да ће ова моја два минута брзо проћи…</w:t>
      </w:r>
    </w:p>
    <w:p w:rsidR="00EC14FA" w:rsidRDefault="00EC14FA" w:rsidP="00421599">
      <w:r>
        <w:tab/>
        <w:t>ПРЕДСЕДНИК: Шта сте рекли везано за развој?</w:t>
      </w:r>
    </w:p>
    <w:p w:rsidR="00EC14FA" w:rsidRDefault="00EC14FA" w:rsidP="00421599">
      <w:r>
        <w:tab/>
        <w:t>СИНИША КОВАЧЕВИЋ: За интелектуални развој?</w:t>
      </w:r>
    </w:p>
    <w:p w:rsidR="00EC14FA" w:rsidRDefault="00EC14FA" w:rsidP="00421599">
      <w:r>
        <w:tab/>
        <w:t>ПРЕДСЕДНИК: Шта сте рекли?</w:t>
      </w:r>
    </w:p>
    <w:p w:rsidR="00EC14FA" w:rsidRDefault="00EC14FA" w:rsidP="00421599">
      <w:r>
        <w:tab/>
        <w:t>СИНИША КОВАЧЕВИЋ: Што ви мене прекидате?</w:t>
      </w:r>
    </w:p>
    <w:p w:rsidR="00EC14FA" w:rsidRDefault="00EC14FA" w:rsidP="00421599">
      <w:r>
        <w:tab/>
        <w:t>ПРЕДСЕДНИК: Питам вас зато што морам да водим рачуна о томе што говорите.</w:t>
      </w:r>
    </w:p>
    <w:p w:rsidR="00EC14FA" w:rsidRDefault="00EC14FA" w:rsidP="00421599">
      <w:r>
        <w:tab/>
        <w:t xml:space="preserve">СИНИША КОВАЧЕВИЋ: Зашто ми отимате време? Због чега ми отимате време? То је перманентни принцип којим се бавите у ова два дана да неког ко рекламира Пословник </w:t>
      </w:r>
      <w:r>
        <w:lastRenderedPageBreak/>
        <w:t>или има право на реплику ви у 50 или 17 секунди прекидате. Он потроши тих својих два минута…</w:t>
      </w:r>
    </w:p>
    <w:p w:rsidR="00EC14FA" w:rsidRDefault="00EC14FA" w:rsidP="00421599">
      <w:r>
        <w:tab/>
      </w:r>
      <w:r w:rsidRPr="009A07D4">
        <w:t xml:space="preserve">ПРЕДСЕДНИК: </w:t>
      </w:r>
      <w:r>
        <w:t>Ви говорите и даље, али ме само занима да ли водите рачуна о томе шта говорите.</w:t>
      </w:r>
    </w:p>
    <w:p w:rsidR="00EC14FA" w:rsidRDefault="00EC14FA" w:rsidP="00421599">
      <w:r>
        <w:tab/>
        <w:t>СИНИША КОВАЧЕВИЋ: Ја врло водим рачуна о томе шта говорим. Дакле, ради се о следећем, ви сте, уважени господине Вучићу, овде за ова два дана себи дали 60% времена за разлику од свих других посланика којима сте великодушно поделили 40%. Све време…</w:t>
      </w:r>
    </w:p>
    <w:p w:rsidR="00EC14FA" w:rsidRDefault="00EC14FA" w:rsidP="00421599">
      <w:r>
        <w:tab/>
        <w:t>Изволите, лепа госпођо, шта сте хтели да ми кажете?</w:t>
      </w:r>
    </w:p>
    <w:p w:rsidR="00EC14FA" w:rsidRDefault="00EC14FA" w:rsidP="00421599">
      <w:r>
        <w:tab/>
        <w:t>(Сандра Божић: Мени се обраћате?)</w:t>
      </w:r>
    </w:p>
    <w:p w:rsidR="00EC14FA" w:rsidRDefault="00EC14FA" w:rsidP="00421599">
      <w:r>
        <w:tab/>
        <w:t>Да, вама, нешто ми показујете.</w:t>
      </w:r>
    </w:p>
    <w:p w:rsidR="00EC14FA" w:rsidRDefault="00EC14FA" w:rsidP="00421599">
      <w:r>
        <w:tab/>
      </w:r>
      <w:r w:rsidRPr="009A07D4">
        <w:t xml:space="preserve">ПРЕДСЕДНИК: </w:t>
      </w:r>
      <w:r>
        <w:t>Јел мени нешто говорите?</w:t>
      </w:r>
    </w:p>
    <w:p w:rsidR="00EC14FA" w:rsidRDefault="00EC14FA" w:rsidP="00421599">
      <w:r>
        <w:tab/>
        <w:t>СИНИША КОВАЧЕВИЋ: Па та лепа жена је лепа жена. Она је и потпредседник Скупштине, али шта је лоше у томе? Шта је лоше у томе, побогу? Молим вас, да ли сте ви уважена госпођо препознали било какву непристојност у обраћању – лепа жено?</w:t>
      </w:r>
    </w:p>
    <w:p w:rsidR="00EC14FA" w:rsidRDefault="00EC14FA" w:rsidP="00421599">
      <w:r>
        <w:tab/>
        <w:t>(Сандра Божић: Увек.)</w:t>
      </w:r>
    </w:p>
    <w:p w:rsidR="00EC14FA" w:rsidRDefault="00EC14FA" w:rsidP="00421599">
      <w:r>
        <w:tab/>
        <w:t>То не би требало. То је комплимент.</w:t>
      </w:r>
    </w:p>
    <w:p w:rsidR="00EC14FA" w:rsidRDefault="00EC14FA" w:rsidP="00421599">
      <w:r>
        <w:tab/>
        <w:t xml:space="preserve">Дакле, да завршим. Ово губи смисао. Сад ћемо ми из ових хормоналних ескапада прећи на чињеницу да ћу ја бити прекинут и да ће ми се одузети право да говорим док ће уважени господин председник добити онолико времена колико му је потребно. </w:t>
      </w:r>
    </w:p>
    <w:p w:rsidR="00EC14FA" w:rsidRDefault="00EC14FA" w:rsidP="00421599">
      <w:r>
        <w:tab/>
        <w:t>Дакле, ова два дана гледамо перманентно самосажаљење, перманентну муку. Вама је, господине Вучићу, најтеже. (Искључен микрофон.)</w:t>
      </w:r>
    </w:p>
    <w:p w:rsidR="00EC14FA" w:rsidRDefault="00EC14FA" w:rsidP="00421599">
      <w:r>
        <w:tab/>
      </w:r>
      <w:r w:rsidRPr="009A07D4">
        <w:t xml:space="preserve">ПРЕДСЕДНИК: </w:t>
      </w:r>
      <w:r>
        <w:t>Шта тачно, господине Ковачевићу? Дао сам вам 40 секунди дуже и не видим у чему је проблем. Добили сте 40 секунди дуже.</w:t>
      </w:r>
    </w:p>
    <w:p w:rsidR="00EC14FA" w:rsidRDefault="00EC14FA" w:rsidP="00421599">
      <w:r>
        <w:tab/>
        <w:t>Реч има председник Републике.</w:t>
      </w:r>
    </w:p>
    <w:p w:rsidR="00EC14FA" w:rsidRDefault="00EC14FA" w:rsidP="00421599">
      <w:r>
        <w:tab/>
        <w:t xml:space="preserve">АЛЕКСАНДАР ВУЧИЋ: Знате, само ћу једну ствар и одузећу мање од та два минута и 40 секунди. Ја сам схватио да је вама у ствари највећи проблем то што ја говорим. Ви сте у ствари очекивали да ја овде дођем на јавно стрељање, да имате право да радите шта хоћете, али да ја немам право да говорим. </w:t>
      </w:r>
    </w:p>
    <w:p w:rsidR="00EC14FA" w:rsidRDefault="00EC14FA" w:rsidP="00421599">
      <w:r>
        <w:tab/>
        <w:t>(Синиша Ковачевић: То говорите седми пут.)</w:t>
      </w:r>
    </w:p>
    <w:p w:rsidR="00EC14FA" w:rsidRPr="00EC14FA" w:rsidRDefault="00EC14FA">
      <w:pPr>
        <w:rPr>
          <w:lang w:val="en-US"/>
        </w:rPr>
      </w:pPr>
      <w:r>
        <w:tab/>
        <w:t xml:space="preserve">Желим народу да укажем на једну чињеницу. Драго ми је да сте још једанпут показали колику нервозу имате и колико се секирате због онога што говорим, али морају грађани Србије да знају једну реч, коју је важно да чују, а то је истина. знате ли шта је истина? Да овај Пословник по којем ја имам право да говорим и да одговарам нисам донео ја и нису донели ови људи, него ви. Ви сте то правило донели. Вама сметају ваша правила, не моја. </w:t>
      </w:r>
    </w:p>
    <w:p w:rsidR="00EC14FA" w:rsidRDefault="00EC14FA">
      <w:r>
        <w:tab/>
        <w:t>Ви критикујете оно што сте ви урадили. Све време критикујете себе оптужујући нас и не можете да се упристојите. И све време вам понављам, по ко зна који пут, никоме од вас нисам добацио, нисам критиковао аутоцитате, напротив, похвалио сам. Ја сам се присетио тога, знам да сам то чуо и знам да сте то већ говорили.</w:t>
      </w:r>
    </w:p>
    <w:p w:rsidR="00EC14FA" w:rsidRDefault="00EC14FA">
      <w:r>
        <w:tab/>
        <w:t>Критиковао бих данас ваш наступ као лицемеран због тога што сте ви написали најскараднију драму о Светом Сави, о човеку који је оснивач и Српске цркве и свега другог, али тада сам бранио ваше право на уметнички приказ, на уметничко представљање, иако сам био обичан млад човек и ништа више.</w:t>
      </w:r>
    </w:p>
    <w:p w:rsidR="00EC14FA" w:rsidRDefault="00EC14FA">
      <w:r>
        <w:tab/>
        <w:t>Што се издаје тиче и Потемкинових  села и оних око вас, поведите рачуна о политичкој странци у којој сте данас, а не брините о држави Србији. Верујте, она је у много бољим рукама него што је ваша политичка странка.</w:t>
      </w:r>
    </w:p>
    <w:p w:rsidR="00EC14FA" w:rsidRDefault="00EC14FA">
      <w:r>
        <w:tab/>
        <w:t>(Мирослав Алексић: Реплика, јављам се за реч.)</w:t>
      </w:r>
    </w:p>
    <w:p w:rsidR="00EC14FA" w:rsidRDefault="00EC14FA">
      <w:r>
        <w:tab/>
      </w:r>
      <w:r w:rsidRPr="00DC72AB">
        <w:t xml:space="preserve">ПРЕДСЕДНИК: </w:t>
      </w:r>
      <w:r>
        <w:t>Господине Бакарец, ви сте следећи пријављени.</w:t>
      </w:r>
    </w:p>
    <w:p w:rsidR="00EC14FA" w:rsidRDefault="00EC14FA">
      <w:r>
        <w:lastRenderedPageBreak/>
        <w:tab/>
        <w:t>(Срђан Миливојевић: Повреда Пословника.)</w:t>
      </w:r>
    </w:p>
    <w:p w:rsidR="00EC14FA" w:rsidRDefault="00EC14FA">
      <w:r>
        <w:tab/>
        <w:t>Немојте да вичете, саслушајте следећег пријављеног. Сви сте пријављени на листи и говорите колико хоћете, али само немојте другима да сметате ако је то могуће.</w:t>
      </w:r>
    </w:p>
    <w:p w:rsidR="00EC14FA" w:rsidRDefault="00EC14FA">
      <w:r>
        <w:tab/>
        <w:t xml:space="preserve">НЕБОЈША БАКАРЕЦ: Поштовани председавајући, поштовани господине председниче Републике, поштовани господине Петре Петковићу директору Канцеларије, рециклирани говори стари девет година, ја увек напишем нов говор, припремам се за седницу, али рециклирани говори које смо чули, стари девет година, као у филму „Дан мрмота“ неће допринети решавању проблема на Косову и Метохији. </w:t>
      </w:r>
    </w:p>
    <w:p w:rsidR="00EC14FA" w:rsidRDefault="00EC14FA">
      <w:r>
        <w:tab/>
        <w:t xml:space="preserve">Када би „куртијевци“ били тако поетични као претходни говорник, где би Србима према Србима, где би нам био крај, а Куртијеву „поетику“ смо видели јуче. Покушали су да убију оца и сина у селу поред Обилића, Сашу и Немању Митровића. То је Куртијева „поетика“ и никада нисмо чули овакву лажну „поетику“, нити било какву „поетику“ од Куртија. </w:t>
      </w:r>
    </w:p>
    <w:p w:rsidR="00EC14FA" w:rsidRDefault="00EC14FA">
      <w:r>
        <w:tab/>
        <w:t xml:space="preserve">Што се тиче часног „кнеза Потемкина“, па највећи Потемкин у Србији је био Јеремија Вук Бранковић, после кога су на Косову и Метохији остале само кулисе. То је његов допринос. </w:t>
      </w:r>
    </w:p>
    <w:p w:rsidR="00EC14FA" w:rsidRDefault="00EC14FA">
      <w:r>
        <w:tab/>
        <w:t xml:space="preserve">Парола Јеремије Вука Бранковића је и данас, сутра, јуче у Њујорку, данас у Њујорку и сутра у Њујорку, то је парола Јеремије Вука Бранковића и једна од парола Јеремије Вука Бранковића је да жели да добије улицу у Приштини, наравно од албанске стране. </w:t>
      </w:r>
    </w:p>
    <w:p w:rsidR="00EC14FA" w:rsidRDefault="00EC14FA">
      <w:r>
        <w:tab/>
        <w:t xml:space="preserve">Србија мора у овим тешким временима да сачува мир, стабилност и економски раст. Мир значи да Србија не води радове. Стабилност значи да нам нису потребне свађе и потреси у земљи док у Европи трају криза и рат. </w:t>
      </w:r>
    </w:p>
    <w:p w:rsidR="00EC14FA" w:rsidRDefault="00EC14FA">
      <w:r>
        <w:tab/>
        <w:t xml:space="preserve">Србија има државника који је спреман да донесе тешке одлуке да би народу било боље, да би сачувао животе, председника кога поштује цео свет, који је спреман да се бори, жртвује за сваког од нас. И, шта чинити? Па, Србија не сме себи да дозволи милионске жртве из два Светска рата. Србија не сме да дозволи да се понове неки датуми - 27. март 1941. године, 24. март 1999. године, 12. јун 1999. године, 17. март 2004. године. И, шта чинити? Управо ово што чини председник Вучић - водити преговоре. Не водити политику замрзнутог конфликта, то значи прекид преговора. Сваки прекид преговора је убитачан по Србију и значио би нове санкције од Запада, економско заостајање Србије, а и Албанци би вероватно покушали поново да изврше погром. </w:t>
      </w:r>
    </w:p>
    <w:p w:rsidR="00EC14FA" w:rsidRDefault="00EC14FA">
      <w:r>
        <w:tab/>
        <w:t xml:space="preserve">О томе какву штету изазива прекид преговора видели смо у Рамбујеу 1999. године. После тога, после прекинутих преговора, НАТО нас је бомбардовао. Злочиначки НАТО. </w:t>
      </w:r>
    </w:p>
    <w:p w:rsidR="00EC14FA" w:rsidRDefault="00EC14FA">
      <w:r>
        <w:tab/>
        <w:t>Колико је штетан прекид преговора видели смо у Бечу у марту 2007. године када су прекинути преговори и девет месеци после прекида тих преговора Албанци су прогласили независност. Зашто Србија мора да буде јединствена и економски јака? Па, знамо из 2003. и 2004. године када су се две тада владајуће странке сатирале, уништавале једна другу, Албанци су те слабости искористили и покушали су да протерају српско становништво у Погрому 17. марта 2004. године.</w:t>
      </w:r>
    </w:p>
    <w:p w:rsidR="00EC14FA" w:rsidRDefault="00EC14FA">
      <w:r>
        <w:tab/>
        <w:t xml:space="preserve">Чули су се позиви јуче и данас од стране опозиције на јединство у Скупштини, то је у реду. Међутим, постоји један једини проблем, то је немогуће због тога што у Скупштини овде седе и екстремисти и ја ћу их назвати леви и десни сектор. А много важније од јединства у Скупштини је јединствена подршка народа политици Александра Вучића, много је важније јединство Срба на Косову и Метохији, где „Српска листа“ и Вучић имају подршку 95% Срба. </w:t>
      </w:r>
    </w:p>
    <w:p w:rsidR="00EC14FA" w:rsidRDefault="00EC14FA">
      <w:r>
        <w:tab/>
        <w:t xml:space="preserve">И два примера како су се ујединили леви и сектор и то лако. У јулу 2020. године леви и десни сектор су напали ову Скупштину, повредили 140 полицајаца и уништили овај део града. И други пример, 3. и 4. априла 2022. године, после избора, ујединили су се леви и </w:t>
      </w:r>
      <w:r>
        <w:lastRenderedPageBreak/>
        <w:t xml:space="preserve">десни сектор чим су намирисали могућност да опет пљачкају касу Београда. Дакле, ујединили су се леви и десни сектор на насиљу и на пљачки. Десни сектор је јак само на речима. Међутим, чим им предложите да оду на Косово да бране Србе, избезуме се од страха. </w:t>
      </w:r>
    </w:p>
    <w:p w:rsidR="00EC14FA" w:rsidRDefault="00EC14FA" w:rsidP="00421599">
      <w:r>
        <w:tab/>
        <w:t>Значи, управо пред ову седницу лансиран је низ резолуција. То је чиста таштина празнине. Значи, све што опозиција није радила на Косову и Метохији док је била на власти, сад је уписала у своје резолуције. Док су били на власти радили су све супротно од онога што су сада написали у резолуцијама. Леви сектор отворено, не стиди се, подржава Куртија и Албанце. Кад слушате припаднике левог сектора, чини вам се да би се одмах придружили „куртијевцима“ у борби против Срба на Косову и Метохији. Оба сектора, сада цитирам – хвале Куртија, називајући га „господин Курти, доследан, стабилан човек, интелектуалац, патриота“.</w:t>
      </w:r>
    </w:p>
    <w:p w:rsidR="00EC14FA" w:rsidRDefault="00EC14FA" w:rsidP="00421599">
      <w:r>
        <w:tab/>
        <w:t xml:space="preserve">Са друге стране, и леви и десни сектор Србе са Косова и Метохије, „Српску листу“ називају криминалцима и док су били на власти, а били су. И леви и десни сектор су водили такву политику према Космету да их описује само једна важна реч, пажљиво слушајте – државоубице. И десни и леви сектор продају наравно митоманију, празне завете, а леви сектор наравно продаје албанску митоманију и проалбанске митове. </w:t>
      </w:r>
    </w:p>
    <w:p w:rsidR="00EC14FA" w:rsidRDefault="00EC14FA" w:rsidP="00421599">
      <w:r>
        <w:tab/>
        <w:t>Ви, председниче Републике, СНС и држава Србија браните српску културну баштину тако што улажемо енормно на Косову и Метохији, улажемо, помажемо СПЦ. Рецимо, помогнуто је, пројекти су помогнути за 37 цркава и манастира на Косову и Метохији, све оно што је председник изнео што је улагано на Косову и Метохији. Никада ни једна власт за 100 година уназад није учинила толико за Косово и Метохију колико Вучић и СНС у последњих 10.</w:t>
      </w:r>
    </w:p>
    <w:p w:rsidR="00EC14FA" w:rsidRPr="00EC14FA" w:rsidRDefault="00EC14FA" w:rsidP="00421599">
      <w:pPr>
        <w:rPr>
          <w:lang w:val="en-US"/>
        </w:rPr>
      </w:pPr>
      <w:r>
        <w:tab/>
        <w:t>Да би се све ово наставило, Србији је потребан мир. И да ли ће мајка неког детета у Северној Митровици своје дете пред одлазак у школу или вртић да нахрани митовима и заветима или ће да му да сендвич и јогурт које је купила у српској продавници? Највероватније је да та породица у Митровици живи у стану који је реновирала држава Србија и та породица шета митровачким корзоом који је реновирала држава Србија и тој породици на Косову и Метохији ће се ускоро придружити још 400 породица, 1.500 повратника који ће се населити у насељу „Сунчана долина“ код Звечана, које гради и завршава држава Србија.</w:t>
      </w:r>
    </w:p>
    <w:p w:rsidR="00EC14FA" w:rsidRPr="00EC14FA" w:rsidRDefault="00EC14FA">
      <w:pPr>
        <w:rPr>
          <w:lang w:val="en-US"/>
        </w:rPr>
      </w:pPr>
      <w:r>
        <w:tab/>
        <w:t>Није само Запад створио лажну државу „Косово“. У томе су значајно учествовале и власти од 2008. до 2012. године. Тадић и Јеремија Вук Бранковић су директни творци лажне државе „Косово“. Да не понављам, чули сте од господина Ристичевића шта су све радили. Преко УН, где су избацили преговоре из УН, оно штеточинско питање Међународном суду правде, знали су да ће одговор бити негативан.</w:t>
      </w:r>
    </w:p>
    <w:p w:rsidR="00EC14FA" w:rsidRDefault="00EC14FA">
      <w:r>
        <w:t xml:space="preserve"> </w:t>
      </w:r>
      <w:r>
        <w:tab/>
        <w:t>Јеремија Вук Бранковић је учинио за лажну државу Косово више него било који Албанац. Порука опозицији су мудре речи Душана Радовића – када бисте могли оно што не можете, ви бисте то сјајно урадили, а када већ то не можете, не занима вас ни оно што можете.</w:t>
      </w:r>
    </w:p>
    <w:p w:rsidR="00EC14FA" w:rsidRDefault="00EC14FA">
      <w:r>
        <w:tab/>
        <w:t>Завршавам. Привикавање на ненормално стање на КиМ које је наметано до 2012. године је довело до непрепознавања једне изузетно штетне појаве чији је носилац власт лажне државе Косово, а то је Куртијев пузећи фашизам. Албански фашизам постоји од 1939. године. На Космету постоји континуитет Куртијеве политике са албанским фашизмом. Основни циљ оне фашистичке партије Бали Комбетари из Другог светског рата је била велика Албанија.</w:t>
      </w:r>
    </w:p>
    <w:p w:rsidR="00EC14FA" w:rsidRDefault="00EC14FA">
      <w:r>
        <w:tab/>
        <w:t xml:space="preserve">Основни циљ Куртијеве партије Ветевендосије је исто то, уједињење Косова и Албаније. Куртијеву фашистичку политику највише одају дела против Срба, односно </w:t>
      </w:r>
      <w:r>
        <w:lastRenderedPageBreak/>
        <w:t>насиље према Србима. Чули сте податке за 50% су у ове две године од како је Курти на власти повећани насиље и напади на Србије и СПЦ.</w:t>
      </w:r>
    </w:p>
    <w:p w:rsidR="00EC14FA" w:rsidRDefault="00EC14FA">
      <w:r>
        <w:tab/>
        <w:t xml:space="preserve">Оно што нисте сигурно знали, данас на КиМ делују чак три странке које баштине фашистичку Бали Комбетари И садрже ту реч Бали Комбетари у свом називу. Једна ради у Македонији, једна само ради у Албанији. На Косову данас имате стотине улица које носе имена по фашистима албанским из Другог светског рата и терористичка УЧК је била шта – па директан настављач Бали Комбетаре. </w:t>
      </w:r>
    </w:p>
    <w:p w:rsidR="00EC14FA" w:rsidRDefault="00EC14FA">
      <w:r>
        <w:tab/>
        <w:t>Сетимо се, завршавам, посебан допринос еволуцији фашизма Албанци су дали 1999. године када су убили око 1.000 Срба, отевши им органе, о чему сведочи извештај Дика Мартија и Савета Европе.</w:t>
      </w:r>
    </w:p>
    <w:p w:rsidR="00EC14FA" w:rsidRDefault="00EC14FA">
      <w:r>
        <w:tab/>
        <w:t xml:space="preserve">Не смемо заборавити да историјски извори, ево управо ово ремек дело српске науке, књига о Косову академика, покојног, Димитрија Богдановића, кажу да су Албанци у 18. и 19. веку починили геноцид над Србима у старој Србији. </w:t>
      </w:r>
    </w:p>
    <w:p w:rsidR="00EC14FA" w:rsidRDefault="00EC14FA">
      <w:r>
        <w:tab/>
        <w:t>Јуче, рекао сам, Албанци су покушали да закољу Србе у њиховом селу испред њихове куће и крај.</w:t>
      </w:r>
    </w:p>
    <w:p w:rsidR="00EC14FA" w:rsidRDefault="00EC14FA">
      <w:r>
        <w:tab/>
        <w:t>Тешка времена траже храбре људе, лидере и велике државнике. То сте ви председниче Републике. Председник Вучић је отац једне нове, боље Србије коју је изградио са свима нама. Председник Вучић уздиже Србију, гради Србију, лечи Србију, лечи прошлост у садашњости ради будућности. Живела Србија. Хвала вам.</w:t>
      </w:r>
    </w:p>
    <w:p w:rsidR="00EC14FA" w:rsidRDefault="00EC14FA">
      <w:r>
        <w:tab/>
        <w:t>(Мирослав Алексић: Реплика.)</w:t>
      </w:r>
      <w:r w:rsidRPr="006C3451">
        <w:t xml:space="preserve"> </w:t>
      </w:r>
    </w:p>
    <w:p w:rsidR="00EC14FA" w:rsidRDefault="00EC14FA">
      <w:r>
        <w:tab/>
        <w:t>(Срђан Миливојевић и Миодраг Добриловић: Пословник.)</w:t>
      </w:r>
    </w:p>
    <w:p w:rsidR="00EC14FA" w:rsidRDefault="00EC14FA">
      <w:r>
        <w:tab/>
        <w:t xml:space="preserve">ПРЕДСЕДНИК: Само полако. Пословник – један, два, три, а ви реплика на излагање Небојше Бакареца? </w:t>
      </w:r>
    </w:p>
    <w:p w:rsidR="00EC14FA" w:rsidRDefault="00EC14FA">
      <w:r>
        <w:tab/>
        <w:t>(Мирослав Алексић: Хтео сам раније.)</w:t>
      </w:r>
    </w:p>
    <w:p w:rsidR="00EC14FA" w:rsidRDefault="00EC14FA">
      <w:r>
        <w:tab/>
        <w:t>Како раније? Станите, само мало. Само полако.</w:t>
      </w:r>
    </w:p>
    <w:p w:rsidR="00EC14FA" w:rsidRDefault="00EC14FA">
      <w:r>
        <w:tab/>
        <w:t>Везано за Небојшу Бакареца, по ком основу? Помињање странке, председника странке?</w:t>
      </w:r>
    </w:p>
    <w:p w:rsidR="00EC14FA" w:rsidRDefault="00EC14FA">
      <w:r>
        <w:tab/>
        <w:t>(Мирослав Алексић: Да. Помињање председника странке.)</w:t>
      </w:r>
    </w:p>
    <w:p w:rsidR="00EC14FA" w:rsidRDefault="00EC14FA">
      <w:r>
        <w:tab/>
        <w:t>Значи, Небојша Бакарец је помињао Куртија, Тадића и рекао је Јеремија Вук Бранковић? Јел се на то последње,  томе се препознајете и због тога хоћете реч?</w:t>
      </w:r>
    </w:p>
    <w:p w:rsidR="00EC14FA" w:rsidRDefault="00EC14FA">
      <w:r>
        <w:tab/>
        <w:t>(Мирослав Алексић: Да.)</w:t>
      </w:r>
    </w:p>
    <w:p w:rsidR="00EC14FA" w:rsidRDefault="00EC14FA">
      <w:r>
        <w:tab/>
        <w:t xml:space="preserve">Добро, ако се препознајете у томе, ево. </w:t>
      </w:r>
    </w:p>
    <w:p w:rsidR="00EC14FA" w:rsidRDefault="00EC14FA">
      <w:r>
        <w:tab/>
        <w:t>МИРОСЛАВ АЛЕКСИЋ: Хвала господине председниче.</w:t>
      </w:r>
    </w:p>
    <w:p w:rsidR="00EC14FA" w:rsidRPr="00EC14FA" w:rsidRDefault="00EC14FA">
      <w:pPr>
        <w:rPr>
          <w:lang w:val="en-US"/>
        </w:rPr>
      </w:pPr>
      <w:r>
        <w:tab/>
        <w:t xml:space="preserve"> Три пута до сада ми нисте дали реплику, иако сте по овом Пословнику обавезни да то урадите. Не знам зашто је проблем да неко одговори. Надам се да председник Републике, коме аплаудирате данима, је у стању да саслуша два минута неког опозиционог посланика.</w:t>
      </w:r>
    </w:p>
    <w:p w:rsidR="00EC14FA" w:rsidRDefault="00EC14FA">
      <w:r>
        <w:tab/>
        <w:t>Дакле, ово је слика и прилика тога како се борите за Косово. Сваки пут када поменете питање које смо добили од Међународног суда правде и то тумачите га тако да иде у корист Албанцима, заправо радите у корист Албанаца. Нисте, председниче, прочитали да ће се коначан статус Косова и Метохије решавати у Савету безбедности УН.</w:t>
      </w:r>
    </w:p>
    <w:p w:rsidR="00EC14FA" w:rsidRDefault="00EC14FA">
      <w:r>
        <w:tab/>
        <w:t>ПРЕДСЕДНИК: Само да вам кажем, сада сте добили реплику на излагање Небојше Бакареца.</w:t>
      </w:r>
    </w:p>
    <w:p w:rsidR="00EC14FA" w:rsidRDefault="00EC14FA">
      <w:r>
        <w:tab/>
        <w:t xml:space="preserve">МИРОСЛАВ АЛЕКСИЋ: Немојте ми одузимати време. </w:t>
      </w:r>
    </w:p>
    <w:p w:rsidR="00EC14FA" w:rsidRDefault="00EC14FA">
      <w:r>
        <w:tab/>
      </w:r>
      <w:r w:rsidRPr="00025BDF">
        <w:t xml:space="preserve">ПРЕДСЕДНИК: </w:t>
      </w:r>
      <w:r>
        <w:t>Не можете то да користите сада за обраћање мени.</w:t>
      </w:r>
    </w:p>
    <w:p w:rsidR="00EC14FA" w:rsidRDefault="00EC14FA">
      <w:r>
        <w:tab/>
        <w:t>МИРОСЛАВ АЛЕКСИЋ: Он се позива на то што је говорио председник. Немојте сада да ме прекидате.</w:t>
      </w:r>
    </w:p>
    <w:p w:rsidR="00EC14FA" w:rsidRDefault="00EC14FA">
      <w:r>
        <w:lastRenderedPageBreak/>
        <w:tab/>
        <w:t>Сваки пут, пошто је дотични господин који је говорио пре мене, такође то помињао, исто се односи, злоупотребом ви де факто признајете власт на Косову, ви говорите о томе, ваша Српска листа је са тим Куртијем у Влади. Прозивали сте Тадића који се руковао на аеродрому са Тачијем, а ви седите и преговарате са Тачијем, грлите се са њима и учествујете у власти заједно са њима.</w:t>
      </w:r>
    </w:p>
    <w:p w:rsidR="00EC14FA" w:rsidRDefault="00EC14FA">
      <w:r>
        <w:tab/>
        <w:t>Напали сте Синишу Ковачевића само зато што је рекао пар ствари које вам се не свиђају, увредили га. Тај Синиша Ковачевић је име и ван политике, за разлику од вас господине Вучићу који немате дан радног стажа.</w:t>
      </w:r>
    </w:p>
    <w:p w:rsidR="00EC14FA" w:rsidRDefault="00EC14FA">
      <w:r>
        <w:tab/>
        <w:t>ПРЕДСЕДНИК: Алексићу, да ли сте ви чули излагање Синише Ковачевића? Да ли сте чули увреде и помињање оног развоја?</w:t>
      </w:r>
    </w:p>
    <w:p w:rsidR="00EC14FA" w:rsidRDefault="00EC14FA">
      <w:r>
        <w:tab/>
        <w:t>МИРОСЛАВ АЛЕКСИЋ: Свако чује оно што жели. Пустите ме да завршим.</w:t>
      </w:r>
    </w:p>
    <w:p w:rsidR="00EC14FA" w:rsidRDefault="00EC14FA">
      <w:r>
        <w:tab/>
      </w:r>
      <w:r w:rsidRPr="00A75601">
        <w:t xml:space="preserve">ПРЕДСЕДНИК: </w:t>
      </w:r>
      <w:r>
        <w:t>Нисте чули јер не желите да чујете?</w:t>
      </w:r>
    </w:p>
    <w:p w:rsidR="00EC14FA" w:rsidRDefault="00EC14FA">
      <w:r>
        <w:tab/>
        <w:t>МИРОСЛАВ АЛЕКСИЋ: Питање на крају. Говорите о Србима на Косову. Сваки пут када тумачите мишљење Међународног суда правде како га тумачите Србима на Косову је горе, Албанцима боље, али не овим Србима на Косову за које бринете како ће да иду кући данас. Они ће одавде да иду хеликоптерима, на своје јахте…</w:t>
      </w:r>
    </w:p>
    <w:p w:rsidR="00EC14FA" w:rsidRDefault="00EC14FA">
      <w:r>
        <w:tab/>
      </w:r>
      <w:r w:rsidRPr="00A75601">
        <w:t xml:space="preserve">ПРЕДСЕДНИК: </w:t>
      </w:r>
      <w:r>
        <w:t xml:space="preserve">Добро. </w:t>
      </w:r>
    </w:p>
    <w:p w:rsidR="00EC14FA" w:rsidRDefault="00EC14FA">
      <w:r>
        <w:tab/>
        <w:t>Пошто је истекло два минута по вашем Пословнику, хвала вам.</w:t>
      </w:r>
    </w:p>
    <w:p w:rsidR="00EC14FA" w:rsidRDefault="00EC14FA">
      <w:r>
        <w:tab/>
        <w:t>Реч има председник Републике.</w:t>
      </w:r>
    </w:p>
    <w:p w:rsidR="00EC14FA" w:rsidRDefault="00EC14FA">
      <w:r>
        <w:tab/>
        <w:t xml:space="preserve">АЛЕКСАНДАР ВУЧИЋ: Знате, ово је 12 пут тачно, пошто ми помажу људи наравно, да су рекли како не желим да чујем два минута нечија. Израчунајте колико пута по два минута да сам их све чуо и колико пута по два минута ништа нису рекли, осим што су гледали мене да увреде. </w:t>
      </w:r>
    </w:p>
    <w:p w:rsidR="00EC14FA" w:rsidRDefault="00EC14FA">
      <w:r>
        <w:tab/>
        <w:t>Има 31 годину радног стажа, али морам да вам кажем – ни у једној години радног стажа нисам као и пљачкао као неки у локалним самоуправама у нашој земљи.</w:t>
      </w:r>
    </w:p>
    <w:p w:rsidR="00EC14FA" w:rsidRDefault="00EC14FA">
      <w:r>
        <w:tab/>
        <w:t xml:space="preserve">Друго, једну обману коју све време проводите, а могу да прихватим део кривице да је требало мање да говорим о томе овде, то је тачно, не данас, требало је иначе мање да говоримо, али свеједно не бисмо променили суштину оно што је било лоше у томе. </w:t>
      </w:r>
    </w:p>
    <w:p w:rsidR="00EC14FA" w:rsidRDefault="00EC14FA">
      <w:r>
        <w:tab/>
        <w:t xml:space="preserve">Тачно је и то да ће коначно бити донето у Савету безбедности што се подразумева и што није била посебна одлука тог суда, већ се то подразумевало и раније јер имамо Резолуцију 1244, која може да буде дерогирана само истим правним актом неком следећом резолуцијом и то није било какво достигнуће акта или писмена које је упутила држава Србија, односно господин Јеремић. Само да не обмањујете народ по том питању. </w:t>
      </w:r>
    </w:p>
    <w:p w:rsidR="00EC14FA" w:rsidRPr="00EC14FA" w:rsidRDefault="00EC14FA">
      <w:pPr>
        <w:rPr>
          <w:lang w:val="en-US"/>
        </w:rPr>
      </w:pPr>
      <w:r>
        <w:tab/>
        <w:t>Оно што је лоше то је управо она реченица коју сам прочитао где се говори да они нису поступали супротно правилима међународног права. То је оно што је проблем, а ово није никакво достигнуће јер се то подразумева.</w:t>
      </w:r>
    </w:p>
    <w:p w:rsidR="00EC14FA" w:rsidRDefault="00EC14FA">
      <w:r>
        <w:tab/>
        <w:t>Оно што ми данас радимо и говоримо, да се вратим на тему, пошто ми нисте важни ви и ваша добацивања, не љутите се, већ грађани Србије, и опет ћу вам рећи – не криминализујте Србе са Косова и Метохије, јер се то вама свиђа. Они хеликоптера нису видели колико сте ви видели луксузних хотела и најлуксузнијих авиона у време и увек најскупље узимали у које ја никада ногом нисам крочио и то као председник Републике, а ви као министри. Немојте само да вам рачуницу изводим, а ја председник Републике, а ви министри и само немојте да вам ту рачуницу изводим и да вам показујем ко је бахат и ко је арогантан.</w:t>
      </w:r>
    </w:p>
    <w:p w:rsidR="00EC14FA" w:rsidRDefault="00EC14FA">
      <w:r>
        <w:tab/>
        <w:t xml:space="preserve">Дакле, проблем је у томе што ви не разумете, није то рекао Тачи једанпут, није то рекао Курти сада на последњем, имате и Харадинаја који вам је рекао – један од најважнијих датума држављанства Косова је 22. јул 2010. године када је Међународни суд правде објавио пресуду да је независност Косова легитимна, праведна и пустите сада то </w:t>
      </w:r>
      <w:r>
        <w:lastRenderedPageBreak/>
        <w:t>што он ништа не разуме и што Харадинај и овакав и онакав. Само вам говорим за разлику од других – не слажем се са њим. Управо вам објашњавам да он ништа не зна, али вам говорим шта је то што он користи. Само вам говорим како ствари реално стоје и шта је то и како они доживљавају и што ови из света доживљавају на исти начин.</w:t>
      </w:r>
    </w:p>
    <w:p w:rsidR="00EC14FA" w:rsidRPr="00EC14FA" w:rsidRDefault="00EC14FA">
      <w:pPr>
        <w:rPr>
          <w:lang w:val="en-US"/>
        </w:rPr>
      </w:pPr>
      <w:r>
        <w:tab/>
        <w:t xml:space="preserve">Ивица Дачић вам јуче није рекао један детаљ, није вам рекао један детаљ да на том састанку на ком су гледали пренос из Хага је један од присутних саопштио и рекао – добро, ако ништа, има једна добра ствар, коначно смо скинули то са наше грбаче, само вам тај детаља Ивица Дачић није рекао, рећи ће вам данас поподне, не брините, рећи ће вам данас поподне, баш при доношењу те пресуде. Толико о вашој бризи око Косова и Метохије и свега другог. </w:t>
      </w:r>
    </w:p>
    <w:p w:rsidR="00EC14FA" w:rsidRDefault="00EC14FA">
      <w:r>
        <w:tab/>
        <w:t>Ја немам проблем са тим што се ви препознате у томе када неко говори неке ствари око којих се ја никада не бих препознао, у рецимо, говору господина Бакареца, а ви јесте, али само немојте да ми говорите о томе да ли могу да слушам или не могу да слушам, јер вас слушам већ два дана а никако нешто да чујем. Надам се да ћу да чујем нешто око Косова и Метохије шта да урадимо. Наставићу да вас слушам, јер сам уверен да је вредно да седим и пет дана још ако је потребно, само да бих нешто чуо око Косова и Метохије што би било вредно и важно и добро да урадимо за наш народ и за нашу земљу. Хвала вам најлепше.</w:t>
      </w:r>
    </w:p>
    <w:p w:rsidR="00EC14FA" w:rsidRDefault="00EC14FA">
      <w:r>
        <w:tab/>
      </w:r>
      <w:r w:rsidRPr="00B42F78">
        <w:t xml:space="preserve">ПРЕДСЕДНИК: </w:t>
      </w:r>
      <w:r>
        <w:t>Славиша Ристић је пријављен. Изволите.</w:t>
      </w:r>
    </w:p>
    <w:p w:rsidR="00EC14FA" w:rsidRDefault="00EC14FA">
      <w:r>
        <w:tab/>
        <w:t>(Миодраг Гавриловић: Пословник.)</w:t>
      </w:r>
    </w:p>
    <w:p w:rsidR="00EC14FA" w:rsidRDefault="00EC14FA">
      <w:r>
        <w:tab/>
        <w:t>(Срђан Миливојевић: Пословник. Ако се плашите да ми рекламирамо Пословник, нема проблема, познајем политички кукавичлук, видим га. Само кажите - ми смо кукавице…)</w:t>
      </w:r>
    </w:p>
    <w:p w:rsidR="00EC14FA" w:rsidRDefault="00EC14FA">
      <w:r>
        <w:tab/>
        <w:t xml:space="preserve">СЛАВИША РИСТИЋ: Господине председниче Скупштине, председниче Републике Србије, уважени народни посланици, пре 14 година Скупштина Србије је управо у овој сали, чини ми се да су тада посланици први пут ушли у ову салу, преселили су се из сале у улици Краља Милана, расправљала о Косову и Метохији. Ко се сећа тог времена, тада је Скупштина скоро једногласно одбацила тзв. Ахтисаријев план. Такође је и утврђена заједничка платформа и позиције и опозиције о Косову и Метохији. </w:t>
      </w:r>
    </w:p>
    <w:p w:rsidR="00EC14FA" w:rsidRDefault="00EC14FA">
      <w:r>
        <w:tab/>
        <w:t>Ко се сећа тог времена, чини ми се да је од 250 посланика 230 гласало за такву јединствену одлуку, да је чак 15 посланика тадашње партије Чедомира Јовановића било уздржано, чак ни они нису били против.</w:t>
      </w:r>
    </w:p>
    <w:p w:rsidR="00EC14FA" w:rsidRDefault="00EC14FA">
      <w:r>
        <w:tab/>
        <w:t>Зашто вам ово говорим? Из разлога што проблеми и питања Косова и Метохије нису питање само за једног човека, нису питање само за једну партију, нису питање ни само за владајућу партију, већ је неопходан консензус у нормалној држави која државнички размишља.</w:t>
      </w:r>
    </w:p>
    <w:p w:rsidR="00EC14FA" w:rsidRDefault="00EC14FA">
      <w:r>
        <w:tab/>
        <w:t>Тада је, утврђујући платформу за преговоре са тзв. привременим институцијама у Приштини, утврђен један принцип кога су се држале власти, чини ми се, до неког времена, а он је гласио и подразумевао да наш преговарачки тим има овлашћења да косовским Албанцима понуди најширу могућу аутономију и он се отприлике засновао на принципима - колико самосталности, аутономије и права Албанцима у односу на Београд, исто толико аутономије, самосталности и права Србима на Косову и Метохији и другим неалбанцима у односу на Приштину. Да ли смо данас и колико смо данас далеко од тог принципа?</w:t>
      </w:r>
    </w:p>
    <w:p w:rsidR="00EC14FA" w:rsidRDefault="00EC14FA">
      <w:r>
        <w:tab/>
        <w:t xml:space="preserve">Али, оно што је најбитније, да ли је могуће данас постићи консензус у овој Скупштини у ситуацији када пре свега Срби на Косову и Метохији очекују охрабрујућу поруку, а то би била порука да још једном виде јединство у овом парламенту када су у питању њихови проблеми. Нажалост, слушајући и гледајући оно што се јуче дешавало и што се дешава данас, нисам у то сигуран. </w:t>
      </w:r>
    </w:p>
    <w:p w:rsidR="00EC14FA" w:rsidRDefault="00EC14FA">
      <w:r>
        <w:lastRenderedPageBreak/>
        <w:tab/>
        <w:t xml:space="preserve">Али, морам одмах на самом почетку да кажем да је за то пре свега одговорна власт. Данашња власт је тада била опозиција и као опозиција гласали су за тај консензус, али данас као власт нисам сигуран колико су спремни да покушају да заједно са опозицијом око овог питања, које не сме бити страначко ни по коју цену, дођу до консензуса. </w:t>
      </w:r>
    </w:p>
    <w:p w:rsidR="00EC14FA" w:rsidRDefault="00EC14FA">
      <w:r>
        <w:tab/>
        <w:t xml:space="preserve">Зашто ово кажем? Без обзира на сметње пословничке које кажу да на данашњој седници може да се расправља само о овој теми, само о Извештају, итд, уколико има добре воље, могао је да се нађе пут да се покуша да се дође до неке врсте консензуса и да се упути порука охрабрења Србима на Косову и Метохији, којима би то далеко више значило од редовних и честих седница Савета за националну безбедност или од подизања борбене готовости. Наравно да је за то потребно да власт буде спремна на одређену врсту критике. </w:t>
      </w:r>
    </w:p>
    <w:p w:rsidR="00EC14FA" w:rsidRDefault="00EC14FA">
      <w:r>
        <w:tab/>
        <w:t>Покушаћу да вас не критикујем за оно за шта нисте одговорни. Дакле, тачно је да садашња власт није одговорна за све одлуке везано за Косово и Метохију и за све споразуме који су од 1999. године до данашњег дана донешени, али ћу се фокусирати на оно што мислим да је направило највише проблема и држави Србији и Србима на простору Косова и Метохије, а то је Бриселски споразум.</w:t>
      </w:r>
    </w:p>
    <w:p w:rsidR="00EC14FA" w:rsidRDefault="00EC14FA">
      <w:r>
        <w:tab/>
        <w:t>Ви тврдите да Уставни суд није ставио Бриселски споразум ван снаге. У праву сте у томе. Бриселски суд није разматрао ту пријаву, једноставно је рекао да је то политички а не правни акт и да нема разлога да доноси оцену о његовој уставности, с обзиром да се не ради о правном акту. И то је учинио после неког закашњења пошто је, ако се сећате, била она молба тадашњег председника Републике Томислава Николића, где је замолио Уставни суд да застане са одлучивањем, итд. После извесног времена Уставни суд заиста се огласио као ненадлежним, јер се не ради о правном акту.</w:t>
      </w:r>
    </w:p>
    <w:p w:rsidR="00EC14FA" w:rsidRDefault="00EC14FA">
      <w:r>
        <w:tab/>
        <w:t>Господине председниче, управо у томе и јесте проблем, пошто се, како каже Уставни суд, није радило о правном акту, а самим тим и о акту који има карактер међународног уговора, зашто сте онда, примењујући такав споразум за који је Уставни суд рекао да не може да производи правна дејства јер је пре свега политички акт, урадили оно што сте урадили, угасили сте државу Србију, односно њене институције на простору Косова и Метохије, за обећање за заједницу српских општина?</w:t>
      </w:r>
    </w:p>
    <w:p w:rsidR="00EC14FA" w:rsidRDefault="00EC14FA">
      <w:r>
        <w:tab/>
        <w:t>Кратко да се подсетимо. Тачно је, шест тачака у том споразуму говори о заједници српских општина, али остале тачке, до 14, све говоре о нашим институцијама које смо морали да дамо - и правосуђе, и полиција, и нашу имовину у погледу телекомуникација, у погледу енергетике, али оно што дубоко верујем да је највећа грешка, то је то прихватање да просто угасимо локалне самоуправе које су радиле и функционисале по законима Републике Србије и да преузмемо обавезу по Бриселском споразуму да натерамо Србе да изађу на косовске изборе. То смо урадили, односно то је ваша власт урадила 2013. године у октобру месецу, јер је тај споразум, нажалост, подразумевао да Срби на северу Косова први пут узму учешће на тзв. косовским изборима.</w:t>
      </w:r>
    </w:p>
    <w:p w:rsidR="00EC14FA" w:rsidRDefault="00EC14FA" w:rsidP="00421599">
      <w:r>
        <w:tab/>
        <w:t>Дакле, сами смо направили себи проблеме и после девет година ми заправо немамо никакво решење око заједнице српских општина. Иначе, ја имам своје мишљење везано за ту заједницу српских општина, али хајде да о томе не говорим. Али смо дозволили да чекамо девет година да се ништа не деси. Озбиљна власт не би дозволила да себе угаси на простору КиМ, да све да, а да на онда неку вересију чека заједницу српских општина. Управо би требало да буде обрнуто уколико сте веровали да је то право решење за нас и да ће нам та заједница српских општина заменити наше локалне самоуправе и заменити наше српске институције у шта ја ни тада нисам веровао, а ни данас не верујем, а верујем да ни владајућа већина не верује у то па сте и ви у последње време врло често давали изјаве да од Бриселског споразума скоро да нема ништа, обзиром да Албанци нису извршили онај део обавезе који су имали да изврше.</w:t>
      </w:r>
    </w:p>
    <w:p w:rsidR="00EC14FA" w:rsidRDefault="00EC14FA" w:rsidP="00421599">
      <w:r>
        <w:lastRenderedPageBreak/>
        <w:tab/>
        <w:t>Пошто сам вас чуо, јуче сте рекли по ко зна који пут да је на неки начин прихватањем Бриселског споразума 2013. године тај чин спасио Србију, ако сам вас добро чуо, па ме заиста занима како смо то спасили Србију на начин што смо укинули институције државе Србије на простору КиМ.</w:t>
      </w:r>
    </w:p>
    <w:p w:rsidR="00EC14FA" w:rsidRPr="00EC14FA" w:rsidRDefault="00EC14FA">
      <w:pPr>
        <w:rPr>
          <w:lang w:val="en-US"/>
        </w:rPr>
      </w:pPr>
      <w:r>
        <w:tab/>
        <w:t>Србија је нажалост прихватила једну неистину коју стално понавља албанска већина у Приштини и представници Међународне заједнице, а то је да су институције државе Србије на простору КиМ паралелне или паралелне структуре, како су то свих ових година говорили.</w:t>
      </w:r>
      <w:r w:rsidRPr="003A6174">
        <w:t xml:space="preserve"> </w:t>
      </w:r>
    </w:p>
    <w:p w:rsidR="00EC14FA" w:rsidRDefault="00EC14FA">
      <w:r>
        <w:tab/>
        <w:t xml:space="preserve">Ми смо просто на неки начин прихватили самим тим шта смо урадили, гасећи наше институције, једну лажу да је нешто што је створено 1999. године, тамо у Дреничким шумама, да је то одједном легитимно, а самопроглашено 2008. године, да је то легитимно на простору Косова и Метохије, а да наше институције, институције државе Србије су паралелне и да треба да нестану. </w:t>
      </w:r>
    </w:p>
    <w:p w:rsidR="00EC14FA" w:rsidRDefault="00EC14FA">
      <w:r>
        <w:tab/>
        <w:t>Још једну лажу смо прихватили као држава, која се такође стално понавља и врло често је понављају, нажалост и наше власти, а то је да морамо да сагледамо реланост на Косови и Метохији и да, забога, тамо сад постоји та албанска већина која не жели да живи у држави Србији итд, што је нажалост истина. Албанска већина је рекла да не жели да јој Београд буде власт и да јој Београд буде држава, али да ли постављамо питање како смо дошли до те реалности и да је та реалност на Косову и Метохији створена прогоном Срба? Тако да, те тврдње у најмању руку су безобразне и лицемерне, ко год тврдио.</w:t>
      </w:r>
    </w:p>
    <w:p w:rsidR="00EC14FA" w:rsidRDefault="00EC14FA">
      <w:r>
        <w:tab/>
        <w:t xml:space="preserve">Дакле, ми уместо да смо као предуслов свих разговора инсистирали на повратку 250 прогнаних Срба и других неалбанаца и да то буде наш главни услов, с обзиром да су се Албанци вратили у току 1999. године, а Срби не могу да се врате свих ових година, ми смо то морали да истичемо и тада, а и сада, господине председниче, иако ви тврдите да је то касно. Није касно, то се ради у домену људских права и тражећи да се прогнани Срби врате, увек можемо то испостављати као неку врсту услова. </w:t>
      </w:r>
    </w:p>
    <w:p w:rsidR="00EC14FA" w:rsidRDefault="00EC14FA">
      <w:r>
        <w:tab/>
        <w:t xml:space="preserve">Дакле, прихватили смо по њиховим правилима да играмо, уместо да смо то стално истицали као услов. </w:t>
      </w:r>
    </w:p>
    <w:p w:rsidR="00EC14FA" w:rsidRDefault="00EC14FA">
      <w:r>
        <w:tab/>
        <w:t xml:space="preserve">Господине председниче Србије, врло често приговарате опозицији да, искључиво ових дана, нарочито да искључиво, а посебно од времена када имамо ове проблеме на простору Косова и Метохије, пре свега на северу Косова и Метохије, које имамо са тзв. премијером Косова Аљбијем Куртијем, да опозиција пре свега напада власт и вас, а на било који начин не истиче одговорност Аљбина Куртија. </w:t>
      </w:r>
    </w:p>
    <w:p w:rsidR="00EC14FA" w:rsidRDefault="00EC14FA">
      <w:r>
        <w:tab/>
        <w:t>Ево, ја као човек који живим на простору Косова и Метохије, неко ко доле живи, сведочим томе да Аљбин Курти, председник тзв. владе Косова, да је он најодговорнији за све тежи положај Срба доле, а посебно Срба на простору севера Косова и Метохије. Сведок сам окупације која се доле дешава, посебно у мом Зубином Потоку, с обзиром да, чини ми се, Аљбин Курти ујутру кад дође на посао прво прави план обиласка Зубиног Потока и војно-полицијске базе, како он каже, које тамо прави у месту Горњи Јесеновик. Чињеница је да су као хајдуци и друмски разбојници са дугим цевима дошли тамо и не дозвољавају било какав приступ, чак ни власницима земље где то раде.</w:t>
      </w:r>
    </w:p>
    <w:p w:rsidR="00EC14FA" w:rsidRDefault="00EC14FA">
      <w:r>
        <w:tab/>
        <w:t xml:space="preserve">Дакле, господине председниче, ако је то тако са Аљбијем Куртијем, а јесте, морам да поставим питање – шта траже Срби, представници Српске листе у Скупштини и тзв. влади Аљбија Куртија? Шта заиста више тамо траже? </w:t>
      </w:r>
    </w:p>
    <w:p w:rsidR="00EC14FA" w:rsidRDefault="00EC14FA">
      <w:r>
        <w:tab/>
        <w:t xml:space="preserve">Ви сте, чини ми се, ако се не варам, неком од колега посланика поставили ту примедбу да се негде нашао испод заставе независног Косова. Па, зашто онда дозвољавамо да наши људи буду министри у тој влади и не седе само испод заставе, већ и испод грба тзв. независног Косова и чак морају да полажу заклетву те квази државе? Докле ћемо више </w:t>
      </w:r>
      <w:r>
        <w:lastRenderedPageBreak/>
        <w:t>да замајавамо јавност сталним најавама око тога да ћемо напустити коначно те тзв. институције?</w:t>
      </w:r>
    </w:p>
    <w:p w:rsidR="00EC14FA" w:rsidRDefault="00EC14FA">
      <w:r>
        <w:tab/>
        <w:t>Ово, наравно, питање постављам вама, пре свега вама, а наравно и њима који су гости овде, један део њих на балкону, али пре свега вама јер, колико знам, ако ишта знам, то је та чињеница да они без ваше сагласности и воље ништа не раде, што мислим да је и у реду. Треба да слушају своју државу и своју власт шта треба да раде, која год она била. Јер, бојим се да сте тај адут изласка из такозваних косовских институција толико обесмислили сталним најавама и одлагањем, да просто то више личи на ону причу о чобанчету и овцама, где чобанче стално позива у помоћ лажно, да онда када дођемо у ситуацију заиста ће вук однети овце и биће заиста све касно.</w:t>
      </w:r>
    </w:p>
    <w:p w:rsidR="00EC14FA" w:rsidRDefault="00EC14FA">
      <w:r>
        <w:tab/>
        <w:t>Што се тиче војно-полицијске базе у Зубином Потоку, врло кратко, не желим од тога сада да правим политику, нити да унапред било кога осуђујем, али имам обавезу као народни посланик да замолим директора Канцеларије за Косово и Метохију да провери околност о учешћу локалне власти у Зубином Потоку у том пројекту. Постоје гласине од грађана, гласине међу становништвом Зубиног Потока да је ту логистичка подршка пружена Аљбину Куртију, пре свега око решавања имовинско-правних односа. Волео бих заиста да нисам у праву, али је наша дужност и обавеза да то проверимо.</w:t>
      </w:r>
    </w:p>
    <w:p w:rsidR="00EC14FA" w:rsidRDefault="00EC14FA">
      <w:r>
        <w:tab/>
        <w:t xml:space="preserve">Господине председниче, говорили сте и сами о броју преосталих Срба на простору Косова и Метохије, говорили сте, помињали сте и почетак 19. века, говорили сте и о 20. веку, а нас пре свега занима број Срба који је данас доле и пре свега о процесима који се дешавају последњих годину дана, а нарочито последњих месеци откако је Приштина почела на овај начин са овом окупацијом на простору севера Косова и Метохије. Не знам да ли имате те информације, али верујем да их имате. </w:t>
      </w:r>
    </w:p>
    <w:p w:rsidR="00EC14FA" w:rsidRDefault="00EC14FA">
      <w:r>
        <w:tab/>
        <w:t xml:space="preserve">Жалосно је јер изгледа, јуче сам чуо ту од некога ко је рекао да што више држава Србија улаже пара доле, то је мање Срба. Знате ли зашто је то тако? То је тако зато што ми, нажалост, доле имамо у последње време једну категорију становништва која практично има сва примања, не само из буџета Републике Србије и читаве породице примају плату из буџета Републике Србије, па и из косовског буџета, имамо једну категорију становништва, морам тако да кажем, безобразно богатих и са безобразно озбиљним имовинским стањем, које је стечено пре свега користећи државна средства Републике Србије, и имамо онај други већински део становништва који једва саставља крај са крајем и који размишља како да преживи. </w:t>
      </w:r>
    </w:p>
    <w:p w:rsidR="00EC14FA" w:rsidRDefault="00EC14FA">
      <w:r>
        <w:tab/>
        <w:t xml:space="preserve">  Зато, предлажем и мислим да је коначно време да ова област, када је у питању финансирање потреба Срба на Косову и Метохији од стране државе Србије, буде уређена законом, јер ипак је превише дуго време у коме имамо ситуацију да примамо дупле плате, па једна категорија, па се заиста то намести тако да читава породица, још ако је блиска власти, буде на буџету, а многе друге породице немају никаква примања. </w:t>
      </w:r>
    </w:p>
    <w:p w:rsidR="00EC14FA" w:rsidRDefault="00EC14FA">
      <w:r>
        <w:tab/>
        <w:t xml:space="preserve">На крају, господине председниче, рећи ћу вам једно моје размишљање везано за вашу подршку од стране Срба на Косову и Метохији. Надам се да се нећете наљутити. Никакво чудо није нити изненађење да увек странка на власти има највећи број гласова у средини која је угрожена. Косово и Метохија је подручје у којој је становништво угрожено дужи низ година. Тамо је и Слободан Милошевић добијао највећи број гласова, тамо је касније и Коштуница добијао највећи број гласова, тамо данас и ви добијате највећи број гласова. Поносни сте на то и будите поносни, али оно на шта не бисте требали да будете поносни, то је чињеница да су ти проценти 90%. Ви имате тамо преко 50% гласова, као што су имали и претходни руководиоци у држави Србији, али немате 90%. Како се до тог процента дође, ви вероватно знате. </w:t>
      </w:r>
    </w:p>
    <w:p w:rsidR="00EC14FA" w:rsidRDefault="00EC14FA">
      <w:r>
        <w:lastRenderedPageBreak/>
        <w:tab/>
        <w:t>Могу да вам кажу моји земљаци, а ваши пријатељи који су данас овде на балкону и који нас посматрају, они знају ту технику, али није у реду, мислим да то не треба ни вама, не треба ни Србији, није то у интересу демократије да говоримо о неким процентима од 90 и нешто посто. Сећам се, дуго сам био у локалној власти у Зубином Потоку у време Војислава Коштунице, када смо користећи чак и могућност да као власт неки глас добијемо више имали ту између 50 и 55% гласова, а никако 90, то је немогуће. Мислим да тиме не треба да се дичите. Али, свеједно, да не улазим у то.</w:t>
      </w:r>
    </w:p>
    <w:p w:rsidR="00EC14FA" w:rsidRPr="00EC14FA" w:rsidRDefault="00EC14FA">
      <w:pPr>
        <w:rPr>
          <w:lang w:val="en-US"/>
        </w:rPr>
      </w:pPr>
      <w:r>
        <w:tab/>
        <w:t xml:space="preserve">На српским изборима, када вас Срби са Косова и Метохије гласају на српским изборима, на председничким и парламентарним, на којима нажалост ми сада не можемо доле, него идемо у Рибариће па гласамо, када је у питању Зубин Поток, будите поносни на те гласове.  </w:t>
      </w:r>
    </w:p>
    <w:p w:rsidR="00EC14FA" w:rsidRDefault="00EC14FA">
      <w:r>
        <w:tab/>
        <w:t xml:space="preserve">Али заиста не могу да прихватим да неко може бити поносан када добије 90% гласова на тзв. косовским изборима. То за мене не може бити никаква нити част нити прилика за хвалу, нарочито, господине председниче, када позивате на јединство Срба на Косову и Метохији, које је заиста неопходно, морате да схватите да доле не постоји само Српска листа. Постоје људи који су били, који су данас против изласка на сепаратистичке изборе, и да је то легитиман став и да просто они не могу бити окарактерисани као непријатељи ове државе. </w:t>
      </w:r>
    </w:p>
    <w:p w:rsidR="00EC14FA" w:rsidRDefault="00EC14FA">
      <w:r>
        <w:tab/>
        <w:t xml:space="preserve">Зато на крају још једном апелујем на све колеге у овом дому, без обзира на политичке разлике, уколико то не може да се учини на овој седници, верујте да Срби на простору Косова и Метохије вапе за јединственом одлуком народних представника. Хвала вам. </w:t>
      </w:r>
    </w:p>
    <w:p w:rsidR="00EC14FA" w:rsidRDefault="00EC14FA">
      <w:r>
        <w:tab/>
      </w:r>
      <w:r w:rsidRPr="00EF3A21">
        <w:t xml:space="preserve">ПРЕДСЕДНИК: </w:t>
      </w:r>
      <w:r>
        <w:t xml:space="preserve">Реч има председник Републике. </w:t>
      </w:r>
    </w:p>
    <w:p w:rsidR="00EC14FA" w:rsidRDefault="00EC14FA">
      <w:r>
        <w:tab/>
        <w:t xml:space="preserve">АЛЕКСАНДАР ВУЧИЋ: Чули смо много тешких оптужби, додуше, за разлику од неких претходника, човек није викао, али чули смо најтеже оптужбе на наш рачун, на рачун државе Србије и покушаћу да анализирам једну за другом. </w:t>
      </w:r>
    </w:p>
    <w:p w:rsidR="00EC14FA" w:rsidRDefault="00EC14FA">
      <w:r>
        <w:tab/>
        <w:t>Кажете: „Јединство у парламенту је требало да се постигне“ и онда саопштавате оно што сам рекао јутрос – да смо ми гласали за ваше предлоге, пошто сте ви дуго власт.</w:t>
      </w:r>
    </w:p>
    <w:p w:rsidR="00EC14FA" w:rsidRDefault="00EC14FA">
      <w:r>
        <w:tab/>
        <w:t>(Славиша Ристић: Можете ли мало гласније?)</w:t>
      </w:r>
    </w:p>
    <w:p w:rsidR="00EC14FA" w:rsidRDefault="00EC14FA">
      <w:r>
        <w:tab/>
        <w:t xml:space="preserve">Али немојте да се секирате, ово је само једна важна ствар, да се покаже да ниједан није издржао да не добаци. И слушао сам га 21 минут, ни реч нисам рекао, иако је најтеже оптужбе изговарао, пре свега на свој рачун, рекавши да је мало крао, крадуцкао на гласовима, али је то крадуцкао до 55%, није ишао на 90%, али крадуцкао, ништа страшно, то онако успут. </w:t>
      </w:r>
    </w:p>
    <w:p w:rsidR="00EC14FA" w:rsidRDefault="00EC14FA">
      <w:r>
        <w:tab/>
        <w:t>(Радомир Лазовић: Посланик је само рекао – можете ли гласније?)</w:t>
      </w:r>
    </w:p>
    <w:p w:rsidR="00EC14FA" w:rsidRDefault="00EC14FA">
      <w:r>
        <w:tab/>
        <w:t xml:space="preserve">Нисам вас разумео шта ми добацујете сад. </w:t>
      </w:r>
    </w:p>
    <w:p w:rsidR="00EC14FA" w:rsidRDefault="00EC14FA">
      <w:r>
        <w:tab/>
      </w:r>
      <w:r w:rsidRPr="00F955CE">
        <w:t xml:space="preserve">ПРЕДСЕДНИК: </w:t>
      </w:r>
      <w:r>
        <w:t xml:space="preserve">Лазовићу, нема потребе. Нисте добили реч, али нема потребе. </w:t>
      </w:r>
    </w:p>
    <w:p w:rsidR="00EC14FA" w:rsidRDefault="00EC14FA">
      <w:r>
        <w:tab/>
      </w:r>
      <w:r w:rsidRPr="00EF3A21">
        <w:t xml:space="preserve">АЛЕКСАНДАР ВУЧИЋ: </w:t>
      </w:r>
      <w:r>
        <w:t xml:space="preserve">Ја сам знао, поштовани народни посланици, слушајући иначе шта говоре у јавном дискурсу, знао сам да не могу да поднесу да добију одговор. У стању су да изговоре све, у стању су да изговоре да ће брат и син да ми заврше у шахту. У стању су да изговоре да ће да нас бију. У стању су да изговоре све то, али када треба да добију одговор, и то само пристојан одговор на све то, онда више нису у стању ништа да чују, и не желе да вас чују, зато што нису научени да добију одговор. Користе своје медије, користе своје канале да могу да искажу шта им је воља, а онда чак и себе више не слушају. Само сам цитирао човека шта је сам рекао – знате, ми то када смо били на власти, па смо то мало користили, па смо то нагурали, али ми то нагурамо до 55-60%. Ви станете и не верујете шта слушате. А каже – где ти до 90% нагураш? </w:t>
      </w:r>
    </w:p>
    <w:p w:rsidR="00EC14FA" w:rsidRDefault="00EC14FA">
      <w:r>
        <w:lastRenderedPageBreak/>
        <w:tab/>
        <w:t>Замислите, ти људи не разумеју да народ на Косову и Метохији има своју памет и своју главу, а да не мораш да муљаш и да крадеш ништа, да ти људи сами доносе одлуке како ће да гласају, било да имам 9%, 0,9% или 90%. Пуна су вам уста хвале, патриотизма и борбе против сепаратизма, не прихватате сепаратистички режим. Па како онда, господине Ристићу, прихватисте 120.960 евра од приштинског режима, колико сте подигли у једном дану 2013. године? Да вам поновим, 120.963 евра, колико сте подигли са свог рачуна из приштинског режима које сте добили.</w:t>
      </w:r>
    </w:p>
    <w:p w:rsidR="00EC14FA" w:rsidRDefault="00EC14FA" w:rsidP="00421599">
      <w:r w:rsidRPr="00194FBD">
        <w:tab/>
        <w:t xml:space="preserve">Само сте мислили да за то не постоји траг, чинило вам се да не постоји траг. Па постоји траг, у финансијама постоји увек траг. И нападате ове људе за оно што сте ви урадили у хиљадама евра много више. Ово је било преко рачуна. Зато сам знао тачну цифру. Али знате шта је урадио? Зашто је мислио да се то не зна? Зато што је од 2001. до </w:t>
      </w:r>
    </w:p>
    <w:p w:rsidR="00EC14FA" w:rsidRPr="00194FBD" w:rsidRDefault="00EC14FA" w:rsidP="00421599">
      <w:r w:rsidRPr="00194FBD">
        <w:t xml:space="preserve">2013. године све време, наравно, био у власти, није подизао за то време, а онда је подигао одједанпут и мислећи да то једно подизање неће да се види у систему, али се видело, наравно. Тако да, шта да вам кажем. </w:t>
      </w:r>
    </w:p>
    <w:p w:rsidR="00EC14FA" w:rsidRPr="00194FBD" w:rsidRDefault="00EC14FA" w:rsidP="00421599">
      <w:r w:rsidRPr="00194FBD">
        <w:tab/>
        <w:t xml:space="preserve">Али није фер, немам ја ништа против тога, ја само имам против лицемерја да пребацујете другим људима ствари. Имам против лицемерја да говорите – не знам, нисам сигуран да ли се то десило, али питам вас, чуо сам, говорка се и пише на друштвеним мрежама да су ови људи подржали изградњу базе у Зубином Потоку. Имате ли неки озбиљнији аргумент, осим да вам је комшија рекао? Па што нисте питали кума, брата од стрица, све оне који су посматрачи на изборима, који би вам рекли да то није истина? Кога сте то питали па сте то чули? Од кога? Ево, ја ћу да вам покажем папир овде, да видите да су упутили званичан захтев, случајно га овде имам, извођачу радова, као и станици косовске полиције, са захтевом да се радови под хитно обуставе и то су урадили и градоначелници Лепосавића за Кошутово и градоначелник Зубиног Потока. </w:t>
      </w:r>
    </w:p>
    <w:p w:rsidR="00EC14FA" w:rsidRPr="00194FBD" w:rsidRDefault="00EC14FA" w:rsidP="00421599">
      <w:r w:rsidRPr="00194FBD">
        <w:tab/>
        <w:t>Дакле, тек толико да видите колико сте нефер према тим људима, јер ви сте то чули, изволите захтев за покретање поступка ради заштите права приватне својине, градоначелник општине Зубин Поток Срђан Вуловић, овде присутни, изволите папир са печатом, потписом и са свим. Изволите, тек толико о вашој истини. Тек толико о томе са чим сте дошли пред људе. Зато што вам се све свело на то. Јао, и у Вашингтонском споразуму Вучић је признао Косово. Како, бре? Где то пише? Нема везе, лепо нам да тако лажемо. Ово се сад не односи на вас, то се односи на ове мало веће патриоте од вас.</w:t>
      </w:r>
    </w:p>
    <w:p w:rsidR="00EC14FA" w:rsidRPr="00194FBD" w:rsidRDefault="00EC14FA" w:rsidP="00421599">
      <w:r w:rsidRPr="00194FBD">
        <w:tab/>
        <w:t xml:space="preserve">И све вам је тако и све је тако. И цела прича је таква. И све се своди на рекла-казала, рекла ми комшиница, а ово сам чуо када сам шетао по пијаци. Где то пише? Па кога брига где пише? А када дођете са тим где нешто пише, онда – па пусти то што пише. Хајде Вучићу, што ти говориш? </w:t>
      </w:r>
    </w:p>
    <w:p w:rsidR="00EC14FA" w:rsidRPr="00194FBD" w:rsidRDefault="00EC14FA" w:rsidP="00421599">
      <w:r w:rsidRPr="00194FBD">
        <w:tab/>
        <w:t>Да се вратим на оно што је важно. Позвали сте на јединство и рекли да је важно. Па што не учествујете у том јединству? Па што не гласате за усвајање извештаја које вам ни у чему не прави штету и које вам ни на који начин не смета, никоме од вас овде? Ниједну примедбу нисте дали на тај извештај, осим што се у једној реченици каже – државно руководство је говорило о нечему. Можете мислити примедбе. Завитлавате народ.</w:t>
      </w:r>
    </w:p>
    <w:p w:rsidR="00EC14FA" w:rsidRPr="00194FBD" w:rsidRDefault="00EC14FA" w:rsidP="00421599">
      <w:r w:rsidRPr="00194FBD">
        <w:tab/>
        <w:t xml:space="preserve">Кажете онда – власт је крива. Хоћете да кажете да нисмо ми заслужни што смо у опозицији подржавали ваше предлоге који су били свакако не паметнији, јер смо видели до којих су резултата довели и самопрокламовања независности и прогона и погрома нашег народа 2004. године, а ми смо вас без обзира на то подржавали јер је било важно да се из овог високог дома, ма где он био смештен, изађе јединствено, а сада нисте ви криви, него смо ми криви јер вас нисмо успели да убедимо да гласате за један нормалан папир. И опет ми криви. Ви сте заслужни што смо ми били пристојни у опозицији и гласали </w:t>
      </w:r>
      <w:r w:rsidRPr="00194FBD">
        <w:lastRenderedPageBreak/>
        <w:t xml:space="preserve">државотворно, а ми смо криви што вас не можемо да убедимо да исто тако поступите. Па то је ваша логика. То сте нам рекли малопре. Па како то мислите? Па како то мислите? </w:t>
      </w:r>
    </w:p>
    <w:p w:rsidR="00EC14FA" w:rsidRPr="00EC14FA" w:rsidRDefault="00EC14FA">
      <w:pPr>
        <w:rPr>
          <w:lang w:val="en-US"/>
        </w:rPr>
      </w:pPr>
      <w:r w:rsidRPr="00194FBD">
        <w:tab/>
        <w:t xml:space="preserve">Зашто сам говорио, кажете, о поруци охрабрења? Па какву смо то поруку охрабрења послали? Кажете – занима вас број људи данас. Не можемо сваке године да проводимо попис, посебно што немамо своје органе и захваљујући и 1999. години, али и одлуци која је дошла у време када сте били велика и снажна власт, из 2008. године. Али како то, јуче сте ми рекли да вас број не занима, исте патриоте са којима сте некад били у некој истој странци? Рекли су ми: „Што, Вучићу, причаш о тим бројевима? Па бројеви ме не занимају. Нису важни бројеви, важна је наша идеологија. То је света земља, шта ће нам бројеви?“ А сад ми кажете: „Вучићу, важни су ми бројеви“. Па јесу ли вам важни бројеви или вам нису важни бројеви? Јеси ли музичар или тетки носиш лек? Само ми реците да знам. Да ли да се бавимо бројевима или да се не бавимо бројевима? Шта је то што хоћете? </w:t>
      </w:r>
    </w:p>
    <w:p w:rsidR="00EC14FA" w:rsidRDefault="00EC14FA">
      <w:r>
        <w:tab/>
        <w:t xml:space="preserve">Нисам неко ко мисли да је Бриселски споразум нешто посебно лепо, али ја сам поносан на њега, јер знам у каквом тренутку је донет и знам да ћемо се држати Бриселског споразума баш, као што се данас држимо Дејтона. Зато што нисам глуп, да мислим да смо пет пута јачи од Америке, ЕУ и свих осталих заједно, и ни једног секунда, нити им се додворавам, нити им се улизујем и никада нећу то да чиним, јер сам председник Србије, мој посао је да водим рачуна о интересима Србије, ако хоћете и српског народа и то радим, али морам да водим рачуна и о реалности. </w:t>
      </w:r>
    </w:p>
    <w:p w:rsidR="00EC14FA" w:rsidRDefault="00EC14FA">
      <w:r>
        <w:tab/>
        <w:t xml:space="preserve">Реалност је много важнија за грађане Србије, добро би било да нам објасните како је могуће, када већ говорите о томе и о тим охрабрењима, да рецимо 2004. године, када сте ви сва власт, престане да ради и добије отказ 240 жена, у фабрици „Јавор“, у Зубином Потоку? Како је могуће да почнете да водите погон „Симпа“, па после тога се затвори и погон „Симпа“, па ми онда морамо да отварамо „Јумко“ да запослимо, бар 80 жене, па и у „Симпу“ да запошљавамо људе итд. Што то не кажете народу? Што имате тако селективно памћење? </w:t>
      </w:r>
    </w:p>
    <w:p w:rsidR="00EC14FA" w:rsidRDefault="00EC14FA">
      <w:r>
        <w:tab/>
        <w:t xml:space="preserve">Хоћете ја да вам кажем зашто? Већа је ствар у питању. Ствар је у томе, да сви у једној земљи имају право да се иживљавају на веома ограниченом броју људи и да их сматрају кривим за све и све што су себи опростили, другоме нису. Све што су себи опростили, у сарадњи са Приштином и са свим другим, другоме нису. Наравно, за све то увек је крив или ја или моја породица, некада је крив мој отац, замислите човека од 82 године, па треба неко да му забрани на који ће скуп да иде или неће, онда морате да пишете текстове о томе, у вашим медијима, како је он био представник државе и држава је то тако организовала. </w:t>
      </w:r>
    </w:p>
    <w:p w:rsidR="00EC14FA" w:rsidRDefault="00EC14FA">
      <w:r>
        <w:tab/>
        <w:t xml:space="preserve">На све то, ви никада не кажете ништа. Па, ви сте данас људи, мене прекидали када сам читао то што је неко претио убиством мом детету, што је јавно изговорио, само сам донео цитат, који је он, не само изговорио, већ написао и ви сте мени добацивали на то, не тражећи извињење некога и не рекавши – еј, то стварно није уреду да му убије дете, односно да ми дете заврши у шахти, као Гадафи. Дакле, да буде најгора смрт, не само да га убије, него да га муче, силују, пре него што га убију и све друго, како је прошао Гадафи. </w:t>
      </w:r>
    </w:p>
    <w:p w:rsidR="00EC14FA" w:rsidRDefault="00EC14FA">
      <w:r>
        <w:tab/>
        <w:t xml:space="preserve">О чему говорите ви људи све време? Причате ми, јао не личи нам ово на ово, а знате како бисте ви били задовољни, како би личило вам, свима, тако да лепо ви дођете да испричате све што вам падне на памет, да овде седи неки тантус који не уме да вам одговори ништа, ћути и чека да прође време, да би могао да се врати у своју канцеларију, да има шофера или не знам шта све. </w:t>
      </w:r>
    </w:p>
    <w:p w:rsidR="00EC14FA" w:rsidRDefault="00EC14FA">
      <w:r>
        <w:tab/>
        <w:t xml:space="preserve">Нећу да вам прећутим ништа. Нећу да вам прећутим ништа, не због себе, и пети пут вам данас понављам, ово ми је последњи мандат и уопште не морате да се борите против мене, а ја волим да то радите, зато што ме подстичете додатно да спречим оне које су лоше </w:t>
      </w:r>
      <w:r>
        <w:lastRenderedPageBreak/>
        <w:t xml:space="preserve">управљали овом земљом и за оне за које знам да им је једини циљ власт и ништа више, да такви не дођу на власт у будућности, већ да оставим оне наследнике који ће моћи да се боре за Србију, на најбољи могући начин. То ми је једини мотив и зато вам то не дам. Зато што ја знам кад год је у Скупштини  свака власт једва чека да прође време, нико стрпљења нема. Сви само чекају, е само да прође, пусти, нема везе што је рекао, нећу да одговарам, да прође још пола сата, сат, идем мало да прошетам, на ћевапе, идем мало да попијем нешто, идем мало овамо, мало онамо. </w:t>
      </w:r>
    </w:p>
    <w:p w:rsidR="00EC14FA" w:rsidRDefault="00EC14FA">
      <w:r>
        <w:tab/>
        <w:t xml:space="preserve">Да ли ви мислите да ја могу тек онако, одлучио сам у једном дану, па седим десет сати и 15 минута и пре тога сам са два састанка дошао и јуче и данас, да то може онако. Не, за то морате да имате радне навике, за то морате да радите годинама много да бисте то могли да издржите. </w:t>
      </w:r>
    </w:p>
    <w:p w:rsidR="00EC14FA" w:rsidRDefault="00EC14FA">
      <w:r>
        <w:tab/>
        <w:t>Е, да вам сад кажем, зато хоћу да се борим у сваком тренутку за истину и за све друго. Дакле, Бриселски споразум, сад да кажем, да потврдим део ваших речи, у многим својим сегментима наметнуо обавезе Србима које нико од нас не воли, наметнуо је и Албанцима. Ви мене окривљујете што они нису испунили нешто што је требало да испуне, зато што им Европљани то нису хтели да спроведу. Зато сам вам рекао да смо сатерани у ћошак јер сам Европљанима рекао да од нас сад не траже ништа док не испуне све оно што морају да испуне. Ја не разумем да је могуће да нешто, да на нешто ставе параф и потпис ЕУ а да то не спроведе. Ако је кривица у лаковерности, у реду ја прихватам то, али ћу вам такође рећи да бих опет исто урадио заједно са Дачићем, да не будем да прихватам заслуге за себе пошто је он потписао, али прихватам део кривице за себе, исто бих то урадио зато што знам у каквом тренутку је то било рађено.</w:t>
      </w:r>
    </w:p>
    <w:p w:rsidR="00EC14FA" w:rsidRDefault="00EC14FA">
      <w:r>
        <w:tab/>
        <w:t xml:space="preserve">Знате ли у каквом тренутку? Када сте нам све Јаворе и сва Симпа погасили по Србији, када сте нам све фабрике укинули, када смо имали страховито нарастајућу стопу јавног дуга која је дошла до 79% због испуњења обавеза у тренутку када сам ја постао председник Владе, па смо морали да предузимамо и мере фискалне консолидације и све друго, када не бисмо преживели да нема Европе. Морате да сагледате државу у том тренутку, не ван контекста и времена и да видите шта је то што морате да урадите да најмање изгубите, а да највише добијете. Да вратите и да Србија почне економски да напредује и да то све направите. Опет бих исто урадио. Апсолутно, исто. </w:t>
      </w:r>
    </w:p>
    <w:p w:rsidR="00EC14FA" w:rsidRDefault="00EC14FA">
      <w:r>
        <w:tab/>
        <w:t xml:space="preserve">У детаљима одмах да вам кажем, нешто што ви нисте споменули, понашао бих се другачије, али у овоме не. Пред нас је било стављено да идемо, тачка 15. да иде у УН и требало је да регионална полиција не буде састављена од Срба. Да ли сам ја крив што злоупотребљавају то и данас шаљу специјалнце на север, праве базе за које немају никакву дозволу и за које немају никакво право и за које Европљани и данас кажу да на то немају право. Они ми кажу да немају право. </w:t>
      </w:r>
    </w:p>
    <w:p w:rsidR="00EC14FA" w:rsidRDefault="00EC14FA">
      <w:r>
        <w:tab/>
        <w:t xml:space="preserve">То неко од нас крив? Хајде да вас ја замолим, није проблем у томе да ли постоји само Српска листа или не. Наравно да не постоји само Српска листа, постоји колико хоћете људи, два Србина три партије. И то није никакав проблем. Два Србина, три партије. Ја сам једну партију променио, погледајте колико овде има људи што су по шест партија променили, седам. </w:t>
      </w:r>
    </w:p>
    <w:p w:rsidR="00EC14FA" w:rsidRDefault="00EC14FA">
      <w:r>
        <w:tab/>
        <w:t xml:space="preserve">Хоћу само да вам кажем и као Бога вас молим, дајте оно што себи опростите, опростите и другом. Дајте некада кажите, можда смо и ми могли да донесемо другачију одлуку око гласања, јер да ви знате, ја једино што ћу да кажем на крају данашње расправе, као закључак, да ми је жао што нисте гласали за извештај, за све вас. Народ нека закључи шта је чуо. А чуће увек одговор од мене јер нећу да дозволим да нас бијете, бијете и бијете, а да ми не то само не заслужујемо, већ да ви немате право да то радите, а са друге стране </w:t>
      </w:r>
      <w:r>
        <w:lastRenderedPageBreak/>
        <w:t>знам колико се боримо, знам колико труда, рада и енергије улажемо да бисмо се изборили за нешто за нашу Србију и за наше Косово и Метохију.</w:t>
      </w:r>
    </w:p>
    <w:p w:rsidR="00EC14FA" w:rsidRDefault="00EC14FA">
      <w:r>
        <w:tab/>
        <w:t xml:space="preserve">Просто нећу то да вам дозволим. Другачији сам од других. Мени не треба да прође време, не жури ми се нигде. Милион обавеза имам, нема проблема, остаћу овде, јер мислим да је важно да се одговори на све бесмислице и лажи, од Оливера Ивановића, до Цвијана, до не знам чега све. Нема гадости коју нисте изговарали данас. Не постоји гадост коју нисте изговори, осим што данас нисте рекли да ћете да ми убијете дете, то сте пре неког времена рекли и ово се не односи на вас. </w:t>
      </w:r>
    </w:p>
    <w:p w:rsidR="00EC14FA" w:rsidRDefault="00EC14FA">
      <w:r>
        <w:tab/>
        <w:t xml:space="preserve">Дакле, мислим да људи на крају, јасно је да овде не можемо да постигнемо ни елементарну сагласност ни око тога да Косово и Метохија Србија, ни око извештаја који је фактографски и никоме ништа не смета. Нажалост, већина људи у Народној скупштини мораће да покажу одговорност да то изгласају. </w:t>
      </w:r>
    </w:p>
    <w:p w:rsidR="00EC14FA" w:rsidRDefault="00EC14FA">
      <w:r>
        <w:tab/>
        <w:t xml:space="preserve">Са друге стране, неки кажу, добро је да си дошао, а онда вам смета што сам дошао. Па, онда кажу, па што говориш. Па, шта треба да ћутим, као зид. А онда кажете, држите данас, па што је дошао. Неки држе конференцију за новинаре овде, ел тако Орлићу, држе конференцију за новинаре и кажу па што је Вучић дошао у Скупштину. Па, ви сте ме звали. Ви сте тражили да дођем, али изгледа нисте очекивали да ћу да се борим. Изгледа нисте очекивали да могу да се борим и да имамо много више аргумената него што сте мислили. </w:t>
      </w:r>
    </w:p>
    <w:p w:rsidR="00EC14FA" w:rsidRPr="00EC14FA" w:rsidRDefault="00EC14FA">
      <w:pPr>
        <w:rPr>
          <w:lang w:val="en-US"/>
        </w:rPr>
      </w:pPr>
      <w:r>
        <w:tab/>
        <w:t xml:space="preserve">Борићу се. Борићу се док сам жив и за Србију и борићу се за пристојну и нормалну Србију и за Косово и Метохију у Србији, а опростићу и вама све што сам опростио себи. </w:t>
      </w:r>
    </w:p>
    <w:p w:rsidR="00EC14FA" w:rsidRDefault="00EC14FA">
      <w:r>
        <w:tab/>
      </w:r>
      <w:r w:rsidRPr="009B4B96">
        <w:t xml:space="preserve">ПРЕДСЕДНИК: </w:t>
      </w:r>
      <w:r>
        <w:t>Да, тачно је. Била је конференција за штампу неких од ових што су тражили седницу су јутрос су рекли, да мисле да није било толико хитно и може то и касније, вероватно задовољни тим шта су чули јуче.</w:t>
      </w:r>
    </w:p>
    <w:p w:rsidR="00EC14FA" w:rsidRDefault="00EC14FA">
      <w:r>
        <w:tab/>
        <w:t>Два минута.</w:t>
      </w:r>
    </w:p>
    <w:p w:rsidR="00EC14FA" w:rsidRDefault="00EC14FA">
      <w:r>
        <w:tab/>
        <w:t>СЛАВИША РИСТИЋ: Господине председниче, разумем да користите прилику да се браните, немам никакву примедбу у том смислу и за многе ствари које сте изрекли, нажалост које нису истина, не желим да се враћам, почев од тог „Симпа“ за који тврдите да је радио, не знам до 2004. године, па онда сте га ви отворили. То данас ради, то није „Симпо“ то је у приватним рукама неког Албанца из Прешева.</w:t>
      </w:r>
    </w:p>
    <w:p w:rsidR="00EC14FA" w:rsidRDefault="00EC14FA">
      <w:r>
        <w:tab/>
        <w:t>Као што ни „Јавор“ фабрика кошуља није власник Ивањица, него опет неки приватници повезани са неким приватницима. Да не улазим у то. Ја то разумем, пред камерама сте и користите сваку прилику. Али, када етикетирате лично и оптужујете за неки новац, то морам.</w:t>
      </w:r>
    </w:p>
    <w:p w:rsidR="00EC14FA" w:rsidRDefault="00EC14FA">
      <w:r>
        <w:tab/>
        <w:t xml:space="preserve">Ви или неко ко вам је дао тај погрешан податак, о некаквих 100 и нешто хиљада евра, то ћете морати да докажете. Не морате пред публиком, нека буде да је је ли и Ристић неки који је узимао, а то зна Бог, то знају сви, то да никакве паре из тзв. косовског буџета, то заиста. </w:t>
      </w:r>
    </w:p>
    <w:p w:rsidR="00EC14FA" w:rsidRDefault="00EC14FA">
      <w:r>
        <w:tab/>
        <w:t>Па нема има, ако има господине председниче, покажите овде, али не само оно пред камерама, него покажите Славиша Ристић је подигао 120.000 евра. Молим вас.</w:t>
      </w:r>
    </w:p>
    <w:p w:rsidR="00EC14FA" w:rsidRDefault="00EC14FA">
      <w:r>
        <w:tab/>
        <w:t xml:space="preserve">АЛЕКСАНДАР ВУЧИЋ: 840 евра пута 12 месеци пута 12 година у једном комаду. </w:t>
      </w:r>
    </w:p>
    <w:p w:rsidR="00EC14FA" w:rsidRDefault="00EC14FA">
      <w:r>
        <w:tab/>
        <w:t>Да, да, не брините, показаћу, али само још једно питање на све то. Хоћу. И још једно питање да ми кажете, јел то имате нешто против приватних инвеститора, јел то не треба да буде, немате ништа, то сте онако рекли. Добро. Хвала вам. Извините.</w:t>
      </w:r>
    </w:p>
    <w:p w:rsidR="00EC14FA" w:rsidRDefault="00EC14FA">
      <w:r>
        <w:tab/>
      </w:r>
      <w:r w:rsidRPr="00605E86">
        <w:t>ПРЕДСЕДНИК:</w:t>
      </w:r>
      <w:r>
        <w:t xml:space="preserve"> Добро.</w:t>
      </w:r>
      <w:r w:rsidRPr="00605E86">
        <w:t xml:space="preserve"> </w:t>
      </w:r>
      <w:r>
        <w:t>Ви чекате.</w:t>
      </w:r>
    </w:p>
    <w:p w:rsidR="00EC14FA" w:rsidRDefault="00EC14FA">
      <w:r>
        <w:tab/>
        <w:t>Ђорђе Милићевић, пријава.</w:t>
      </w:r>
    </w:p>
    <w:p w:rsidR="00EC14FA" w:rsidRDefault="00EC14FA">
      <w:r>
        <w:tab/>
        <w:t>Следећи сте.</w:t>
      </w:r>
    </w:p>
    <w:p w:rsidR="00EC14FA" w:rsidRDefault="00EC14FA">
      <w:r>
        <w:lastRenderedPageBreak/>
        <w:tab/>
        <w:t>(Срђан Миливојевић: По Пословнику, тражим по Пословнику, председник Скупштине председника Републике брани кршењем Пословника, браните кукавицу кршењем Пословника.)</w:t>
      </w:r>
    </w:p>
    <w:p w:rsidR="00EC14FA" w:rsidRDefault="00EC14FA">
      <w:r>
        <w:tab/>
        <w:t>ЂОРЂЕ МИЛИЋЕВИЋ: Захваљујем господине председниче Скупштине, поштовани председниче Републике Србије, чланови Председништва, поштовани Срби са простора КиМ, вама посебно желим да се обратим на почетку  излагања и да у име посланичке групе СПС, упутим једно велико извињење.</w:t>
      </w:r>
    </w:p>
    <w:p w:rsidR="00EC14FA" w:rsidRDefault="00EC14FA">
      <w:r>
        <w:tab/>
        <w:t xml:space="preserve">Ми смо рачунали да ће ова седница бар имати и бити поштована по једној кључној речи, коју сте ви председниче малочас изговорили, а то је пристојност. </w:t>
      </w:r>
    </w:p>
    <w:p w:rsidR="00EC14FA" w:rsidRDefault="00EC14FA">
      <w:r>
        <w:tab/>
        <w:t>Изгледа да ту реч тумачимо на различите начине. Пристојност значи да бар данас, када говоримо о овој важној теми, из јавне дискусије, избацимо све оно негативно, како би имали нормалну комуникацију и како би имали нормалан дијалог јер ви сте овде спремни, да одговорите на сва питања, а наговештавало се да има много питања.</w:t>
      </w:r>
    </w:p>
    <w:p w:rsidR="00EC14FA" w:rsidRDefault="00EC14FA">
      <w:r>
        <w:tab/>
        <w:t>Али, пристојност значи и поштено одговорно и честито радити свој посао и сносити консеквенце и одговорност за оно што чините и радите и ви и владајућа коалиција, је спремна да сноси одговорност за све оно што чини и ради, а грађани су ту да вреднују и да на прави начин препознају и то су учинили и на председничким и парламентарним изборима.</w:t>
      </w:r>
    </w:p>
    <w:p w:rsidR="00EC14FA" w:rsidRDefault="00EC14FA">
      <w:r>
        <w:tab/>
        <w:t>Враћам се на тему. Балкан је одувек био простор, на коме су се укрштали интереси скоро свих великих сила, свака од њих је желела да има своју доминацију и да буде кључан фактор у одлучивању.</w:t>
      </w:r>
    </w:p>
    <w:p w:rsidR="00EC14FA" w:rsidRDefault="00EC14FA">
      <w:r>
        <w:tab/>
        <w:t>Томе смо на жалост сведоци и данас. У времену великих геополитичких дешавања и поред свих притисака који се врше на Србију, Србија самостално и одлучно води своју политику, уз уважавање суседа и уз потпуно уважавање територијалног интегритета и суверенитета других држава, али исто тако не допушта оспоравање њених, заправо наших граница и цртање неких нових карти, претњи и потцењивања.</w:t>
      </w:r>
    </w:p>
    <w:p w:rsidR="00EC14FA" w:rsidRDefault="00EC14FA">
      <w:r>
        <w:tab/>
        <w:t>Господине председниче, ви најбоље осећате и знате, а те претње су свакодневно присутне и хајде да узмемо само период од почетка Украјинске кризе, јер сваког дана ми слушамо или признајте Косово, или уведите санкције Русији и ко зна какве нас претње још очекују у периоду који је пред нама, видећемо.</w:t>
      </w:r>
    </w:p>
    <w:p w:rsidR="00EC14FA" w:rsidRDefault="00EC14FA">
      <w:r>
        <w:tab/>
        <w:t>Да ли је Србија нешто променила у својој политици од почетка Украјинске кризе до данас? Не, није. Задржала је своју самосталност. Ваљда је суштина вођење једне државе управо у тој самосталности. Дакле, једна мала држава у Европи, мислим мала по површини и по броју становника, можда једина у Европи и једина у свету, успела је да сачува своју самосталност и никога није увредила, никога није повредила. На европском путу је, ничим није подстакла сукоб, али је успела да сачува своју самосталност.</w:t>
      </w:r>
    </w:p>
    <w:p w:rsidR="00EC14FA" w:rsidRDefault="00EC14FA">
      <w:r>
        <w:tab/>
        <w:t>Нема данас важнијих питања за нашу државу и за наш народ од борбе за мир, компромис, стабилност, да сачувамо Србе на простору КиМ, заштитимо наш народ на простору КиМ.</w:t>
      </w:r>
    </w:p>
    <w:p w:rsidR="00EC14FA" w:rsidRDefault="00EC14FA">
      <w:r>
        <w:tab/>
        <w:t>У томе имате пуну подршку Посланичке групе СПС, о томе је говорио и председник СПС, и имате пуну подршку СПС, пошто се више пута постављало питање током овог заседања, у јасном ставу са којим сте изашли у јавности, шта год било и како год било, цитирам, избегличке колоне неће постојати, сачуваћемо наш народ на КиМ.</w:t>
      </w:r>
    </w:p>
    <w:p w:rsidR="00EC14FA" w:rsidRDefault="00EC14FA">
      <w:r>
        <w:tab/>
        <w:t xml:space="preserve">Прочитаћу оно што је прочитао председник посланичке партије СПС, током јучерашњег дана, обзиром да смо овде у парламенту дуго година уназад усвајали различите резолуције, различите платформе и само један сегмент, поновићу – Косово и Метохија не може добити независтан статус, ни статус републике него аутономије, по највишим </w:t>
      </w:r>
      <w:r>
        <w:lastRenderedPageBreak/>
        <w:t>стандардима у оквиру Републике Србије, Југославија, не прихватамо ниједну меру којом би се мењао територијални интегритет и суверенитет и покушало извести отцепљење КиМ.</w:t>
      </w:r>
    </w:p>
    <w:p w:rsidR="00EC14FA" w:rsidRDefault="00EC14FA">
      <w:r>
        <w:tab/>
        <w:t>Ово је садржај документа који је усвојен у Народној Скупштини Републике Србије 1999. године.</w:t>
      </w:r>
    </w:p>
    <w:p w:rsidR="00EC14FA" w:rsidRDefault="00EC14FA">
      <w:r>
        <w:tab/>
        <w:t>Зашто сам га прочитао? Не желим да улазим у то и да политизујем ову тему ко би данас гласао за ово а ко не. Знам да би СПС, сигурно подржала овај став, и ЈС, господин Марковић додаје.</w:t>
      </w:r>
    </w:p>
    <w:p w:rsidR="00EC14FA" w:rsidRDefault="00EC14FA">
      <w:r>
        <w:tab/>
        <w:t>Шта је суштина? И да усвојимо овакав документ да ли ћемо решити тиме питање КиМ? На жалост, нећемо. Ово је тренутак када нам је потребна политичка стабилност и јединство, без политиканства, без политичких памфлета, без политичких парола. За политичке странке свакако има времена, али за КиМ, се губи драгоцено време.</w:t>
      </w:r>
    </w:p>
    <w:p w:rsidR="00EC14FA" w:rsidRDefault="00EC14FA">
      <w:r>
        <w:tab/>
        <w:t>И ви председниче и ова Влада и ова парламентарна већина, није забила главу у песак, него иде у сусрет проблемима, и не дозвољава да ово питање остави будућим генерацијама које долазе, јер то би било крајње неодговорно и то би било крајње неозбиљно.</w:t>
      </w:r>
    </w:p>
    <w:p w:rsidR="00EC14FA" w:rsidRDefault="00EC14FA">
      <w:r>
        <w:tab/>
        <w:t>Како време буде пролазило, ово питање ће постајати све теже и плашим се да на крају генерације које долазе, уколико ово питање оставимо отворено, неће имати о чему да разговарају.</w:t>
      </w:r>
    </w:p>
    <w:p w:rsidR="00EC14FA" w:rsidRDefault="00EC14FA">
      <w:r>
        <w:tab/>
        <w:t>Господине председниче, чини ми се да од тренутка када сам научио да читам и пишем, и помало да се интересујем за историју, и политику, чини ми се да је некако, никада ништа заправо није било усмерено против Србије, а Србија је увек била крива за све.</w:t>
      </w:r>
    </w:p>
    <w:p w:rsidR="00EC14FA" w:rsidRDefault="00EC14FA">
      <w:r>
        <w:tab/>
        <w:t xml:space="preserve">Криви смо и за 1389. годину, зато што смо уместо овоземаљског одабрали небеско царство, криви смо и за Балкански рат, криви смо и за Први светски рат и за Други светски рат, криви смо и за грађански рат, ево, криви смо и за 1999. годину, само не знам ко би данас био спреман да у Рамбујеу прихвати оно што је тада понуђено. Понуђено је било након три године, исправите ме ако грешим, Косово може да иде на референдум и да се изјасни да ли ће остати у оквиру наше државе или не, и да НАТО може слободно да се креће на територији Републике Србије, да приводи на разговоре информативни или како већ кога жели и када пожели. То је окупација. </w:t>
      </w:r>
    </w:p>
    <w:p w:rsidR="00EC14FA" w:rsidRDefault="00EC14FA">
      <w:r>
        <w:tab/>
        <w:t xml:space="preserve">Да ли је неко на то био спреман? Да ли би неко на то био спреман данас? Сигуран сам да не. Криви смо и за „Олују“, што у Хрватској данас од 380 хиљада Срба колико их је било 1990. године има око 160 хиљада. Криви смо и за Јасеновац, и за Петровачку цесту, и за Петрову Гору, криви смо што поштујете историју сећања, што поштујете жртве, српске жртве док други кроз јалову политику, нажалост покушавају да ставе знак једнакости између жртве и злочинаца. </w:t>
      </w:r>
    </w:p>
    <w:p w:rsidR="00EC14FA" w:rsidRDefault="00EC14FA">
      <w:r>
        <w:tab/>
        <w:t xml:space="preserve">И да скратим, од 1878. године, чини ми се од Берлинског процеса, јака и економски стабилна Србија не одговара. Знамо колико је тешко данас бранити националне државне интересе и ово су сигурно најтежи политички преговори. </w:t>
      </w:r>
    </w:p>
    <w:p w:rsidR="00EC14FA" w:rsidRDefault="00EC14FA">
      <w:r>
        <w:tab/>
        <w:t>Зашто нисмо спремни да сагледамо реално стање на простору Косова и Метохије? Спремни смо увек били. Није Косово и Метохија наше онако како би ми желели, али није ни изгубљено онако како би други желели. Колико ћемо извући из читавог овог процеса, бенефита, зависи искључиво од нас самих.</w:t>
      </w:r>
    </w:p>
    <w:p w:rsidR="00EC14FA" w:rsidRDefault="00EC14FA">
      <w:r>
        <w:tab/>
        <w:t>Наша снага мора да се огледа у јединству, у пуној подршци и вама и државном руководству и државном врху, да наставите истрајно и одлучно у складу са Резолуцијом 1244 Савета безбедности и УН, онако како сте решили питање докумената.</w:t>
      </w:r>
    </w:p>
    <w:p w:rsidR="00EC14FA" w:rsidRDefault="00EC14FA">
      <w:r>
        <w:t xml:space="preserve">Није то само питање докумената, то је питање државности Србије, тако ћете, очекују вас наравно тешки преговори око регистарских таблица. Није ту ствар регистарских таблица и </w:t>
      </w:r>
      <w:r>
        <w:lastRenderedPageBreak/>
        <w:t xml:space="preserve">неће се ту одузимати регистарске таблице него аутомобили, из једног простог разлога да би се етнички очистио простор Косова и Метохије од Срба, и у томе је суштина. </w:t>
      </w:r>
    </w:p>
    <w:p w:rsidR="00EC14FA" w:rsidRDefault="00EC14FA">
      <w:r>
        <w:tab/>
        <w:t xml:space="preserve">Тачно је, мале државе не могу да утичу на политику великих сила, али кроз разговоре могу да покажу да постоје и другачији погледи и другачија схватања, и да конкретно по питању Косова и Метохије није једино решење међусобно признање како то неки покушавају да наметну, а сви они који обећавају овакво решење овог питања у ствари чине штету Србији и чине штету свом народу. </w:t>
      </w:r>
    </w:p>
    <w:p w:rsidR="00EC14FA" w:rsidRDefault="00EC14FA">
      <w:r>
        <w:tab/>
        <w:t xml:space="preserve">Схватамо тешку позицију ми и Запада, којем у овом тренутку одговара да се својевољно одрекнемо Косова. Али, у чему је разлика када говоримо о територијалном интегритету у контексту Украјине и када говоримо о територијалном интегритету Србије? </w:t>
      </w:r>
    </w:p>
    <w:p w:rsidR="00EC14FA" w:rsidRDefault="00EC14FA">
      <w:r>
        <w:tab/>
        <w:t xml:space="preserve">Ви сте један од ретких политичара и председника држава, који је канцелару немачке у тренутку када је коначно дефинисао ону поштапалицу, шта значи нормализација односа, да то заправо значи међусобно признање, врло јасно, одговорно и озбиљно државнички изашли и рекли јасан став. Ви радите наш посао, ми ћемо радити наш посао и можете да претите колико хоћете. </w:t>
      </w:r>
    </w:p>
    <w:p w:rsidR="00EC14FA" w:rsidRDefault="00EC14FA">
      <w:r>
        <w:tab/>
        <w:t>Да најпре кажем. Инсистирање на Бриселском споразуму који је толико оспораван, сада се види колико је важан. Покушаћу да је поједноставим зашто је важан.</w:t>
      </w:r>
    </w:p>
    <w:p w:rsidR="00EC14FA" w:rsidRPr="00EC14FA" w:rsidRDefault="00EC14FA">
      <w:pPr>
        <w:rPr>
          <w:lang w:val="en-US"/>
        </w:rPr>
      </w:pPr>
      <w:r>
        <w:tab/>
        <w:t xml:space="preserve">Нема он међудржавни карактер, јер када би имао међудржавни карактер то би значило да ми признајемо Косово као државу. Ово је Споразум о дијалогу под покровитељством Брисела, непоштовање приштинске стране, није шамар Србији, шамар је и Бриселу под чијем покровитељством се воде преговори. </w:t>
      </w:r>
    </w:p>
    <w:p w:rsidR="00EC14FA" w:rsidRDefault="00EC14FA">
      <w:r>
        <w:tab/>
        <w:t xml:space="preserve">Али, зашто је Бриселски споразум важан? Седите за једним столом, за једним столом заправо седе велике западне силе, одлучују о нашим националним и државним интересима, сада је на нама хоћемо ли ми да седнемо за тај сто и да кажемо нешто или ћемо пустити да се о националним и државним интересима одлучује без нас. </w:t>
      </w:r>
    </w:p>
    <w:p w:rsidR="00EC14FA" w:rsidRDefault="00EC14FA">
      <w:r>
        <w:tab/>
        <w:t xml:space="preserve">Ми сматрамо да је јако важно, да смо у прилици да коначно нешто кажемо и да је јако важно то што сте ви, и дозволићете ми, нећу бити субјективан, али то је реалност, председник СПС, тада министар спољних послова кроз једана важан национални и државни пројекат од признавања вратили питање Косова и Метохије на дневни ред. </w:t>
      </w:r>
    </w:p>
    <w:p w:rsidR="00EC14FA" w:rsidRDefault="00EC14FA" w:rsidP="00421599">
      <w:r>
        <w:tab/>
        <w:t xml:space="preserve">Осамнаест држава је повукло одлуку о једнострано проглашене независности Косова и Метохије, није реч о броју. Реч је о томе да нема већине у Скупштини Савета безбедности Уједињених нација. </w:t>
      </w:r>
    </w:p>
    <w:p w:rsidR="00EC14FA" w:rsidRDefault="00EC14FA" w:rsidP="00421599">
      <w:r>
        <w:tab/>
        <w:t>Са друге стране, реч је о томе да сви схвате да нема компромиса, нема решења по питању Косова и Метохије без Србије. Србија мора да буде део компромиса и мора да буде део решења и Србија коначно може нешто да каже, а не само да гледа како јој отимају део по део територије.</w:t>
      </w:r>
    </w:p>
    <w:p w:rsidR="00EC14FA" w:rsidRDefault="00EC14FA" w:rsidP="00421599">
      <w:r>
        <w:tab/>
        <w:t>Да је Бриселски споразум спроведен сва ова питања не би била могућа. И колико је било инцидената, и Куртијев циљ, наравно, јесте јасан, укидање било чега што има везе са српском државом. Он је то показао и кроз референдум, и кроз немогућност Срба са простора КиМ да се изјасни на референдум, на парламентарним и председничким изборима.</w:t>
      </w:r>
    </w:p>
    <w:p w:rsidR="00EC14FA" w:rsidRDefault="00EC14FA" w:rsidP="00421599">
      <w:r>
        <w:tab/>
        <w:t>Али, знате шта? У свему томе мислим да и Европска унија треба да има разумевања за Србију онолико колико ми поштујемо Европску унију да и Европска унија поштује нас. Поштујемо ми Европску унију као највећег инвеститора у Србији, али уважавајући њихове проблеме било би добро да имају разумевања за нас, не само придике, јер уколико би имали само придике онда немамо будућност.</w:t>
      </w:r>
    </w:p>
    <w:p w:rsidR="00EC14FA" w:rsidRDefault="00EC14FA" w:rsidP="00421599">
      <w:r>
        <w:tab/>
        <w:t xml:space="preserve">Споменули сте Вашингтонски споразум. Ми не мислимо да је он неважан. Напротив. Вашингтонски споразум је од изузетне важности и значаја. Пут ка Мердаре, па јел он нема </w:t>
      </w:r>
      <w:r>
        <w:lastRenderedPageBreak/>
        <w:t xml:space="preserve">значај? Сједињене Америчке Државе су послале своју радну групу када је реч о Газиводу. Један део је требао да припадне Србији. Исправите ме ако грешим. </w:t>
      </w:r>
    </w:p>
    <w:p w:rsidR="00EC14FA" w:rsidRDefault="00EC14FA" w:rsidP="00421599">
      <w:r>
        <w:tab/>
        <w:t>Мораћу да скратим да би остале колеге говориле.</w:t>
      </w:r>
    </w:p>
    <w:p w:rsidR="00EC14FA" w:rsidRDefault="00EC14FA" w:rsidP="00421599">
      <w:r>
        <w:tab/>
        <w:t xml:space="preserve">Дакле, две највеће нације, Срби и Албанци, имају жељу да успоставе добре односе и зато је Иницијатива „Отворени Балкан“ веома важна. Она даје наду, она даје шансу за простор који је до сада био симбол углавном сукобљавања и размимоилажења. </w:t>
      </w:r>
    </w:p>
    <w:p w:rsidR="00EC14FA" w:rsidRDefault="00EC14FA" w:rsidP="00421599">
      <w:r>
        <w:tab/>
        <w:t xml:space="preserve">Ви сте говорили о сајму вина и о начину на који је неко покушао да презентира сајам вина. Молим вас, па то је сајам који се може упоредити са највећим сајмовима, попут сајма у Дизелдорфу, са 400 излагача. </w:t>
      </w:r>
    </w:p>
    <w:p w:rsidR="00EC14FA" w:rsidRDefault="00EC14FA" w:rsidP="00421599">
      <w:r>
        <w:tab/>
        <w:t xml:space="preserve">Шта је суштина? Ми смо показали не да можемо да идемо у корак са светом, него да можемо да идемо далеко испред њих, али заједно. Међусобна сарадња, договор и економска сарадња. </w:t>
      </w:r>
    </w:p>
    <w:p w:rsidR="00EC14FA" w:rsidRDefault="00EC14FA" w:rsidP="00421599">
      <w:r>
        <w:tab/>
        <w:t>Овде се тражи конкретно решење, овде се тражи конкретан предлог. Најпре, поставља се питање зашто не гласати за Извештај? Извештај садржи само чињенице. Извештај садржи истину. Ваљда је истина интерес свих нас. Ваљда смо због тога данас овде и током јучерашњих дана.</w:t>
      </w:r>
      <w:r w:rsidRPr="00CB1D42">
        <w:rPr>
          <w:lang w:val="en-US"/>
        </w:rPr>
        <w:t xml:space="preserve"> </w:t>
      </w:r>
      <w:r>
        <w:rPr>
          <w:lang w:val="en-US"/>
        </w:rPr>
        <w:t>27</w:t>
      </w:r>
      <w:r>
        <w:t>/1</w:t>
      </w:r>
      <w:r>
        <w:tab/>
        <w:t>ЈД/ИР</w:t>
      </w:r>
    </w:p>
    <w:p w:rsidR="00EC14FA" w:rsidRDefault="00EC14FA" w:rsidP="00421599">
      <w:r>
        <w:tab/>
        <w:t>Са друге стране, шта је решење и шта је одговор? Управо оно, председниче што сте урадили у Бриселу, када сте се борили са Куртијевим ставовима, са агендом Куртијевом коју је направио са земљама Квинте садржаних у шест тачака. Ви јако добро знате како је изгледало, немам времена да говорим о тих шест тачака, али је кључно је сачувати мир, стабилност.</w:t>
      </w:r>
    </w:p>
    <w:p w:rsidR="00EC14FA" w:rsidRPr="00067384" w:rsidRDefault="00EC14FA" w:rsidP="00421599">
      <w:r>
        <w:tab/>
        <w:t xml:space="preserve">Друга ствар, оно што сте учинили у Бриселу, важно је да Србија нуди конкретне предлоге, конкретна решења, а нека Приштина то одбије, нека ЕУ то види, нека свет то види. </w:t>
      </w:r>
    </w:p>
    <w:p w:rsidR="00EC14FA" w:rsidRDefault="00EC14FA">
      <w:r>
        <w:tab/>
        <w:t xml:space="preserve">Важно је сачувати наш народ на простору Косова и Метохије и, ма колико неки покушали то да исмеју када је председница Владе боравила на простору Косова и Метохије и када је говорила о инвестицијама, важне су инвестиције, јер инвестиције значе живот. Оне значе више радних места и значи останак и опстанак Срба на простору Косова и Метохије. Без њих Косово није српско. </w:t>
      </w:r>
    </w:p>
    <w:p w:rsidR="00EC14FA" w:rsidRDefault="00EC14FA">
      <w:r>
        <w:tab/>
        <w:t>Живела Србија и захваљујем се!</w:t>
      </w:r>
    </w:p>
    <w:p w:rsidR="00EC14FA" w:rsidRDefault="00EC14FA">
      <w:r>
        <w:tab/>
      </w:r>
      <w:r w:rsidRPr="00B52970">
        <w:t xml:space="preserve">ПРЕДСЕДНИК: </w:t>
      </w:r>
      <w:r>
        <w:t>Хвала вам.</w:t>
      </w:r>
    </w:p>
    <w:p w:rsidR="00EC14FA" w:rsidRDefault="00EC14FA">
      <w:r>
        <w:tab/>
        <w:t>Следећа пријављена је проф. др Јелена Јеринић.</w:t>
      </w:r>
    </w:p>
    <w:p w:rsidR="00EC14FA" w:rsidRDefault="00EC14FA">
      <w:r>
        <w:tab/>
        <w:t>(Миодраг Гавриловић: Повреда Пословника!)</w:t>
      </w:r>
    </w:p>
    <w:p w:rsidR="00EC14FA" w:rsidRDefault="00EC14FA">
      <w:r>
        <w:tab/>
        <w:t>Немојте да галамите.</w:t>
      </w:r>
    </w:p>
    <w:p w:rsidR="00EC14FA" w:rsidRDefault="00EC14FA">
      <w:r>
        <w:tab/>
        <w:t>Да ли је ту Јелене Јеринић? Није.</w:t>
      </w:r>
      <w:r w:rsidRPr="009F74E1">
        <w:t xml:space="preserve"> </w:t>
      </w:r>
    </w:p>
    <w:p w:rsidR="00EC14FA" w:rsidRDefault="00EC14FA">
      <w:r>
        <w:tab/>
        <w:t>(Миодраг Гавриловић: Повреда Пословника!)</w:t>
      </w:r>
    </w:p>
    <w:p w:rsidR="00EC14FA" w:rsidRDefault="00EC14FA">
      <w:r>
        <w:tab/>
        <w:t>Видим да није ту ни Срђан Миливојевић, иако је притиснуо дугме и отишао напоље вероватно на ручак. Само и то да приметим.</w:t>
      </w:r>
    </w:p>
    <w:p w:rsidR="00EC14FA" w:rsidRDefault="00EC14FA">
      <w:r>
        <w:tab/>
        <w:t xml:space="preserve">Сања Јефић Бранковић је следећа пријављена. </w:t>
      </w:r>
    </w:p>
    <w:p w:rsidR="00EC14FA" w:rsidRDefault="00EC14FA">
      <w:r>
        <w:tab/>
        <w:t>Изволите.</w:t>
      </w:r>
    </w:p>
    <w:p w:rsidR="00EC14FA" w:rsidRDefault="00EC14FA">
      <w:r>
        <w:tab/>
        <w:t>САЊА ЈЕФИЋ БРАНКОВИЋ: Захваљујем, поштовани председниче.</w:t>
      </w:r>
    </w:p>
    <w:p w:rsidR="00EC14FA" w:rsidRDefault="00EC14FA">
      <w:r>
        <w:tab/>
        <w:t xml:space="preserve">Уважени председниче Републике Србије, колегинице и колеге, ја ћу се усудити да кажем да је један од највећих испита данашње генерације управо решавање питања Косова и Метохије, односно српске државности на Косову и Метохији. </w:t>
      </w:r>
    </w:p>
    <w:p w:rsidR="00EC14FA" w:rsidRDefault="00EC14FA">
      <w:r>
        <w:tab/>
        <w:t xml:space="preserve">Ја припадам генерацији која се родила осамдесетих година прошлог века и заиста нисам очекивала да ћу бити у прилици да једног дана разговарам са вама на тему проблема и решавања проблема Косова и Метохије, али, ето, историја је желела другачије. Ја се </w:t>
      </w:r>
      <w:r>
        <w:lastRenderedPageBreak/>
        <w:t>надам да ће неке будуће генерације бити у неком другом времену и да ће учити о свему овоме само кроз уџбенике у школама.</w:t>
      </w:r>
    </w:p>
    <w:p w:rsidR="00EC14FA" w:rsidRDefault="00EC14FA">
      <w:r>
        <w:tab/>
        <w:t xml:space="preserve">Дакле, у условима сложених међународних односа данашњице, различити етнички принципи који постоје на Косову, просто, остављају сасвим довољно простора за постојање својеврсног тихог конфликта на овом подручју и тако је већ читавих 20 година. </w:t>
      </w:r>
    </w:p>
    <w:p w:rsidR="00EC14FA" w:rsidRDefault="00EC14FA">
      <w:r>
        <w:tab/>
        <w:t>Косово данас јесте један сложени међународни проблем и уопште ме не изненађује чињеница што током јучерашње целодневне расправе нисмо успели да дођемо до једног јединственог и заједничког закључка, јер је просто решење једног оваквог проблема такво да мора бити и посебно и специфично и да мора обухватити све оне околности о којима се ми данас налазимо.</w:t>
      </w:r>
    </w:p>
    <w:p w:rsidR="00EC14FA" w:rsidRDefault="00EC14FA">
      <w:r>
        <w:tab/>
        <w:t xml:space="preserve">Међутим, сматрам да је важно да у овом тренутку постигнемо национално јединство и о томе смо заиста доста тога чули и током данашњег, али и јучерашњег дана и, колико год разлике међу нама биле другачије и колико год се наши предлози за решавање косовског проблема разликовали и били оличени у платформама, програмима, плановима, ми морамо заузети јединствени став по питању како ћемо и на који начин у будућем периоду решавати ово питање, јер од тог питања зависи и будућност и наше деде и будућих генерација које тек треба да дођу и да живе у миру, ослобођени једног терета проблема на Косову и Метохији. </w:t>
      </w:r>
    </w:p>
    <w:p w:rsidR="00EC14FA" w:rsidRPr="00EC14FA" w:rsidRDefault="00EC14FA">
      <w:pPr>
        <w:rPr>
          <w:lang w:val="en-US"/>
        </w:rPr>
      </w:pPr>
      <w:r>
        <w:tab/>
        <w:t xml:space="preserve">Можда баш са ове седнице изађемо са једним заједничким и јединственим ставом по овом питању. Ја и даље верујем да ћемо ми некако на крају ове седнице успети да пронађемо ту нит око које ћемо се окупити и која ће надаље послужити као идеја за решавање овог проблема. </w:t>
      </w:r>
    </w:p>
    <w:p w:rsidR="00EC14FA" w:rsidRDefault="00EC14FA">
      <w:r>
        <w:tab/>
        <w:t xml:space="preserve">Да бисмо то остварили, ми морамо да покажемо вољу за компромисом, односно макар део воље за компромисом, колико год нам се одређени предлози не свиђали, али уколико узмемо у обзир важност враћања овог питања у институционални оквир, утолико је и тежина те идеје јача. </w:t>
      </w:r>
    </w:p>
    <w:p w:rsidR="00EC14FA" w:rsidRDefault="00EC14FA">
      <w:r>
        <w:tab/>
        <w:t xml:space="preserve">Зашто је важно да питање Косова и Метохије вратимо у институционалне оквире? Зато што на тај начин може добити правно обавезујућу снагу са једне стране. С друге стране, она на тај начин омогућава применљивост онога што се у оквиру појединих институција и договорило. </w:t>
      </w:r>
    </w:p>
    <w:p w:rsidR="00EC14FA" w:rsidRDefault="00EC14FA">
      <w:r>
        <w:tab/>
        <w:t xml:space="preserve">Од почетка југословенске кризе, ви то вероватно боље знате од мене, бројна решења су понуђена за само Косово и Метохију и чини се да је сваки од тих предлога за решавање проблема био неповољнију за Србију у односу на оно што је било пре тога. Међутим, наша државна политика се и тада и у таквим ситуацијама кретала у оквирима онога што жели и онога што је могуће и покушала да пронађе баланс, односно неку равнотежу између тога шта јој је чинити у том тренутку. </w:t>
      </w:r>
    </w:p>
    <w:p w:rsidR="00EC14FA" w:rsidRDefault="00EC14FA">
      <w:r>
        <w:tab/>
        <w:t xml:space="preserve">Ја мислим да су данас више него икада пре званични ставови и Београда, али и Приштине толико дијаметрално супротни у погледу решавања самог проблема и статуса Косова, али се, с друге стране, у једном апсолутно и потпуно слажу, а то је да замрзнути конфликт на Косову и Метохији апсолутно не одговара ни једној, ни другој страни и да представља реалну препреку не само за економски развој, већ представља реалну препреку и за евроинтеграције, али на крају и за модернизацију и једног и другог друштва. </w:t>
      </w:r>
    </w:p>
    <w:p w:rsidR="00EC14FA" w:rsidRDefault="00EC14FA">
      <w:r>
        <w:tab/>
        <w:t xml:space="preserve">Што се аспекта Србије тиче, ја сам сигурна да се ми у сали сви око тога донекле слажемо. Замрзнути конфликт суштински у ствари значи да постоји прећутна независност Косова која се одвија пред нашим очима. Ја сам сигурна да ми то нећемо дозволити, међутим само време нам не иде у прилог. Као што знате, све је мање Срба на Косову, с једне стране. С друге стране, уколико се што пре не пронађе решење, ризикујемо да Косово и Метохија постане једно упориште за распиривање национализма у региону, а то нам </w:t>
      </w:r>
      <w:r>
        <w:lastRenderedPageBreak/>
        <w:t xml:space="preserve">никако не одговара, јер то може одвратити наше инвеститоре у будућности, а самим тим и створити једну сложену ситуацију из које, чини ми се, нећемо моћи да изађемо за пар година. </w:t>
      </w:r>
    </w:p>
    <w:p w:rsidR="00EC14FA" w:rsidRDefault="00EC14FA">
      <w:r>
        <w:tab/>
        <w:t xml:space="preserve">Ми можда не можемо да променимо историјске токове, али можемо се потрудити да у будуће створимо одређене услове који ће омогућити мир свима онима који доле живе, без обзира на то да ли су Срби, Албанци или било које друге националности. </w:t>
      </w:r>
      <w:r>
        <w:tab/>
        <w:t xml:space="preserve">Дакле, сви ови разлози које сам навела не значе да ћемо ми проблем Косова решити овде и на овом месту. Ја сам сигурна да то тако неће бити, али сам исто тако сигурна да постоји снажна воља свих нас да пронађемо један начин који ће, да кажем, успети да одговара свим оним платформама, програмима и плановима који сви ми у својим неким политичким програмима и имамо. </w:t>
      </w:r>
    </w:p>
    <w:p w:rsidR="00EC14FA" w:rsidRDefault="00EC14FA">
      <w:r>
        <w:tab/>
        <w:t xml:space="preserve">Што се Социјалдемократске партије Србије тиче, наш шеф посланичке групе је јуче говорио о нашој платформи за Косово и Метохију и у том смислу изнео је предлог да се, уколико је то могуће, успостави нормализација односа без признања. Он је о томе говорио у смислу да је треба спроводити кроз неколико фаза и ја се управо из тог разлога нећу понављати. То није сигурно ни најбоље, ни најидеалније решење, али јесте решење које вам може послужити као идеја око које ћете у будуће водити преговоре. </w:t>
      </w:r>
    </w:p>
    <w:p w:rsidR="00EC14FA" w:rsidRDefault="00EC14FA">
      <w:r>
        <w:tab/>
        <w:t xml:space="preserve">Ја сам сигурна да ми нећемо одустати од наше легитимне борбе за очување међународног правног поретка и стекла сам утисак након јучерашње расправе, ви ме исправите ако грешим, неко је поменуо да би било добро у једном тренутку прекинути преговоре када се достигне одређени ниво стрпљења који би Србија требало да поднесе. Ја се са тим апсолутно не бих сложила и мислим да, колико год ти преговори били и тешки и напорни и колико год се они чинили безнадежним у одређеном тренутку, ми морамо остати у оквиру тих преговора, да се морамо потрудити да се преговори наставе, јер ћемо једино на тај начин успети да превазиђемо проблеме који стоје пред нама и вратити решавање Косова у оквире институција, у оквиру којих и једино могу да се решавају. </w:t>
      </w:r>
    </w:p>
    <w:p w:rsidR="00EC14FA" w:rsidRDefault="00EC14FA">
      <w:r>
        <w:tab/>
        <w:t xml:space="preserve">Још једна ствар за крај. Мислим да Србија не може у потпуности сама и изолована одлучивати о овом питању, нити га решавати. Мислим да у том смислу велику улогу има међународна заједница и да се ми морамо ослонити на ставове међународне заједнице, али и очекивати од ње помоћ. Ту, пре свега, мислим на ЕУ, Русију и Кину. Они морају бити гарант стабилности на Косову и Метохији, али и пример поштовања међународног правног поретка. </w:t>
      </w:r>
    </w:p>
    <w:p w:rsidR="00EC14FA" w:rsidRDefault="00EC14FA">
      <w:r>
        <w:tab/>
        <w:t>Председниче, ја лично у своје име, али и у име Социјалдемократске партије Србије желим заиста да искажем поштовање за истрајност коју сте исказали у свим тим преговорима, што од њих нисте одустали и што сте заиста показали и вољу и намеру да свима онима који живе на простору Косова и Метохије омогућите неки достојанствени живот у будућности.</w:t>
      </w:r>
    </w:p>
    <w:p w:rsidR="00EC14FA" w:rsidRDefault="00EC14FA">
      <w:r>
        <w:tab/>
        <w:t xml:space="preserve">Захваљујем. </w:t>
      </w:r>
    </w:p>
    <w:p w:rsidR="00EC14FA" w:rsidRDefault="00EC14FA">
      <w:r>
        <w:tab/>
        <w:t>ПРЕДСЕДНИК: Хвала, госпођо Јефић Бранковић.</w:t>
      </w:r>
    </w:p>
    <w:p w:rsidR="00EC14FA" w:rsidRDefault="00EC14FA">
      <w:r>
        <w:tab/>
        <w:t>(Миодграг Гавриловић: Повреда Пословника.)</w:t>
      </w:r>
    </w:p>
    <w:p w:rsidR="00EC14FA" w:rsidRDefault="00EC14FA">
      <w:r>
        <w:tab/>
        <w:t>Вас сам замолио да не галамите. Све сам разумео, и ја и сви остали. Разумели смо да вам смета што је Александар Вучић ту и што говори било шта, што дише уопште. Не морате нову конференцију за штампу да држите на ту тему. Само видите са остатком ваше посланичке групе, који је отишао на ручак, ако можемо око тога да се договоримо. Све смо се разумели. Не морате нову конференцију да заказујете.</w:t>
      </w:r>
    </w:p>
    <w:p w:rsidR="00EC14FA" w:rsidRDefault="00EC14FA">
      <w:r>
        <w:tab/>
        <w:t>Ђорђе Микетић је пријављен за реч. Изволите.</w:t>
      </w:r>
    </w:p>
    <w:p w:rsidR="00EC14FA" w:rsidRDefault="00EC14FA">
      <w:r>
        <w:tab/>
        <w:t xml:space="preserve">ЂОРЂЕ МИКЕТИЋ: Поштовани председниче Скупштине, председниче Републике, поштоване екселенције и дипломате, уважене колеге и колегинице народни посланици, </w:t>
      </w:r>
      <w:r>
        <w:lastRenderedPageBreak/>
        <w:t>хтео сам данас да проговоримо о патриотизму. О томе је било доста речи, и да се надовежем на уводну реченицу председника Републике, реална политика не може да почива на мотивима, на фантазмагоријама и на пуким бусањем у груди. Драго ми је, председниче, да сте ово изговорили и што данас размишљате овако, јер одавно ми и верујемо да морамо раскрстити са националистичким распиривањем и мржње и националистичких наратива, са пркосним одбијањем да се води реална политика и да се сагледава реална ситуација у земљи, Европи и у свету.</w:t>
      </w:r>
    </w:p>
    <w:p w:rsidR="00EC14FA" w:rsidRDefault="00EC14FA">
      <w:r>
        <w:tab/>
        <w:t>Докле нас је довела та националистичка политика? Ако се сетимо чувеног косовског – нико не сме да вас бије или никада туђа чизма на свету српску земљу крочити неће. Данас се она, нажалост, свела на налепнице, на таблице које се прелепљују. Зато се заиста морамо окренути тој реалној политици, али морамо рећи још пар неких других ствари.</w:t>
      </w:r>
    </w:p>
    <w:p w:rsidR="00EC14FA" w:rsidRDefault="00EC14FA">
      <w:r>
        <w:tab/>
        <w:t xml:space="preserve">Најгоре штеточине данас су се завиле у српску тробојку и продају се за патриоте, док је иза сцене у току свеопшта пљачка и распродаја Србије. Свако ко укаже прстом на неког од њих бива проказан као издајник или страни плаћеник од медија, али и премијерке, министара и других представника власти. </w:t>
      </w:r>
    </w:p>
    <w:p w:rsidR="00EC14FA" w:rsidRDefault="00EC14FA">
      <w:r>
        <w:tab/>
        <w:t xml:space="preserve">Баш зато бих данас да говорим о патриотизму, али о једном новом патриотизму, не оном заснованом на непријатељствима, митовима, крви, на лажном поносу и територијама, већ једном сасвим другачијем, који ће бити оличење наше бриге једних о другима и наше солидарности са другима, наше одговорности за друге. Тај нови патриотизам мора почивати на ангажовању свих нас око малих, али и великих друштвених питања, такав који ће нам повратити веру у институције и заједницу која је дубоко пољуљана. Патриотизам који подразумева нашу бригу о најсиромашнијима и нуди конкретне мере да се разлике између богатих и сиромашних смање, да се одбране угрожени и обесправљени, а заштите узбуњивачи и гласноговорници критичке мисли. Потребна нам је заједница у којој ћемо поштовати једни друге и величати наше различитости, јер оне нас обогаћују. </w:t>
      </w:r>
    </w:p>
    <w:p w:rsidR="00EC14FA" w:rsidRDefault="00EC14FA">
      <w:r>
        <w:tab/>
        <w:t xml:space="preserve">Нови патриотизам је онај који нуди решења и подстиче заједнички живот и рад, где заједно и Срби и Албанци раде и зарађују и живе и школују се и где једноставно живот тече. Ми зато морамо почети да живимо заједно, да поносно, ми као ова посланичка група, зато и носимо име „Заједно“. </w:t>
      </w:r>
    </w:p>
    <w:p w:rsidR="00EC14FA" w:rsidRDefault="00EC14FA">
      <w:r>
        <w:tab/>
        <w:t>Пошто је већ поведена расправа о Рио Тинту, рударењу и води, пар конкретних ствари. Ресурс будућности није литијум, како каже министарка, већ је то храна, здрава храна и пијаћа вода. Овогодишња суша довела је до рестрикције воде у читавој Европи и код нас. Дунав није био плован, Дрина се могла прећи пешке, многе мање реке су пресушиле, језера, такође. Где је био план Владе за сушу?</w:t>
      </w:r>
    </w:p>
    <w:p w:rsidR="00EC14FA" w:rsidRPr="00EC14FA" w:rsidRDefault="00EC14FA">
      <w:pPr>
        <w:rPr>
          <w:lang w:val="en-US"/>
        </w:rPr>
      </w:pPr>
      <w:r>
        <w:tab/>
        <w:t>С друге стране, рат у Украјини натерао је развијене земље да се припремају за несташицу хране, а ми још увек имамо питку воду изузетног квалитета и то у великим количинама, а квалитет земљишта Србије је надалеко познат.</w:t>
      </w:r>
    </w:p>
    <w:p w:rsidR="00EC14FA" w:rsidRDefault="00EC14FA">
      <w:r>
        <w:tab/>
        <w:t xml:space="preserve">Сви знамо колико је поскупела храна. Будућност те 2050. године, коју помиње министарка, имаће проблем пренасељености и она је много већи проблем од потражње за литијумом. Те 2050. године земља ће бројати 10 милијарди људи, а више од милијарду и по људи би могло имати проблем са глађу. </w:t>
      </w:r>
    </w:p>
    <w:p w:rsidR="00EC14FA" w:rsidRDefault="00EC14FA">
      <w:r>
        <w:tab/>
        <w:t>Наше решење које заговарамо од почетка ове године је следеће. У подземним басенима западне Србије, испод Јадра и Мачве, има довољно пијаће воде за 85 милиона људи. То је тачно она локација где треба да се направи рудник Рио Тинта.</w:t>
      </w:r>
    </w:p>
    <w:p w:rsidR="00EC14FA" w:rsidRDefault="00EC14FA">
      <w:r>
        <w:tab/>
        <w:t>Зрењанин 18 година нема воду. Одатле се, а ово је по студијама које је потписало Министарство за рударство и енергетику, може допремити вода не само за Зрењанин, већ и за целу Војводину, која 70% ње не пије чисту пијаћу воду и Нови Сад, који има за још две године.</w:t>
      </w:r>
    </w:p>
    <w:p w:rsidR="00EC14FA" w:rsidRDefault="00EC14FA">
      <w:r>
        <w:lastRenderedPageBreak/>
        <w:tab/>
        <w:t>Ако бисмо на овај начин користили водне ресурсе, у питању су милијарде евра, од чистог прихода пијаће воде и хране коју можемо зарадити. То је оно како изгледа Србија будућности. Та Мачва, те Горње Недељице данас, са овако мало помоћи државе, произведу онолико новца колико ће Србија од рудне ренте зарађивати. То је по рачуници која је изнесена у  САНУ.</w:t>
      </w:r>
    </w:p>
    <w:p w:rsidR="00EC14FA" w:rsidRDefault="00EC14FA">
      <w:r>
        <w:tab/>
        <w:t>Рударање. Нисмо против рударења, господине, али мора да буде по закону и мора да буде по европским стандардима и најновијим технологијама заштите животне средине. На 200 локација данас у Србији се буши земља за 40 нових рудника који су планирани у Србији. Само на једној локацији, у долини Јадра, доказано је тровање воде огромним количинама арсена и бора. Ко зна шта се дешава на других 200 локација. Када одемо на пијацу, ми учествујемо у руском рулету, када купујемо намирнице, не знамо која је отрована, која је са затроване земље и заливана затрованом водом. Тако данас изгледа Србија.</w:t>
      </w:r>
    </w:p>
    <w:p w:rsidR="00EC14FA" w:rsidRDefault="00EC14FA">
      <w:r>
        <w:tab/>
        <w:t>У Смедереву и околини је 350% порастао проценат канцера, у Смедереву и околини, господине колега посланиче. Господине колега посланиче, 15.000 људи овде умре сваке године због загађења и ваздуха. Ми хоћемо да видимо решења која заиста коначно решавају ово.</w:t>
      </w:r>
    </w:p>
    <w:p w:rsidR="00EC14FA" w:rsidRDefault="00EC14FA">
      <w:r>
        <w:tab/>
        <w:t>Да се вратимо на тему. Ово захтева посебну седницу, била је тема данас, ми смо о томе предали и надамо се да ћемо ту седницу ускоро и заказати.</w:t>
      </w:r>
    </w:p>
    <w:p w:rsidR="00EC14FA" w:rsidRDefault="00EC14FA">
      <w:r>
        <w:tab/>
        <w:t>За нас патриотизам је када имамо државу, када имамо систем где најодговорнији људи седе на најодговорнијим позицијама. То је патриотизам, а нажалост, ми данас живимо полтронизам. Ми имамо доктора смрт који одлучује о здрављу грађана, имамо дилера који је на месту првог полицајца, градоначелника који промовише дивљу градњу, роштиљџију који од блата прави струју. Имамо Јавни медијски сервис који је претеран, критичко мишљење и јавност са њега. Имамо институције које слушају надређеног, а не закон. Имамо плаћене хулигане који заводе ред на улици и на протестима.</w:t>
      </w:r>
    </w:p>
    <w:p w:rsidR="00EC14FA" w:rsidRDefault="00EC14FA">
      <w:r>
        <w:tab/>
      </w:r>
      <w:r w:rsidRPr="00EB2F3A">
        <w:t xml:space="preserve">ПРЕДСЕДНИК: </w:t>
      </w:r>
      <w:r>
        <w:t>Покушајте само, Микетићу, ово времена што је остало, једну реченицу о Косову и Метохији, ако може.</w:t>
      </w:r>
    </w:p>
    <w:p w:rsidR="00EC14FA" w:rsidRDefault="00EC14FA">
      <w:r>
        <w:tab/>
        <w:t>ЂОРЂЕ МИКЕТИЋ: Хвала.</w:t>
      </w:r>
    </w:p>
    <w:p w:rsidR="00EC14FA" w:rsidRDefault="00EC14FA">
      <w:r>
        <w:tab/>
        <w:t>И да пођемо од тога да сте, председниче, данас ту и да имате најбољу намеру, да пођемо од тога да заиста желимо да коначно покренемо дијалог у овом величанственом дому демократије и уважавајући овај аргумент који смо чули, ми не можемо да гласамо за овај предлог, зато што у њему нисмо учествовали, али желимо у будућности да учествујемо и желимо да конкретним предлозима и конкретним решењима решавамо ствари и на најтежа могућа питања, а и за сва друга питања за грађане Србије, јер заиста верујемо у развој наше Републике. Хвала.</w:t>
      </w:r>
    </w:p>
    <w:p w:rsidR="00EC14FA" w:rsidRDefault="00EC14FA">
      <w:r>
        <w:tab/>
      </w:r>
      <w:r w:rsidRPr="00447267">
        <w:t xml:space="preserve">ПРЕДСЕДНИК: </w:t>
      </w:r>
      <w:r>
        <w:t>Реч има председник.</w:t>
      </w:r>
    </w:p>
    <w:p w:rsidR="00EC14FA" w:rsidRDefault="00EC14FA">
      <w:r>
        <w:tab/>
      </w:r>
      <w:r w:rsidRPr="00447267">
        <w:t xml:space="preserve">АЛЕКСАНДАР ВУЧИЋ: </w:t>
      </w:r>
      <w:r>
        <w:t>Најпре, господине Милићевићу, када је реч о повлачењу признања, да би људи разумели, то није фудбалска утакмица у којој успевате нешто да изгурате, већ тиме покушавате да очврснете и ојачате нашу преговарачку позицију, јер је јасно да оним најважнијим западним земљама нећемо моћи да променимо  став и да променимо мишљење.</w:t>
      </w:r>
    </w:p>
    <w:p w:rsidR="00EC14FA" w:rsidRDefault="00EC14FA">
      <w:r>
        <w:tab/>
        <w:t xml:space="preserve">Албанци су тражили од Американаца посебно Вијетнам и Кенију и велики је притисак у овом тренутку да им се помогне око те две земље. Сад вам то и откривам по први пут. Ја ћу покушати да ступим у контакт са новим председником Кеније, да разговарам са њим. Надам се да са нашим пријатељима можемо да разговарамо и са људима из Вијетнама. </w:t>
      </w:r>
    </w:p>
    <w:p w:rsidR="00EC14FA" w:rsidRDefault="00EC14FA">
      <w:r>
        <w:lastRenderedPageBreak/>
        <w:tab/>
        <w:t>Али, тачно је, ту смо урадили велике и важне ствари и верујем да можемо да наставимо да одржавамо нашу позицију.</w:t>
      </w:r>
    </w:p>
    <w:p w:rsidR="00EC14FA" w:rsidRDefault="00EC14FA">
      <w:r>
        <w:tab/>
        <w:t>Нажалост, и по том питању смо били нападани, зато што су рекли – то је лепо, али онда су се сетили да питају а како је та операција изведена, а зашто сте давали оружје, чак и да не знају да смо давали, и када не знају, а зашто сте давали нешто друго итд. тако да, уобичајено. То смо радили и то ћемо наставити да радимо.</w:t>
      </w:r>
    </w:p>
    <w:p w:rsidR="00EC14FA" w:rsidRDefault="00EC14FA">
      <w:r>
        <w:tab/>
        <w:t xml:space="preserve">Тачно је, госпођо Јефић Бранковић, да желимо нормализацију без признања, иако је тешко дефинисати ту нормализацију. На један начин је видимо ми, на други начин је виде Албанци. </w:t>
      </w:r>
    </w:p>
    <w:p w:rsidR="00EC14FA" w:rsidRPr="00EC14FA" w:rsidRDefault="00EC14FA">
      <w:pPr>
        <w:rPr>
          <w:lang w:val="en-US"/>
        </w:rPr>
      </w:pPr>
      <w:r>
        <w:tab/>
        <w:t xml:space="preserve">Дакле, ми овде све време говоримо о ономе шта се нама свиђа, цео дан јуче и цео дан данас, размишљајући о томе то што ми кажемо да ли ће се допасти онима који нас гледају или не, а не да ли је то стварно, да ли је то реално. </w:t>
      </w:r>
    </w:p>
    <w:p w:rsidR="00EC14FA" w:rsidRDefault="00EC14FA">
      <w:r>
        <w:tab/>
        <w:t>Ја само хоћу и вама да кажем, да знате сви, то је много тежа ситуација него што ми мислимо. Албанци не само да неће да разговарају, неће ни да чују. О свему ономе о чему ви причате данас неће да чују ни Албанци, ни Европљани, ни Американци. Само да то сви имате у виду. То, као, свеједно, супер, нема проблема, ако је свеједно, како мислите, да живите у свету и без Европе и без Американаца и без свих других? Добро, нема проблема, ако они нису фактор, него ћемо да живимо само са једном страном, лепо водите земљу, пошто ја не мислим тако. Нити их волим, нити су ми потребни за било шта, али су потребни овој земљи. Овој земљи су потребне инвестиције, овој земљи је потребна да не буде затворена, да буде отворена, да може да сарађује са свима и да може да живи нормално. А све остало, не знам шта бих вам рекао.</w:t>
      </w:r>
    </w:p>
    <w:p w:rsidR="00EC14FA" w:rsidRDefault="00EC14FA">
      <w:r>
        <w:tab/>
        <w:t>Нажалост, уважени господине, све време које сте искористили искористили сте не за то да говорите о Косову и Метохији, што сам сигуран да су грађани Србије чули, говорили сте о свим другим темама. Не бих се ни јавио да коментаришем литијум, зато што литијум јесте будућност, нажалост, не наше земље, већ Чилеа, Боливије и неких других. Нажалост, ми смо своју шансу пропустили, захваљујући неодговорној политици. Иначе, то је будућност и Немачке, то је будућност и Америке и многих других. Само није наша, зато што смо имали неодговорне људе који су говорили нешто о чему ништа нису знали. Али, да то оставим по страни.</w:t>
      </w:r>
    </w:p>
    <w:p w:rsidR="00EC14FA" w:rsidRDefault="00EC14FA">
      <w:r>
        <w:tab/>
        <w:t xml:space="preserve">Ви сте овде рекли, ваљда мислећи да можете да увредите, и нико није ни чуо, јер вас, нажалост, моје колеге нису ни слушале, није вас чуо чак ни председник Скупштине, овде сте изнели не најтеже увреде и клевете, већ нешто много горе од тога, овде сте говорили о представнику власти назвавши га "доктор смрт". Желим грађанима Србије да кажем о чему се ради. Неког другог сте назвали "дилером дроге". Могао бих да говорим о дилерима дроге, али тај човек није дилер дроге. А не би вам се допало када бих говорио о дилерима дроге, уопште вам се не би допало када бих говорио о томе, а о уживаоцима дроге још мање би вам се допало, верујте ми. Али, по закону, не могу о томе да говорим. </w:t>
      </w:r>
    </w:p>
    <w:p w:rsidR="00EC14FA" w:rsidRDefault="00EC14FA">
      <w:r>
        <w:tab/>
        <w:t xml:space="preserve">Што се тиче "доктора смрт", оптужили сте министра Лончара на основу писања таблоида и друштвених мрежа. Знате ли колико живота је доктор Лончар спасао? Знате ли колико је људи спасао? Знате ли колико је пожртвован да увек оде у болницу, да увек оде у операциону салу да помогне свакоме, и као министар? Дакле, није заборавио свој посао као хирург. А зашто је "доктор смрт"? Ко сте ви да га назовете "доктор смрт"? Зашто ви нисте "доктор смрт"? </w:t>
      </w:r>
    </w:p>
    <w:p w:rsidR="00EC14FA" w:rsidRDefault="00EC14FA">
      <w:r>
        <w:tab/>
        <w:t xml:space="preserve">Зашто је Александар Вулин дилер дрогом? Зашто ви нисте? Зато што сте ви тужилац и судија. Вама је то пало напамет или сте чули, рекла вам комшиница, тетка? Ко вам је то рекао? Измислили тек онако. Али, то ћу да кажем онако брзо и успут, па ће да прође и неће имати ко да ми одговори. Као што видите, нико вас није ни чуо, нико није ни слушао, </w:t>
      </w:r>
      <w:r>
        <w:lastRenderedPageBreak/>
        <w:t xml:space="preserve">нажалост. Ја јесам, веома пажљиво и зато нећу да дозволим да такве лажи прођу без одговора. То што сте научили да то понављате сваки дан у комшилуку и на сваком другом месту, једну лаж стотину пута поновите, па је милион пута поновите и не наиђе на одговор, али мислите да је она постала истина. Није постала истина. Постоји неко ко хоће да вам одговори и зато сам вам рекао. </w:t>
      </w:r>
    </w:p>
    <w:p w:rsidR="00EC14FA" w:rsidRDefault="00EC14FA">
      <w:r>
        <w:tab/>
        <w:t>Ја знам, бићете најсрећнији када вечерас кад год да завршимо одем из ове Скупштине, јер се нећу скоро појављивати, па онда онај што је луд и што нам одговара на све биће га један мање па ћемо моћи да причамо глупости какве смо причали иначе.</w:t>
      </w:r>
    </w:p>
    <w:p w:rsidR="00EC14FA" w:rsidRDefault="00EC14FA">
      <w:r>
        <w:tab/>
        <w:t>Сада бих вам показао како реагују приштински медији, пошто нисам могао да одем на тајне вечере и тајне ручкове јер сам био овде, нисам изашао из сале, ово је албански медиј данас, зове се "Репортери", албански, на албанском језику, погледајте, пише нешто на албанском језику што ја нисам, са сликом једног од посланика овде опозиционих, и шта кажу - српски посланик Вучићу: "Напио си се од среће када је Ђинђић убијен". Дакле, то је њихова вест од данас. Ја се никада нисам ни напио, нити сам се радовао томе…</w:t>
      </w:r>
    </w:p>
    <w:p w:rsidR="00EC14FA" w:rsidRDefault="00EC14FA">
      <w:r>
        <w:tab/>
      </w:r>
      <w:r w:rsidRPr="00BC281C">
        <w:t xml:space="preserve">ПРЕДСЕДНИК: </w:t>
      </w:r>
      <w:r>
        <w:t>Хајде се упристојите само.</w:t>
      </w:r>
    </w:p>
    <w:p w:rsidR="00EC14FA" w:rsidRDefault="00EC14FA">
      <w:r>
        <w:tab/>
        <w:t xml:space="preserve">АЛЕКСАНДАР ВУЧИЋ: Пустите их да добацују. Ја за ово имам доказ. Прислушкиван сам у време ове аристократије овде и баш тај мој разговор са тадашњим председником партије којој сам припадао Војиславом Шешељом је прислушкиван. </w:t>
      </w:r>
    </w:p>
    <w:p w:rsidR="00EC14FA" w:rsidRDefault="00EC14FA">
      <w:r>
        <w:tab/>
        <w:t xml:space="preserve">Желим само да вас обавестим да ме је он позвао из Хага и рекао је - шта се то десило, како се десило, чуо сам. Ја му кажем шта се десило и он ми каже - шта си ти надрндан, тужан итд, па не знам шта ме питаш, човек је мртав, хајде Вучићу итд. Све то има забележено и сачувано у списима наше УДБА. Срећом па имам и доказ какви су лажови. Прислушкивали су ме наравно зато што су Војислава Шешеља и разговоре из Хага водили као разговоре са екстремистом, тако да ме тобож нису прислушкивали директно, него су ме пецали. Дакле, и тај разговор стоји у архивама наше службе државне безбедности, односно БИА, тако да знате да опет лажете. </w:t>
      </w:r>
    </w:p>
    <w:p w:rsidR="00EC14FA" w:rsidRDefault="00EC14FA">
      <w:r>
        <w:tab/>
        <w:t xml:space="preserve">Није битно то што лажете. Ја сам нешто друго. То смо знали и то смо установили много пута. Битно је нешто друго. </w:t>
      </w:r>
    </w:p>
    <w:p w:rsidR="00EC14FA" w:rsidRDefault="00EC14FA">
      <w:r>
        <w:tab/>
        <w:t xml:space="preserve">Шта раде албански медији? Нису они узели шта је Вучић рекао било коме од њих зато што је њихов противник само један, случајно је то онај који данас представља државу Србију, а требала је да им буде цела Скупштина, требало је да им будемо сви заједно, а онда су нашли они који ће својим измишљотинама да хране и пуне њихове медије. </w:t>
      </w:r>
    </w:p>
    <w:p w:rsidR="00EC14FA" w:rsidRDefault="00EC14FA">
      <w:r>
        <w:tab/>
        <w:t xml:space="preserve">Ово сам рекао само да видите како то изгледа, а вас бих замолио да када говорите о пренасељености као проблему, лепо је што бринете о свету, много је лепо што бринете о човечанству, ја то страшно ценим код ваше политичке скупине, много је важна та брига за човечанство, али се плашим да код нас пренасељеност неће бити проблем. Код нас може да буде ненасељеност, а знате зашто? Зато што ћете да инсистирате на томе да је једино важно како ћемо да имамо здраву храну, а при томе вас баш много брига за здраву храну, као и за здрав живот, јер можете 100 цигарета дневно да попушите или било ко. Не мислим на вас лично, разумели сте ме о чему говорим. Дакле, чак и о вашим лидерима говорим. Није проблем у томе. </w:t>
      </w:r>
    </w:p>
    <w:p w:rsidR="00EC14FA" w:rsidRDefault="00EC14FA">
      <w:r>
        <w:tab/>
        <w:t xml:space="preserve">Проблем је у томе што желите да зауставите бржи напредак Србије растом њене индустрије, а пољопривреду смо која је феноменално важна за нашу земљу, што се тиче и извоза и укупне вредности наше производње, одавно претекли са софтверском индустријом зато што је земља напредовала у претходних 10 година много. Раније је пољопривреда била 10%, софтвер 4%, а данас софтвер 10%, а пољопривреда 6%. Пољопривреда се увећала и оснажила. Тачно је да по том питању морамо да радимо. Тачно је да морамо да уложимо много у екологију. Тачно је да морамо да прихватимо ту тему, али је то такође тачно да не </w:t>
      </w:r>
      <w:r>
        <w:lastRenderedPageBreak/>
        <w:t xml:space="preserve">смемо да се служимо демагошким методама, већ да морамо да омогућимо индустријски раст земље, да морамо да размишљамо шта је то што доноси профит нашој земљи и шта је то што може да донесе благостање деловима наше земље и нашој земљи у целини. То је већ једно друго питање и то је нешто што нисам у стању и не желим даље да коментаришем. </w:t>
      </w:r>
    </w:p>
    <w:p w:rsidR="00EC14FA" w:rsidRDefault="00EC14FA">
      <w:r>
        <w:tab/>
        <w:t>Што се тиче Косова и Метохије, само имајте у виду, свака реч изговорена на било који погрешан начин биће тумачена од оних који не желе добро Србији, а много је оних који не желе добро Србији из геополитичких, и из свих других разлога. Поведите само о томе рачуна.</w:t>
      </w:r>
    </w:p>
    <w:p w:rsidR="00EC14FA" w:rsidRDefault="00EC14FA">
      <w:r>
        <w:tab/>
        <w:t xml:space="preserve">Што се тиче оних који кажу да не могу да гласају зато што је у питању само Извештај, а не то шта ћемо да радимо, ко Бога вас молим, предложите нешто шта ћемо да радимо, али да не буде шта ћемо да радимо - да шаљем писма. Обавезао сам се да ћу да шаљем писма. Обавезао сам се да ћу да примим представнике виших институција. Обавезао сам се да ћу да идем где год је потребно у Србији, где год је нешто загађено, да разговарам са људима и да видим да решавамо те проблеме. </w:t>
      </w:r>
    </w:p>
    <w:p w:rsidR="00EC14FA" w:rsidRPr="00EC14FA" w:rsidRDefault="00EC14FA" w:rsidP="00EC14FA">
      <w:pPr>
        <w:rPr>
          <w:lang w:val="en-US"/>
        </w:rPr>
      </w:pPr>
      <w:r>
        <w:tab/>
        <w:t xml:space="preserve">Хајде да ја вас замолим, да вас обавежем само на једну ствар. Хајде размишљајте, изађите из својих предизборних ципела у којима сте морали да вичете - уа Вучићу или Вучићу дете ћемо ти у шахт, а ти си овакав и онакав. Дакле, изађите из тога и само уђите у то шта је то што желите својој земљи, пошто није само питање јесте ли за власт или нисте за власт, већ шта је то што можете да урадите за своју земљу. То је моја молба за вас. </w:t>
      </w:r>
    </w:p>
    <w:p w:rsidR="00EC14FA" w:rsidRDefault="00EC14FA">
      <w:r>
        <w:tab/>
        <w:t>А то што сте некога назвали „доктор смрт“, а неког „дилер дроге“, оно треће нисам могао да чујем зато што је тада наступио жамор, нажалост, и за то кривим десну страну, моју десну страну, али претпостављам да је нешто било једнако одвратно као и ова права два што сте изговорили и једнако неистинито.</w:t>
      </w:r>
    </w:p>
    <w:p w:rsidR="00EC14FA" w:rsidRDefault="00EC14FA">
      <w:r>
        <w:tab/>
        <w:t xml:space="preserve">Те вас молим да се сад лепо извините Златибору Лончару за те најстрашније неистине и увреде, а ако то нису најстрашније неистине и увреде ја вам молим да одете истог секунда у Тужилаштво и да кажете да је он убица и да је некога као лекар убијао. Нема проблема, ја верујем да ће Тужилаштво одмах по том питању да поступа. </w:t>
      </w:r>
    </w:p>
    <w:p w:rsidR="00EC14FA" w:rsidRDefault="00EC14FA">
      <w:r>
        <w:tab/>
        <w:t>Хвала вам најлепше.</w:t>
      </w:r>
    </w:p>
    <w:p w:rsidR="00EC14FA" w:rsidRDefault="00EC14FA">
      <w:r>
        <w:tab/>
        <w:t>(Ђорђе Микетић: Јављам се за реч.)</w:t>
      </w:r>
    </w:p>
    <w:p w:rsidR="00EC14FA" w:rsidRDefault="00EC14FA">
      <w:r>
        <w:tab/>
      </w:r>
      <w:r w:rsidRPr="00BE47C1">
        <w:t xml:space="preserve">ПРЕДСЕДНИК: </w:t>
      </w:r>
      <w:r>
        <w:t xml:space="preserve">Ви сте хтели извињење да кажете? </w:t>
      </w:r>
      <w:r w:rsidRPr="00BE47C1">
        <w:t xml:space="preserve">Изволите. </w:t>
      </w:r>
    </w:p>
    <w:p w:rsidR="00EC14FA" w:rsidRDefault="00EC14FA">
      <w:r>
        <w:tab/>
        <w:t>ЂОРЂЕ МИКЕТИЋ: Кратка реплика. Извињење господину Лончару, за кога сте претпоставили да о њему говорим, не могу упутити. Ја сам лекар, мој отац је био лекар, мој деда је био лекар. Ми врло добро знамо и како он води министарство које води, а знамо, извињавам се, а знамо и читали смо, нажалост.</w:t>
      </w:r>
    </w:p>
    <w:p w:rsidR="00EC14FA" w:rsidRDefault="00EC14FA">
      <w:r>
        <w:tab/>
        <w:t xml:space="preserve">О томе Тужилаштво није ништа рекло, али знамо о тим везама које је имао са кланом и надимак је тада он добио, нисам му ја дао. Извињавам се. </w:t>
      </w:r>
    </w:p>
    <w:p w:rsidR="00EC14FA" w:rsidRDefault="00EC14FA">
      <w:r>
        <w:tab/>
        <w:t>Друго, о развоју Србије који сте поменули…</w:t>
      </w:r>
    </w:p>
    <w:p w:rsidR="00EC14FA" w:rsidRDefault="00EC14FA">
      <w:r>
        <w:tab/>
      </w:r>
      <w:r w:rsidRPr="00BE47C1">
        <w:t xml:space="preserve">ПРЕДСЕДНИК: </w:t>
      </w:r>
      <w:r>
        <w:t>Који надимак?</w:t>
      </w:r>
    </w:p>
    <w:p w:rsidR="00EC14FA" w:rsidRDefault="00EC14FA">
      <w:r>
        <w:tab/>
        <w:t>ЂОРЂЕ МИКЕТИЋ: Волео бих само да направите могућност да о томе заиста причамо сви заједно. Хвала вам.</w:t>
      </w:r>
    </w:p>
    <w:p w:rsidR="00EC14FA" w:rsidRDefault="00EC14FA">
      <w:r>
        <w:tab/>
        <w:t xml:space="preserve">АЛЕКСАНДАР ВУЧИЋ: Дакле, лепо је да смо чули, само желим да у најкраћим, иако ћу то на крају још једанпут да урадим, да сублимирамо. Слушали смо о томе како вас неко вређа и назива издајницима и страним плаћеницима, само никако нисте могли да докажете да се то десило. </w:t>
      </w:r>
    </w:p>
    <w:p w:rsidR="00EC14FA" w:rsidRDefault="00EC14FA">
      <w:r>
        <w:tab/>
        <w:t>Кукали сте и плакали сви цео дан данас и јуче како неко вама говори ружне и лоше ствари, а на крају смо закључили да хоћете да нас бијете, да је неко „доктор смрт“. Ви за то немате доказ, али други су му дали надимак. Хоћете ли да вам одмах кажем како су вас звали или како вас зову ? Прећутаћу. Бићу пристојан, прећутаћу.</w:t>
      </w:r>
    </w:p>
    <w:p w:rsidR="00EC14FA" w:rsidRDefault="00EC14FA">
      <w:r>
        <w:lastRenderedPageBreak/>
        <w:tab/>
        <w:t xml:space="preserve">Дакле, надимак не значи да сте починили најтежа кривична дела, на шта сте ви алудирали. Дакле, само хоћу да вам кажем колико је то неумесно, а о томе да сте ви данас показали врхунац бешчашћа да у тренутку када неко покаже шта је неко лично, својеручно написао, да ће нечије дете да удави у шахту, односно да ће да прође као Гадафи и да ће да удави дете нечије, ви сте на то реаговали тако што сте почели да вичете, што сте почели да вичете и да говорите да ја треба да прекинем, а само сам читао оно што сте сами изговорили. </w:t>
      </w:r>
    </w:p>
    <w:p w:rsidR="00EC14FA" w:rsidRDefault="00EC14FA">
      <w:r>
        <w:tab/>
        <w:t xml:space="preserve">Још да вам додам – нећу вам дати ни једно дете да убијете, не моје, него ни једно дете у Србији никада нећете моћи да убијете! Никада! </w:t>
      </w:r>
    </w:p>
    <w:p w:rsidR="00EC14FA" w:rsidRDefault="00EC14FA">
      <w:r>
        <w:tab/>
      </w:r>
      <w:r w:rsidRPr="00BE47C1">
        <w:t xml:space="preserve">ПРЕДСЕДНИК: </w:t>
      </w:r>
      <w:r>
        <w:t xml:space="preserve">Следећи пријављени је др Угљеша Мрдић. </w:t>
      </w:r>
      <w:r w:rsidRPr="00785840">
        <w:t xml:space="preserve">Изволите. </w:t>
      </w:r>
      <w:r>
        <w:tab/>
      </w:r>
    </w:p>
    <w:p w:rsidR="00EC14FA" w:rsidRDefault="00EC14FA">
      <w:r>
        <w:tab/>
        <w:t xml:space="preserve">УГЉЕША МРДИЋ: Уважени председниче Републике са својим сарадницима, уважене колеге народни посланици, драги пријатељи, браћо и сестре са Косова и Метохије, добро нам дошли. Добро нам дошли наши представници са Космета, нашег народа. </w:t>
      </w:r>
    </w:p>
    <w:p w:rsidR="00EC14FA" w:rsidRDefault="00EC14FA">
      <w:r>
        <w:tab/>
        <w:t xml:space="preserve">Прво бих желео да вам упутим једно велико извињење, пошто видите да највећем делу опозиције преко пута није стало ни до Космета, а није ни више од пола њих ни присутно у сали. </w:t>
      </w:r>
    </w:p>
    <w:p w:rsidR="00EC14FA" w:rsidRDefault="00EC14FA">
      <w:r>
        <w:tab/>
        <w:t xml:space="preserve">Међутим, имате срећу што овај овде човек, који је овде данас присутан, и јуче и данас, наш председник Србије, </w:t>
      </w:r>
      <w:r w:rsidRPr="00785840">
        <w:t>Александар Вучић</w:t>
      </w:r>
      <w:r>
        <w:t>, је увек ту уз српски народ, увек је ту уз Србију.</w:t>
      </w:r>
    </w:p>
    <w:p w:rsidR="00EC14FA" w:rsidRDefault="00EC14FA">
      <w:r>
        <w:tab/>
        <w:t xml:space="preserve">Увек је био и то показују резултати избора. То показује да је </w:t>
      </w:r>
      <w:r w:rsidRPr="00785840">
        <w:t>Александар Вучић</w:t>
      </w:r>
      <w:r>
        <w:t xml:space="preserve"> добио подршку 81% српског народа на Космету, а та подршка би била и већа да је свима било омогућено да гласа.</w:t>
      </w:r>
    </w:p>
    <w:p w:rsidR="00EC14FA" w:rsidRDefault="00EC14FA">
      <w:r>
        <w:tab/>
        <w:t xml:space="preserve">Ви преко пута, ја бих вас замолио да смањите са језиком увреда и претњи. Немојте да се смејете кад се говори о Косову и Метохији. Косово и Метохија је света српска земља, и ту ништа није смешно. </w:t>
      </w:r>
    </w:p>
    <w:p w:rsidR="00EC14FA" w:rsidRDefault="00EC14FA">
      <w:r>
        <w:tab/>
        <w:t xml:space="preserve">Немојте да нападате лекаре који имају резултате у спашавању живота, немојте да нападате државнике који спашавају нашу државу и на Косову и Метохији, али који се боре и за развој и других делова наше Србије, као и Војводине, и Београда, и централне Србије. </w:t>
      </w:r>
    </w:p>
    <w:p w:rsidR="00EC14FA" w:rsidRDefault="00EC14FA">
      <w:r>
        <w:tab/>
        <w:t xml:space="preserve">Лако је вама из дела опозиције да се окупљате на Теразијама и по врачарским кафићима и да смишљате нове нападе на председника Александра Вучића, његовог брата Андреја и његову децу. </w:t>
      </w:r>
    </w:p>
    <w:p w:rsidR="00EC14FA" w:rsidRDefault="00EC14FA">
      <w:r>
        <w:tab/>
        <w:t xml:space="preserve">Срам нек буде сваког оног ко је направио договор и пакт са тајкуном или тајкунским медијем да организује нови напад. Нападали сте и Данила и Милицу када су малолетни били. Сада сте наставили са нападом на Вукана. Као отац два сина, малолетна, ја то прво морам да осудим, и као грађанин Србије и као родитељ. </w:t>
      </w:r>
    </w:p>
    <w:p w:rsidR="00EC14FA" w:rsidRDefault="00EC14FA">
      <w:r>
        <w:tab/>
        <w:t xml:space="preserve">Не смемо да дозволимо да се, као што је рекао председник </w:t>
      </w:r>
      <w:r w:rsidRPr="00785840">
        <w:t>Александар Вучић</w:t>
      </w:r>
      <w:r>
        <w:t>, да се угрози безбедност било ког детета, да ли припада породици Вучић, некој другој породици или породици наших људи на Косову и Метохији.</w:t>
      </w:r>
    </w:p>
    <w:p w:rsidR="00EC14FA" w:rsidRDefault="00EC14FA">
      <w:r>
        <w:tab/>
        <w:t xml:space="preserve">А, када говоримо о Косову и Метохији, најбоље је да говоримо о резултатима. Пре седам година, ако се не варам, </w:t>
      </w:r>
      <w:r w:rsidRPr="00785840">
        <w:t>Александар Вучић</w:t>
      </w:r>
      <w:r>
        <w:t xml:space="preserve">, тада у функцији премијера, управо са Златибором Лончаром и са својим сарадницима је отворио реновирано и сређено породилиште у Пасјану. То породилиште је једно од најбитнијих објеката у Косовском Поморављу. То боље од мене знају наши представници са Космета. У том породилишту је 2021. године рођено 161 дете, 20 више него 2020. године. </w:t>
      </w:r>
    </w:p>
    <w:p w:rsidR="00EC14FA" w:rsidRDefault="00EC14FA" w:rsidP="00421599">
      <w:r>
        <w:tab/>
        <w:t xml:space="preserve">Када одете у Косовско Поморавље, а већина вас из опозиције не верујем да је била, када одете у српске енклаве, када одете у Поморавље јужно или северно од Ибра, када причате са народом, ви чујете њихову захвалност држави Србији што их чува, што брине о њима, њихову захвалност Александру Вучићу и његовој политици, њихову захвалност што </w:t>
      </w:r>
      <w:r>
        <w:lastRenderedPageBreak/>
        <w:t>њих, а исправите ме ако грешим, око 100 хиљада Срба живи на Косову и Метохији и то су наши јунаци. Ови људи горе на балкону су јунаци. Александар Вучић је наш јунак. А зашто? Јер се бори за Косово и Метохију. Бори се за Косово и Метохију, што је јуче рекао и данас у више наврата, да остане у саставу Републике Србије.</w:t>
      </w:r>
    </w:p>
    <w:p w:rsidR="00EC14FA" w:rsidRDefault="00EC14FA" w:rsidP="00421599">
      <w:r>
        <w:tab/>
        <w:t>Никада нећемо признати тзв. „државу Косово“, а патриотизам, пошто је овде један од претходних опозиционих говорника говорио о две врсте патриотизма, нема две врсте патриотизма, један је патриотизам. Патриотизам је борба за Србију, што ради наш председник, Александар Вучић, то је патриотизам. Није патриотизам језик мржње. Није патриотизам да вређате некога. Није патриотизам да желите смрт нечијој породици, нечијем детету. То није патриотизам, то је законски кажњиво, али знате ви то врло добро. Знате ви то врло добро када идете по паушале код тајкуна, код разних сарадника мафије и код појединих службеника западних амбасада.</w:t>
      </w:r>
    </w:p>
    <w:p w:rsidR="00EC14FA" w:rsidRDefault="00EC14FA" w:rsidP="00421599">
      <w:r>
        <w:tab/>
        <w:t xml:space="preserve">Да не бих сада одужио са својим говором, желео бих да чујем и моје драге колеге из посланичке групе и изнећу само још два податка. Патриотизам је и повлачење признања тзв. „државе Косово“. Држава Србија је у протеклих десет година урадила више за српски народ на Косову и Метохији за опстанак Космета, него што је урађено неколико деценија раније и за то је најзаслужнији Александар Вучић, а ви из бившег режима сте до 2012. године водили катастрофалну политику што се тиче Косова и Метохије, </w:t>
      </w:r>
    </w:p>
    <w:p w:rsidR="00EC14FA" w:rsidRDefault="00EC14FA" w:rsidP="00421599">
      <w:r>
        <w:tab/>
        <w:t xml:space="preserve">Започели сте је тако што сте амнестирали пар стотина албанских терориста и између осталог пуштен је на слободу 2001. године из затвора у Нишу Аљбин Курти, који је био осуђен на 15 година затвора због тероризма и удруживања ради непријатељске делатности и рушења уставног и територијалног поретка тадашње СРЈ. То је вама саборац био тада, а то вам је саборац и сада. Не свима, већини вас и сви се заједно удружујете у нападу на Александра Вучића. </w:t>
      </w:r>
    </w:p>
    <w:p w:rsidR="00EC14FA" w:rsidRPr="00EC14FA" w:rsidRDefault="00EC14FA">
      <w:pPr>
        <w:rPr>
          <w:lang w:val="en-US"/>
        </w:rPr>
      </w:pPr>
      <w:r>
        <w:tab/>
        <w:t>Ја бих вас замолио да пошто ми из СНС не претимо, ми не желимо да претимо. Нама је интерес Србије на првом месту. Ми се залажемо за само једну политику, ону политику која је убедљиво победила на изборима, а то је политика мира и стабилности и сви треба да станемо уз ту политику мира и стабилности коју одлично спроводи наш Александар Вучић и који том политиком чува све грађане Србије, без обзира на националну, верску или политичку припадност, чува српски народ на Косову и Метохији и чува српски народ у Републици Српској. Живела Србија!</w:t>
      </w:r>
    </w:p>
    <w:p w:rsidR="00EC14FA" w:rsidRDefault="00EC14FA">
      <w:r>
        <w:tab/>
      </w:r>
      <w:r w:rsidRPr="000701DE">
        <w:t xml:space="preserve">ПРЕДСЕДНИК: </w:t>
      </w:r>
      <w:r>
        <w:t xml:space="preserve">Следећи на листи пријављених је Небојша Новаковић. </w:t>
      </w:r>
    </w:p>
    <w:p w:rsidR="00EC14FA" w:rsidRDefault="00EC14FA">
      <w:r>
        <w:tab/>
        <w:t>(Татјана Миливојевић: Реплика.)</w:t>
      </w:r>
    </w:p>
    <w:p w:rsidR="00EC14FA" w:rsidRDefault="00EC14FA">
      <w:r>
        <w:tab/>
        <w:t xml:space="preserve">Да ли је ту Небојша Новаковић. Да ли желите реч? </w:t>
      </w:r>
    </w:p>
    <w:p w:rsidR="00EC14FA" w:rsidRDefault="00EC14FA">
      <w:r>
        <w:tab/>
        <w:t xml:space="preserve">Пријавите се. </w:t>
      </w:r>
    </w:p>
    <w:p w:rsidR="00EC14FA" w:rsidRDefault="00EC14FA">
      <w:r>
        <w:tab/>
      </w:r>
      <w:r w:rsidRPr="000701DE">
        <w:t xml:space="preserve">Изволите. </w:t>
      </w:r>
    </w:p>
    <w:p w:rsidR="00EC14FA" w:rsidRDefault="00EC14FA">
      <w:r>
        <w:tab/>
        <w:t xml:space="preserve">НЕБОЈША НОВАКОВИЋ: Хвала лепо. </w:t>
      </w:r>
    </w:p>
    <w:p w:rsidR="00EC14FA" w:rsidRDefault="00EC14FA">
      <w:r>
        <w:tab/>
        <w:t xml:space="preserve">Много се данас овде спомиње патриотизам кад је тема Косова, то је можда и очекивано. Много је порука из уобичајеног репертоара и парола на ту тему, само не нешто што би могло људима да учини живот бољим, било ком појединцу на Косову, било којој породици, али свакако за рејтинг на РТС-у сте све урадили данас што сте могли и јуче и ви сте, председниче, у  томе предњачили, затим и ваш коалициони партнер, јер је такмичење за то ко вам је најлојалнији увек отворено. </w:t>
      </w:r>
    </w:p>
    <w:p w:rsidR="00EC14FA" w:rsidRDefault="00EC14FA">
      <w:r>
        <w:tab/>
        <w:t>Дозволите да приметим и похвалим једног који се јуче заиста истакао. Долази из друге покрајине, представља другу мањину, а заступао је овог пута сасвим неуобичајено интересе српске мањине на Косову. Да би био прецизнији још о коме се ради, заједно да тим коалиционим партнером подижете споменик фашистима у Новом Саду. То радите ви патриоте.</w:t>
      </w:r>
    </w:p>
    <w:p w:rsidR="00EC14FA" w:rsidRDefault="00EC14FA">
      <w:r>
        <w:lastRenderedPageBreak/>
        <w:tab/>
        <w:t xml:space="preserve">Међутим, оно што је мени заиста важно, нисте ни ви ни ваша представа за медије, ни безбројни начини да ово друштво унизите, осиромашите, доведете до безнађа за ову тему данас, а требало би увек и на сваком месту када је тема Косово и Метохија, када су тема односи Срба и Албанаца, када је тема помирење између ова два народа, када и ако је уопште тема могућ суживот, заједничка будућност, без конфликта, свакако без рата, којим претите у празно, ако су тема коначно, сретни и задовољни људи који би требало то да могу да буду, а да у исто време живе на Косову и Метохији, онда са великим поштовањем и посебним пијететом може се говорити о ономе који је дао највећи допринос управо таквим идејама, то је нико други него Оливер Ивановић. </w:t>
      </w:r>
    </w:p>
    <w:p w:rsidR="00EC14FA" w:rsidRDefault="00EC14FA">
      <w:r>
        <w:tab/>
        <w:t xml:space="preserve">Сваки пут када причате о жртвама са Косова, председниче, молим вас да увек прво споменете његову, па онда додајете све остало што мислите да је важно. Сваки пут када сте на преговорима који вам тешко падају, где вам се не иде спомените колико су Срби били посвећени помирењу, па опет наведите њега као пример. </w:t>
      </w:r>
    </w:p>
    <w:p w:rsidR="00EC14FA" w:rsidRDefault="00EC14FA">
      <w:r>
        <w:tab/>
        <w:t xml:space="preserve">Јуче сте цео дан махали сликама, данас настављате у истом маниру, углавном сликама опозиционара, била је и слика, истина, рањеног момка са Косова, али само нема слике Оливера Ивановића. </w:t>
      </w:r>
    </w:p>
    <w:p w:rsidR="00EC14FA" w:rsidRDefault="00EC14FA">
      <w:r>
        <w:tab/>
        <w:t>(Народни посланици СНС добацују.)</w:t>
      </w:r>
    </w:p>
    <w:p w:rsidR="00EC14FA" w:rsidRDefault="00EC14FA">
      <w:r>
        <w:tab/>
        <w:t>Иштампајте педесетак комада и понесите са собом у Брисел сваки пут када разговарате како смо решавали питање Косова, јер Оливер Ивановић је једини доказ да смо као народ цивилизовано решавали конфликте. Ви то свакако нисте и Српска листа свакако није.</w:t>
      </w:r>
    </w:p>
    <w:p w:rsidR="00EC14FA" w:rsidRDefault="00EC14FA">
      <w:r>
        <w:tab/>
      </w:r>
      <w:r w:rsidRPr="00CF5469">
        <w:t xml:space="preserve">ПРЕДСЕДНИК: </w:t>
      </w:r>
      <w:r>
        <w:t xml:space="preserve"> Смета му та слика. Спустите само.</w:t>
      </w:r>
    </w:p>
    <w:p w:rsidR="00EC14FA" w:rsidRDefault="00EC14FA">
      <w:r>
        <w:tab/>
        <w:t xml:space="preserve">НЕБОЈША НОВАКОВИЋ: Он је заслужан зашто није било етничког чишћења 1999.године и његово име остаје уписано у историји као истинског борца за мир, његово а не име неких других који су јако оптерећени да уђу у историју. </w:t>
      </w:r>
    </w:p>
    <w:p w:rsidR="00EC14FA" w:rsidRPr="00EC14FA" w:rsidRDefault="00EC14FA">
      <w:pPr>
        <w:rPr>
          <w:lang w:val="en-US"/>
        </w:rPr>
      </w:pPr>
      <w:r>
        <w:tab/>
        <w:t xml:space="preserve">Молио бих да, ево нећемо никог називати убицама, немојте сад да реплицирате на тај начин, али молио бих да искористите ваше пријатељство са Жељком Митровићем, рекли сте да ћете га звати, да га питате коначно - ко је наручио спот против Оливера Ивановића, јер је тај спот допринео стварању атмосфере где је легитимно да он буде убијен. </w:t>
      </w:r>
    </w:p>
    <w:p w:rsidR="00EC14FA" w:rsidRDefault="00EC14FA">
      <w:r>
        <w:tab/>
        <w:t xml:space="preserve">Када бих био конструктивна опозиција могао би да кажем да су интерес за тако нешто имали да буду наручиоци тог спота, јер сте ви то објашњавали, да је то у жару политичке борбе, можда људи управо, ја не тврдим 100%, али можда људи са Српске листе. Можда је један од наручиоца био Милан Радојичић, за кога сте рекли да не познајете, па сте се касније упознали. </w:t>
      </w:r>
    </w:p>
    <w:p w:rsidR="00EC14FA" w:rsidRDefault="00EC14FA">
      <w:r>
        <w:tab/>
        <w:t>(Народни посланици СНС: Како те није срамота?)</w:t>
      </w:r>
    </w:p>
    <w:p w:rsidR="00EC14FA" w:rsidRDefault="00EC14FA">
      <w:r>
        <w:tab/>
        <w:t xml:space="preserve">Молим вас да се то све провери. </w:t>
      </w:r>
    </w:p>
    <w:p w:rsidR="00EC14FA" w:rsidRDefault="00EC14FA">
      <w:r>
        <w:tab/>
        <w:t xml:space="preserve">На крају, молим вас такође да прекинете са анти-западном хистеријом са којом наступате са свих медија који су под вашом контролом. Не постоји, председниче Вучићу, зли запад који нама отима Косово, а ви га као од злог запада браните. Ако постоји, како сте се онда са њима договорили 2010. године и 2011. године, да сте ви тај човек који може да реши питање Косова, а да Борис Тадић и ДС то не могу и да треба да падну са власти због тога. </w:t>
      </w:r>
    </w:p>
    <w:p w:rsidR="00EC14FA" w:rsidRDefault="00EC14FA">
      <w:r>
        <w:tab/>
        <w:t xml:space="preserve">Чудите сте да сте чули први пут експлицитно од господина Шолца како тражи и захтева да се прихвати то признање Косова од стране Срба, а он је то једино могао да чује од Ангеле Меркел, која је то опет могла да каже једино да је имала договор са вама. Она је ваш политички патрон задњих 10 година. </w:t>
      </w:r>
    </w:p>
    <w:p w:rsidR="00EC14FA" w:rsidRDefault="00EC14FA">
      <w:r>
        <w:tab/>
        <w:t>(Народни посланици СНС добацују.)</w:t>
      </w:r>
    </w:p>
    <w:p w:rsidR="00EC14FA" w:rsidRDefault="00EC14FA">
      <w:r>
        <w:lastRenderedPageBreak/>
        <w:tab/>
        <w:t>Немојте да релативизујете, 10 година провлачите кроз медије да смо издајници. Добили сте данас доста добрих савета од једног издајника.</w:t>
      </w:r>
    </w:p>
    <w:p w:rsidR="00EC14FA" w:rsidRDefault="00EC14FA">
      <w:r>
        <w:tab/>
        <w:t>(Народни посланици СНС добацују.)</w:t>
      </w:r>
    </w:p>
    <w:p w:rsidR="00EC14FA" w:rsidRDefault="00EC14FA">
      <w:r>
        <w:tab/>
        <w:t>Тамо где је ДС стала и рекла – не, ви сте 2012. године наставили и рекли – да. Ваша борба за Косово и Метохију на унутрашњем плану је – не дамо Косово, на спољашњем плану – решићете све што треба да бисте очували своју власт и не позивајте нас сад на јединство. Касно је за јединство када газите опозицију 10 година, а данас када вам је очување интереса српских на Косову пропало, сада сви треба у томе да учествујемо. Не можемо да учествујемо док се не реши свакодневница, док ово не буде аутократија, него демократија, док сва деца не буду могла да иду у вртић, а не да Луки се о томе пита. Неће се Луки о томе питати обећавам вам. Нећете подићи споменик фашистима у Новом Саду и то вам обећавам, иако се са супротне стране чује много добацивања, њима то потпуно није интересантно, они ће се сви разбежати чим осете да падате са власти и зато вам кажем – неће сви бити ни конструктивна опозиција, ни она државотворна опозиција. Биће неко права опозиција јер је то важно да се сачува шанса да ово друштво једном буде…</w:t>
      </w:r>
    </w:p>
    <w:p w:rsidR="00EC14FA" w:rsidRDefault="00EC14FA">
      <w:r>
        <w:tab/>
      </w:r>
      <w:r w:rsidRPr="00E15EEF">
        <w:t xml:space="preserve">ПРЕДСЕДНИК: </w:t>
      </w:r>
      <w:r>
        <w:t>Истекло је време ваше посланичке групе у целости.</w:t>
      </w:r>
      <w:r>
        <w:tab/>
      </w:r>
    </w:p>
    <w:p w:rsidR="00EC14FA" w:rsidRDefault="00EC14FA">
      <w:r>
        <w:tab/>
        <w:t>Реч има председник.</w:t>
      </w:r>
      <w:r>
        <w:tab/>
      </w:r>
    </w:p>
    <w:p w:rsidR="00EC14FA" w:rsidRDefault="00EC14FA">
      <w:r>
        <w:tab/>
        <w:t>(Народни посланик СНС: Истекло вам је време.)</w:t>
      </w:r>
    </w:p>
    <w:p w:rsidR="00EC14FA" w:rsidRDefault="00EC14FA">
      <w:r>
        <w:tab/>
        <w:t>АЛЕКСАНДАР ВУЧИЋ: Најмањи је проблем у томе да ли је некоме истекло време или не. Много су већи неки други проблеми и много озбиљнијих аргумената о томе имамо.</w:t>
      </w:r>
    </w:p>
    <w:p w:rsidR="00EC14FA" w:rsidRDefault="00EC14FA">
      <w:r>
        <w:tab/>
        <w:t>Рекли сте – радили смо све због рејтинга, па што сте то тако радили? Изгледа да вам је прошло лоше, па бисте сада да се жалите мало, па вам криво што сте изгубили на рејтингу. Жао ми је због тога, сами сте за то криви. Људе да преварите не можете, људи одлично виде и чују све и вас који добацујете све време, а и оне друге који стрпљиво слушају па вам одговарају.</w:t>
      </w:r>
    </w:p>
    <w:p w:rsidR="00EC14FA" w:rsidRDefault="00EC14FA">
      <w:r>
        <w:tab/>
        <w:t>Кажете – Оливер Ивановић, пошто мислите да ће ваљда неко да прећути или има разлога да прећути. Ви говорите о Оливеру Ивановићу, вероватно га никада нисте ни видели или ако јесте свакако са њим нисте имали никакав однос и то говорите, дали сте себи за право, ето пало ми је на памет. Овде сте оптужили људе за убиство. Па можда сте ви убили.</w:t>
      </w:r>
    </w:p>
    <w:p w:rsidR="00EC14FA" w:rsidRDefault="00EC14FA">
      <w:r>
        <w:tab/>
        <w:t>(Небојша Новаковић добацује.)</w:t>
      </w:r>
    </w:p>
    <w:p w:rsidR="00EC14FA" w:rsidRDefault="00EC14FA">
      <w:r>
        <w:tab/>
        <w:t>Што добацујете? Јесте ли приметили – ниједан, али ниједан од свих говорника није издржао да не добаци? Али ниједан. И у то увек у првом или другом минуту мог одговора. Једноставно, не могу да поднесу да им одговорите. Они су у стању да оптужују људе за убиства. Они су у стању да измисле шта год хоће, да не кажем – лажу. Све су у стању. Они су у стању да прете деци нечијој да ће да их убијају и то је све у реду, али ако их подсетите да су то у стању, онда то не могу да трпе и онда сте ви кривац за све то. То је нешто што раде све време.</w:t>
      </w:r>
    </w:p>
    <w:p w:rsidR="00EC14FA" w:rsidRDefault="00EC14FA">
      <w:r>
        <w:tab/>
        <w:t xml:space="preserve">Да видимо како су они конструисали причу о „Пинку“ и о споту. Каже – ко је пустио спот? У том споту има – он води интерес, не о нашим националним интересима, већ о албанским националним интересима. Уобичајена претерана изборна кампања. Људи, ово је ваша кампања – Андреј и Данило у шахту као Гадафи. То је ваша кампања. То је позив на убиство. Позив на силовање. Позив на мучење. Ви ћутите и правите се наивни, него вам неки спот смета и нешто вам није јасно. Све као – шта прича овај луди Вучић. Нисам ја луд, него сте ви безобзирни и нико овде није тако луд као што бисте ви да нас представљате него сте себи дали право да радите све, да будете и тужилац и судија, а вама примадонама не сме нико ништа да каже. Ма немојте. Добијаћете одговор и још ћете више </w:t>
      </w:r>
      <w:r>
        <w:lastRenderedPageBreak/>
        <w:t>да се секирате и да размишљате колико вам је рејтинг ионако мали пао, па ћете добро да размислите следећи пут када ћете да ме зовете у ову Народну скупштину.</w:t>
      </w:r>
    </w:p>
    <w:p w:rsidR="00EC14FA" w:rsidRDefault="00EC14FA">
      <w:r>
        <w:tab/>
        <w:t xml:space="preserve">И још нешто, кажете - договорио се са западом 2010, 2011. године. Где сам, летео негде, па се договорио са неки са западом? Дакле, шта је нама овај човек рекао као члан тада владајуће политичке странке? Он нам је рекао да, у ствари изборе које су они организовали, нису били поштени, да на њима наш народ није гласао, већ да су гласали неки са запада. Ја сам мислио да бар ви организујете поштене изборе. Тако сте нас уверавали, тако сте нам објашњавали годинама и деценијама, сада сам схватио, сада сам разумео, видите шта је нервоза, када их уништите аргументима, онда нема, онда морају да вичу, то је вика и дрека и то вам је све. </w:t>
      </w:r>
    </w:p>
    <w:p w:rsidR="00EC14FA" w:rsidRDefault="00EC14FA">
      <w:r>
        <w:tab/>
        <w:t>Дакле, суштина је у томе и када кажете, причате о извесном господину Лукију, ја не знам ко је човек, једино што знам, знам да је у ДС био много година и знам да нас је много мучио на изборима у Пећинцима. Тога се сећам, још те исте 2012. године, тако да је добро да сте рекли да више неће да буде код вас.</w:t>
      </w:r>
    </w:p>
    <w:p w:rsidR="00EC14FA" w:rsidRDefault="00EC14FA">
      <w:r>
        <w:tab/>
        <w:t xml:space="preserve">Што се тиче фашизма, па ви данас хвалите оне који за Србију говоре да је фашистичка земља, на вашим конференцијама за новинаре, од Угљанина до многих других, данас сте то урадили, нападате овде наше пријатеље, нашу браћу Мађаре. Нападате Мађаре, кажите да то радите, нападате их зато што су тражили, јер постоје жртве, не код војника, не код фашиста, него код оних који су невини страдали, постоје такве жртве, па вам такав споменик смета. </w:t>
      </w:r>
    </w:p>
    <w:p w:rsidR="00EC14FA" w:rsidRDefault="00EC14FA">
      <w:r>
        <w:tab/>
        <w:t xml:space="preserve">А, онда главна претња, када ми дођемо на власт и то слушате већ 10 година. Десет година, из године у годину слушате када они дођу на власт и сваки пут су сви избори унапред завршени, о оним београдским да не говорим, а о оним другим, чим дођу на власт ми ћемо сви у затвор, моја деца ће да буду убијена, пре тога силована као Гадафи, то они сами кажу, не ја. Не само да кажу, већ и напишу, оставе траг за све то и то је код њих све нормално. Не, зато не брините, нећете доћи на власт, а ми ћемо о вама да бринемо, као о мало воде на длану, да увек имате, тако 5%, 6%, 7%, 8%, али да народ увек добро може да процени колико би штетно било да, не дај Боже, добијете више гласова. </w:t>
      </w:r>
    </w:p>
    <w:p w:rsidR="00EC14FA" w:rsidRDefault="00EC14FA">
      <w:r>
        <w:tab/>
        <w:t xml:space="preserve">На крају да вас подсетим за још једну ствар, када тако френетично поздрављате сопствене претње, неистине и лажи, само желим да вам кажем, да морате да пођете од тога да у ваше време много људи који су били и генерали и полицијски и војни, убијено је из политичких разлога, на крају и сам председник Владе. Срећом, па сте ме прислушкивали, иначе не бих могао да докажем да све ово што сте говорили да сте лагали. </w:t>
      </w:r>
    </w:p>
    <w:p w:rsidR="00EC14FA" w:rsidRDefault="00EC14FA">
      <w:r>
        <w:tab/>
        <w:t xml:space="preserve">Ево, сада има и други који је постао херој албанских медија. Други такође са ове стране, данас постао херој албанских медија, који је опет мени нешто рекао, а ја сада ово не умем да прочитам, али имам превод, рекао је – кажете бирачима да не дате Косово, а западу кажете да дате Косово. И то је сада главна ствар. Дакле све што су могли да извуку одавде, цитирајући још једног од ових дивних људи, који много доброг желе нашем народу на КиМ и КиМ у Србији. </w:t>
      </w:r>
    </w:p>
    <w:p w:rsidR="00EC14FA" w:rsidRDefault="00EC14FA">
      <w:r>
        <w:tab/>
        <w:t>Е, пошто сам ја схватио да сам вам ја, не само највећи, можда чак и једни проблем, и да је највећи проблем што говорим и одговарам, желим да вас обавестим да ћу то да наставим да радим са истим успехом и да се још више секирате. Хвала вам.</w:t>
      </w:r>
    </w:p>
    <w:p w:rsidR="00EC14FA" w:rsidRDefault="00EC14FA">
      <w:r>
        <w:tab/>
      </w:r>
      <w:r w:rsidRPr="00CC5907">
        <w:t xml:space="preserve">ПРЕДСЕДНИК: </w:t>
      </w:r>
      <w:r>
        <w:t>Пошто је следећи пријављени Владета Јанковић, можете да се пријавите за реч кроз електронски систем.</w:t>
      </w:r>
    </w:p>
    <w:p w:rsidR="00EC14FA" w:rsidRDefault="00EC14FA">
      <w:r>
        <w:tab/>
        <w:t>ВЛАДЕТА ЈАНКОВИЋ: Хтео бих пре свега господине председниче републике, господине председавајући, поштовани народни посланици, да вас све поздравим и изразим вам своје уважавање. Такође бих најпре хтео да кажем реч, две о предмету данашње седнице, а то је извештај који нам је поднет.</w:t>
      </w:r>
    </w:p>
    <w:p w:rsidR="00EC14FA" w:rsidRDefault="00EC14FA">
      <w:r>
        <w:lastRenderedPageBreak/>
        <w:tab/>
        <w:t>Моје уверење на основу пажљивог читања, а уверавам вас да то није био лак посао, да тај документ не заслужује подршку. Пре свега зато што је нечитак, што је неразумљив врло често, писан бирократским језиком и што је заправо закаснио. Он говори о једном периоду који је релативно кратак, а ми не знамо ништа о ономе што се дешавало раније. То је моје образложење зашто ћу се изјаснити против усвајња тог извештаја.</w:t>
      </w:r>
    </w:p>
    <w:p w:rsidR="00EC14FA" w:rsidRDefault="00EC14FA">
      <w:r>
        <w:tab/>
        <w:t xml:space="preserve">Сада да кажем реч, две о јединству на које се овде апеловало. Подсетићу господина председника да смо ми јединство имали, он је о томе данас говорио у оном периоду када је овде пред Скупштину долазио један тим стручњака који је водио те преговоре у присуству председника Владе, министра спољних послова, представника Срба са Косова, представника СПЦ. То се десило у најмању руку шест пута. Сваки пут су та излагања саслушана, сваки пут је Скупштини, народним представницима предочено све оно што је учињено и оно што се намерава урадити и тражена је сагласност за то. Ту сагласност смо добијали, укључујући разуме се и гласове Радикалне странке, чије је господин председник био припадник, касније и Напредне странке. То је била једна врло импресивна демонстрација националног јединства и то је донело резултате. </w:t>
      </w:r>
    </w:p>
    <w:p w:rsidR="00EC14FA" w:rsidRDefault="00EC14FA">
      <w:r>
        <w:tab/>
        <w:t>Период о којем је господин председник говорио као о најмрачнијем периоду новије историје  Србије јесте период када смо имали раст друштвеног дохотка од 6,5%, када смо имали слободну штампу, када смо имали слободне, праведне и поштене изборе, када смо имали правосуђе које је функционисало, када су се људи враћали у земљу уместо да из ње одлазе и када је животни стандард растао. У том истом периоду када смо имали ово јединство поводом Косова, ми смо постигли то да је оборен Ахтисаријев план у Савету безбедности УН, о томе вам лично сведочим и довели смо Међународну заједницу. Када то кажем мислим пре свега на Американце и на одређене европске земље, довели смо их у положај да исфорсирају проглашење независности Косова. То је било насиље, то је било отворено кршење међународног права који је осудио читав слободни и разумни свет и то је оно …</w:t>
      </w:r>
    </w:p>
    <w:p w:rsidR="00EC14FA" w:rsidRDefault="00EC14FA">
      <w:r>
        <w:tab/>
        <w:t>(Верољуб Арсић: Шта би са Југославијом?</w:t>
      </w:r>
    </w:p>
    <w:p w:rsidR="00EC14FA" w:rsidRPr="00EC14FA" w:rsidRDefault="00EC14FA">
      <w:pPr>
        <w:rPr>
          <w:lang w:val="en-US"/>
        </w:rPr>
      </w:pPr>
      <w:r>
        <w:tab/>
        <w:t>Шта би са државном заједницом?)</w:t>
      </w:r>
    </w:p>
    <w:p w:rsidR="00EC14FA" w:rsidRDefault="00EC14FA">
      <w:r>
        <w:tab/>
        <w:t>Дакле, дошли смо у ситуацију када је то питање било на путу да буде добро решено, а самопроглашење независности Косова је значило заправо да се међународна заједница, како се то каже, офарбала у ћошак. Од онда, ево, већ више од 10 година, они покушавају да се одатле извуку. Отуда ови притисци којим је изложена, неоспорно изложена и данашња Влада и господин председник лично.</w:t>
      </w:r>
    </w:p>
    <w:p w:rsidR="00EC14FA" w:rsidRDefault="00EC14FA">
      <w:r>
        <w:tab/>
        <w:t>Ја бих сада на један уљудан и колико год могу пристојан начин поставио три питања господину председнику, у нади да ће он на њих одговорити, као што је и до сада чинио, љубазно и стрпљиво.</w:t>
      </w:r>
    </w:p>
    <w:p w:rsidR="00EC14FA" w:rsidRDefault="00EC14FA">
      <w:r>
        <w:tab/>
        <w:t>Прво од тих питања – да ли је могуће да се Народна скупштина, ако је заиста оно што треба да буде, укључи на неки начин у решавање проблема Косова, макар то било и преко Одбора за Косово и Метохију? Господин председник је, наравно, и председник најбројније владајуће странке и могао би на то да утиче. Ја га молим да ми одговори на ово питање.</w:t>
      </w:r>
    </w:p>
    <w:p w:rsidR="00EC14FA" w:rsidRDefault="00EC14FA">
      <w:r>
        <w:tab/>
        <w:t>Друго питање које мислим да поставим тиче се извештаја који су били и у штампи и изјава које су дате. Ја овде молим, господине председниче, да ме демантујете ако су ти извештаји били погрешни, да сте у недавним, последњим разговорима са Куртијем усвојили његов услов да се разговара на бази реципроцитета. Ви сте као бриљантан студент сигурно из Међународног права добили 10 и онда би требало да знате да начело реципроцитета важи само када је реч о односима између држава. Извинућу се ако сам лансирао погрешно обавештење.</w:t>
      </w:r>
    </w:p>
    <w:p w:rsidR="00EC14FA" w:rsidRDefault="00EC14FA">
      <w:r>
        <w:lastRenderedPageBreak/>
        <w:tab/>
        <w:t xml:space="preserve">Најзад, ово што ћу сада рећи није толико због присутних, најмање због господина председника, ви сви то добро знате, али то говорим због грађана Србије који прате овај телевизијски пренос. Често се у последње време, све чешће, помињу појмови као што је свеобухватна нормализација, потписивање међусобно обавезујућег споразума, модел две Немачке. Крајње је време да се народу Србије јасно каже шта то значи. Сваки од та три термина значи признање Косова, макар се то не помињало експлицитно, макар ми не морали да размењујемо амбасадоре са Приштином. То значи да Косово може да постане члан УН. То, госпође и господо народни посланици, значи да се Србија заувек де јуре, дефинитивно одрекне 15% најдрагоценијег дела своје територије. Немојте да било ко у том погледу буде у заблуди. </w:t>
      </w:r>
    </w:p>
    <w:p w:rsidR="00EC14FA" w:rsidRDefault="00EC14FA">
      <w:r>
        <w:tab/>
        <w:t xml:space="preserve">Ја бих молио, тиме завршавам, господина председника да ако може да се обавеже пред овом Скупштином да када буде, пре или после, потписивао неки документ, да изађе пред нас и да нам тачно каже шта ће потписати. </w:t>
      </w:r>
    </w:p>
    <w:p w:rsidR="00EC14FA" w:rsidRDefault="00EC14FA">
      <w:r>
        <w:tab/>
        <w:t xml:space="preserve">Захваљујем вам се на пажњи с којом сте ме саслушали. </w:t>
      </w:r>
    </w:p>
    <w:p w:rsidR="00EC14FA" w:rsidRDefault="00EC14FA">
      <w:r>
        <w:tab/>
        <w:t>ПРЕДСЕДНИК: Реч има председник Републике.</w:t>
      </w:r>
    </w:p>
    <w:p w:rsidR="00EC14FA" w:rsidRDefault="00EC14FA">
      <w:r>
        <w:tab/>
        <w:t xml:space="preserve">Изволите. </w:t>
      </w:r>
    </w:p>
    <w:p w:rsidR="00EC14FA" w:rsidRDefault="00EC14FA">
      <w:r>
        <w:tab/>
        <w:t xml:space="preserve">АЛЕКСАНДАР ВУЧИЋ: Неколико важних ствари. Договорићу вам на свако питање веома прецизно и без околишања. </w:t>
      </w:r>
    </w:p>
    <w:p w:rsidR="00EC14FA" w:rsidRDefault="00EC14FA">
      <w:r>
        <w:tab/>
        <w:t xml:space="preserve">Пре тога, желим да укажем на нешто што није сасвим тачно, а о чему сте говорили из прошлости. Говорили сте о томе да смо били убеђивани тако што бисте довели тим стручњака који би нама требало да објасни како и на који начин се држава бори у време када се држава није изборила ни са чим. Рекао сам не случајно да је то време наших највећих губитака, иако и време деведесетих свакако није нимало добро за нашу земљу, али ћу сада то да докажем. </w:t>
      </w:r>
    </w:p>
    <w:p w:rsidR="00EC14FA" w:rsidRDefault="00EC14FA">
      <w:r>
        <w:tab/>
        <w:t xml:space="preserve">Дакле, не заборавите да је од 2000. године кренуо и распад наше заједничке државе, а затим државне заједнице са Црном Гором, да би 2006. године захваљујући нашем јавашлуку и нераду и свему другом Црна Гора донела одлуку да постане независна земља. Само то заборављамо. Истовремено, 2004. је био погром, а 2008. године је Приштина једнострано прогласила сопствену независност. </w:t>
      </w:r>
    </w:p>
    <w:p w:rsidR="00EC14FA" w:rsidRDefault="00EC14FA">
      <w:r>
        <w:tab/>
        <w:t xml:space="preserve">Када говорите о нашем учешћу и о нашем патриотизму и разумевању обавеза, да, поносан сам на то. Лично су ме више пута позивали, пре свега Никитовић, јер ја сам био његов ниво, а Тома Николић је разговарао са председником Коштуницом у то време. За све што су нас позвали, ми смо учинили. Када нам је речено – треба да позовете чланство и народ, ми смо позвали и чланство и народ, није нам било тешко, мислећи да шта год да учинимо за своју земљу боље је да покушамо да урадимо нешто заједно, јер нема смисла да идемо против власти, без обзира што нисмо најлепше мислили о властима у том тренутку. Доводили смо и људе, доводили смо народ и нисмо ни мислили да смо вам тиме учинили неку услугу, то је била наша дужност. </w:t>
      </w:r>
    </w:p>
    <w:p w:rsidR="00EC14FA" w:rsidRDefault="00EC14FA">
      <w:r>
        <w:tab/>
        <w:t xml:space="preserve">Када говорите о актима, ми смо имали дијалог, разговарао сам више пута, ишао сам и на Сабор Српске цркве да говорим о Косову, разговарао са синодом Српске цркве недавно, са патријархом једним и другим безброј пута о томе. Разговарао сам, био сам присутан, за шта су ме већ оптуживали, и на Националном конвенту и са другим невладиним организацијама. Разговарао сам и са председником Академије наука и уметности. Разговарали смо са свима. Наравно, ставови су потпуно различити. </w:t>
      </w:r>
    </w:p>
    <w:p w:rsidR="00EC14FA" w:rsidRDefault="00EC14FA">
      <w:r>
        <w:tab/>
        <w:t xml:space="preserve">Нећу сада да говорим, пошто говорите да је у то време била слобода штампе, немојте кад вас молим. Немојте кад вас молим, није постојала ниједна новина, ниједна телевизија, није постојао српски Н1 или Нова С или било шта друго, ниједна телевизија на којој је могао било ко било шта да каже. О правосуђу само не говорите, јер 2009. године је најгора </w:t>
      </w:r>
      <w:r>
        <w:lastRenderedPageBreak/>
        <w:t xml:space="preserve">реформа, тобож реформа, а у ствари чистка поштених судија извршена и сви склоњени и од тада нам је правосуђе у таквом стању. </w:t>
      </w:r>
    </w:p>
    <w:p w:rsidR="00EC14FA" w:rsidRDefault="00EC14FA">
      <w:r>
        <w:tab/>
        <w:t xml:space="preserve">Али, горе од тога, што је много проверљивије, ово је ствар политичких оцена које свако од нас може да мери на један или на други начин, али оно што не може да мери на други начин, то јесте питање животног стандарда и питање економије. У то време, посебно 2008. године 400.000 људи остаје без посла, све фабрике уништене, закатанчене. Нама данас људи долазе да траже и протествују и ваши медији их подржавају у томе, каже – Вучићу, дај нам паре за оно што нам нису исплатили 2006. и 2007. године у уништеним друштвеним фабрикама, у Нишу, у Краљеву и у свим другим местима. Па, ми издвојимо, пошто немамо законско право да плаћамо то што им нисте давали, па кажемо један месец социјалну помоћ ћемо да исплатимо, па ћемо опет да идемо на једнократно давање да то исплатимо итд. Тако да, само да се не враћамо у тај животни стандард и у то како је дубински економија Србије уништавана. </w:t>
      </w:r>
    </w:p>
    <w:p w:rsidR="00EC14FA" w:rsidRDefault="00EC14FA">
      <w:r>
        <w:tab/>
        <w:t xml:space="preserve">Да будем сасвим фер, као што сте ви били фер са питањима која сте поставили, на прво питање ми је најтеже да вам одговорим. Немам ништа против, мени је лакше, нама је лакше да укључимо Народну скупштину на било који начин. Чак, за месец или два можемо да спремимо и да се овде гласа о резолуцији којом ћемо на неки начин да укључимо народне посланике. За мене, да будем искрен, одличан. Мислим да ће то да допринесе неефикасности. Мислим да ће то да допринесе томе да немамо шансу да направимо било какав договор око било чега икада и да ћемо да идемо у правцу даљих сукоба са Албанцима. Мени само олакшавате тиме. Нисам вам обећао, али сам спреман да о томе озбиљно размислимо и да гледамо да тако нешто учинимо. </w:t>
      </w:r>
    </w:p>
    <w:p w:rsidR="00EC14FA" w:rsidRDefault="00EC14FA">
      <w:r>
        <w:tab/>
        <w:t xml:space="preserve">Што се тиче вашег другог питања, реч је о потпуној, желим да кажем, дезинформацији. Не верујем да бисте ви то измислили, могуће је да је неко од тих лажова негде написао. Дакле, ја сам Куртију рекао – то што ти причаш о реципроцитету, и не њему, већ Европљанима, није он ту важан, већ они који слушају, то можеш да причаш неком другом, јер реципроцитет може да постоји само између држава, мене те твоје глупости не занимају, ни твоје ни ваше. Дакле, то је био мој одговор који сам му поновио десет пута, као што сам поновио то и Камберију јуче око реципроцитета када је говорио о правима Албанаца у ономе што он назива Прешевском долином и правима Срба на Косову и Метохији. Дакле, то сам им рекао у лице и то вам понављам сада пред целокупном српском јавности. </w:t>
      </w:r>
    </w:p>
    <w:p w:rsidR="00EC14FA" w:rsidRPr="007E4F40" w:rsidRDefault="00EC14FA">
      <w:r>
        <w:tab/>
        <w:t xml:space="preserve">На треће питање око признања Косова, односно око свеобухватне, различите сте ствари поменули, поменули сте синтагму свеобухватна нормализација. Па, то је синтагма која је уписана у преговарачки оквир. То је уписано у Поглавље 35, када смо отварали преговоре са ЕУ. Термин који се користи је „свеобухватна нормализација“. Узет је један уопштен термин под којим, бићу сасвим поштен и то нећу да кријем од вас, они сматрају директну или индиректну форму признања, а ми говоримо да то није то и сви се праве да не разумеју шта они други под тим мисле. Они се праве да не разумеју шта ми мислимо, ми њима кажемо да знамо шта они мисле под тим, али то не пише. </w:t>
      </w:r>
    </w:p>
    <w:p w:rsidR="00EC14FA" w:rsidRDefault="00EC14FA">
      <w:r>
        <w:tab/>
        <w:t xml:space="preserve">Што се тиче две Немачке, то је такође без формалног признања, али само без формалног признања наше Владе, али све остало тачно је. Они сасвим сигурно, иако то још нису рекли, иако такав план још нисам видео, ја сам готово убеђен да они мисле да ми њима дозволимо улазак у Уједињене нације, што су пробали 2013. године. </w:t>
      </w:r>
    </w:p>
    <w:p w:rsidR="00EC14FA" w:rsidRDefault="00EC14FA">
      <w:r>
        <w:tab/>
        <w:t xml:space="preserve">Не постоји никаква разлика по том питању, ја сам сигуран да они то хоће и мислим да неће од тога да одустају. Па зато смо и тражили седницу, зато смо то и причали, и ви и ми и сви остали заједно. Уопште не мислим да је то спорно. Да, сигуран сам да они то хоће. Да, то је оно што они траже. Да, и зато нам је било потребно да кажемо да то нећемо. Ја </w:t>
      </w:r>
      <w:r>
        <w:lastRenderedPageBreak/>
        <w:t xml:space="preserve">немам проблем са тим да вам кажем да сасвим сигурно за време мог мандата, пошто сте питали за потписивање, не пада ми на памет да било шта потписујем не без Народне скупштине, него без народа, јер било шта од овога да треба да се потписује, мора да иде на референдум и мора да се пита народ. А пошто ми је јасно да од тог посла нема ништа, шта год, коме год би нешто пало на памет, тако да не долази у обзир. </w:t>
      </w:r>
    </w:p>
    <w:p w:rsidR="00EC14FA" w:rsidRDefault="00EC14FA">
      <w:r>
        <w:tab/>
        <w:t xml:space="preserve">Дакле, што се мене тиче, и то можете да добијете и као обећање, дакле, посредна или непосредна, директна или индиректна, одлично знам шта се под тим подразумева и не тражим смоквин лист за покривање неке страшне истине да бих спасао себе, не пада ми на памет да у томе учестујем. Не пада ми на памет да у име Републике Србије потписујем било какве штетне документе, да потписујем било шта што би могло да допринесе рушењу интегритета Републике Србије или што би могло заувек да ограничи Републику Србију на нешто што није Република Србија, већ много мања територија. Не знам шта још. </w:t>
      </w:r>
    </w:p>
    <w:p w:rsidR="00EC14FA" w:rsidRDefault="00EC14FA">
      <w:r>
        <w:tab/>
        <w:t xml:space="preserve">Али ја знам да нисам могао да вас уверим ни раније, јер сте ви рекли још 5. септембра 2020. године да ће до 5. септембра 2021. године Косово да буде члан Уједињених нација. Као што видите, није се десило. Тако да, није се десило ни 5. септембра ни 2022. године. Неће се десити ни 2023, 2024, 2025, 2026. и 2027. године, а сада после тога сигуран сам да ћете неког другог тако унапред оптуживати за ствари које се никада неће десити. Ми ћемо умети да чувамо Србију. Хвала вам. </w:t>
      </w:r>
    </w:p>
    <w:p w:rsidR="00EC14FA" w:rsidRDefault="00EC14FA">
      <w:r>
        <w:tab/>
        <w:t>ПРЕДСЕДНИК: Изволите.</w:t>
      </w:r>
    </w:p>
    <w:p w:rsidR="00EC14FA" w:rsidRDefault="00EC14FA">
      <w:r>
        <w:tab/>
        <w:t xml:space="preserve">ВЛАДЕТА ЈАНКОВИЋ: Захваљујем вам се на уљудном и одговору и богу хвала није било компроментантних фотографија и само један цитат, такав какав је био. Али бих вас подсетио, господине председниче, на след догађаја који упућује на то да ће пре или после морати да дође до потписивања, сами сте то уосталом наговештавали, неке врсте документа, који год то документ био, и ја то понављам, који омогућава Косову чланство Уједињених нација, то значи признање Косова – и тачка. То сам само хтео да кажем. А када је реч о потписивању, колико се ја сећам, потписан је важан Бриселски споразум, без неког изјашњавања парламента које би било смислено. </w:t>
      </w:r>
    </w:p>
    <w:p w:rsidR="00EC14FA" w:rsidRDefault="00EC14FA">
      <w:r>
        <w:tab/>
        <w:t xml:space="preserve">Потписали сте Вашингтонски споразум без консултација, дозволите ми ту сумњу. Ја то кажем добронамерно и кажем, надам се, на један уљудан и разуман начин. Дугујем вам извињење ако је ово била дезинформација, ја сам се тако и оградио. </w:t>
      </w:r>
    </w:p>
    <w:p w:rsidR="00EC14FA" w:rsidRDefault="00EC14FA">
      <w:r>
        <w:tab/>
        <w:t xml:space="preserve">ПРЕДСЕДНИК: Реч има председник. </w:t>
      </w:r>
    </w:p>
    <w:p w:rsidR="00EC14FA" w:rsidRDefault="00EC14FA" w:rsidP="00421599">
      <w:r>
        <w:tab/>
        <w:t>АЛЕКСАНДАР ВУЧИЋ: Неколико ствари. Захваљујем се на извињењу.</w:t>
      </w:r>
    </w:p>
    <w:p w:rsidR="00EC14FA" w:rsidRDefault="00EC14FA" w:rsidP="00421599">
      <w:r>
        <w:tab/>
        <w:t xml:space="preserve">Што се овог другог тиче, понашао сам се све време уљудно. Када говорите о фотографијама са грчом на лицу, знате, то нису фотографије које је неко измишљао, то нису фотографије које смо ми производили, то су фотографије којима су се поједина лица хвалила и то су речи које сте ви изговарали. </w:t>
      </w:r>
    </w:p>
    <w:p w:rsidR="00EC14FA" w:rsidRDefault="00EC14FA" w:rsidP="00421599">
      <w:r>
        <w:tab/>
        <w:t xml:space="preserve">Не постоји ствар коју за мене нисте изговорили са и без фотографије овде у ова два дана, а ја сам само цитирао вас и ваше посланике. Је ли то нешто неуљудно? Је ли то нешто што не сме да се ради? Је ли то било нешто нефер? Је ли било нешто нетачно? Може ли неко од вас да каже да овај човек није рекао да ће да ми убије дете и да га силује и да ће да заврши као Гадафи? Може ли неко од вас то да каже да није тачно? Он сам каже да је тачно. </w:t>
      </w:r>
    </w:p>
    <w:p w:rsidR="00EC14FA" w:rsidRDefault="00EC14FA" w:rsidP="00421599">
      <w:r>
        <w:tab/>
        <w:t>Дакле, што се овога тиче, ја сам кажем, као и ви што кажете, да они то покушавају да ураде, али ви сте већ рекли да ће то да буде пре годину дана завршено, па није. Ја вам сад кажем – они то покушавају да заврше до Нове године, покушаваће после тога до марта, после тога до септембра, после тога за још годину дана. И ја вам сад кажем, пошто знам шта раде и знам шта очекују, кажем вам – неће успети. Један папир сам чак одбио и да примим. Хвала вам најлепше.</w:t>
      </w:r>
    </w:p>
    <w:p w:rsidR="00EC14FA" w:rsidRDefault="00EC14FA" w:rsidP="00421599">
      <w:r>
        <w:lastRenderedPageBreak/>
        <w:tab/>
      </w:r>
      <w:r w:rsidRPr="0025788B">
        <w:t xml:space="preserve">ПРЕДСЕДНИК: </w:t>
      </w:r>
      <w:r>
        <w:t>Хвала.</w:t>
      </w:r>
      <w:r>
        <w:tab/>
      </w:r>
    </w:p>
    <w:p w:rsidR="00EC14FA" w:rsidRDefault="00EC14FA" w:rsidP="00421599">
      <w:r>
        <w:tab/>
        <w:t>Следећи пријављени је Владимир Ђукановић.</w:t>
      </w:r>
    </w:p>
    <w:p w:rsidR="00EC14FA" w:rsidRDefault="00EC14FA" w:rsidP="00421599">
      <w:r>
        <w:tab/>
      </w:r>
      <w:r w:rsidRPr="0025788B">
        <w:t>ВЛАДИМИР ЂУКАНОВИЋ:</w:t>
      </w:r>
      <w:r>
        <w:t xml:space="preserve"> Захваљујем, председавајући. </w:t>
      </w:r>
    </w:p>
    <w:p w:rsidR="00EC14FA" w:rsidRDefault="00EC14FA" w:rsidP="00421599">
      <w:r>
        <w:tab/>
        <w:t xml:space="preserve">Поштовани председниче Републике, поштовани председниче Скупштине, поштована браћо и сестре са Косова и Метохије, посебно бих поздравио господина Радојичића, који нажалост није ту. Намерно истичем да бих га посебно поздравио зато што знам колика се кампања води против њега из само једног јединог разлога, зато што да њега нема на Косову и Метохији наша одбрана би доле била катастрофална. Он је неко ко може да окупи квалитетну и добру одбрану и ја желим зато да га поздравим. </w:t>
      </w:r>
    </w:p>
    <w:p w:rsidR="00EC14FA" w:rsidRDefault="00EC14FA" w:rsidP="00421599">
      <w:r>
        <w:tab/>
        <w:t>Ови што га криминализују, а поменули сте, председниче, малопре медије, људи да знају о чему се ради, власници појединих медија у Србији, Луксембургу, где год, уједно су власници медија у Хрватској, уједно су власници неких медија у Босни и Херцеговини, али и на Косову и Метохији. Онда они имају једну разгранату мрежу, па кажу онда, одавде цитирају наводно хрватске медије, па каже – хрватски медији кажу о Вучићу ово или оно. Не, не, то каже једна гарнитура одавде, па хрватски медији напишу, а онда ови то цитирају и то тако иде умрежено. Верујем да и ови доле на Косову и Метохији су добили одмах задатак шта да напишу како би се водила једна кампања.</w:t>
      </w:r>
    </w:p>
    <w:p w:rsidR="00EC14FA" w:rsidRDefault="00EC14FA" w:rsidP="00421599">
      <w:r>
        <w:tab/>
        <w:t>Као што можете да приметите, врло је индикативно када се, на пример, дају неке изјаве против наших људи са Косова и Метохије или против вас, готово исте реченице, зарез се не промени, даје Аљбин Курти или даје неко на Косову и Метохији, као да је исти центар писао, као да ту имате онај један коминике, односно саопштење и то се тако цитира. То људи треба да знају, да просто се против нас води једна врста хибридног психолошког рата. Али добро, и на то морамо да будемо спремни.</w:t>
      </w:r>
    </w:p>
    <w:p w:rsidR="00EC14FA" w:rsidRDefault="00EC14FA" w:rsidP="00421599">
      <w:r>
        <w:tab/>
        <w:t xml:space="preserve">Трудићу се да будем потпуно одговоран по питању ове теме. Најлакше би ми сада било да кажем – председниче, требало би можда да причестимо нашу војску у Лазарици и да се ми сјуримо као кнез Лазар ка Косову пољу и да дотерамо до Пећи, до Урошевца. Људи, то је нереално. Ми треба да будемо реални. Ја сам у неколико наврата наступајући у медијима изразио забринутост, а видим и ви сте то јуче рекли, само што  можда нисте преко ваших уста то превалили, али људи, опасност од ратног сукоба постоји. Цео свет је у рату. О чему причамо ми? Значи, погледајте, од јуче имате бар два нова отворена сукоба Азербејџан и Јерменија, имате данас између Пакистана и Авганистана, да не говорим о Украјини шта се збива и то се ланчано тако шири. Велике силе ратују, да не говорим Кина и Тајван. Ево, Америка прети Кини да ће јој увести санкције због вежби око Тајвана. </w:t>
      </w:r>
    </w:p>
    <w:p w:rsidR="00EC14FA" w:rsidRDefault="00EC14FA">
      <w:r>
        <w:tab/>
        <w:t xml:space="preserve">Схватите, људи, свет је у рату, свидело се неком или не. Наравно да се онда отварају мала жаришта, а ми смо, нажалост, идеално подручје где то може да се изазове. Усијаних глава, нажалост, овде има колико год хоћете, врло је лако запалити. Довољно је да један лудак изврши терористички акт, побије неку децу у школи, падне му нешто такво на памет и оде све доврага, и све ово што смо градили, покушали да направимо, све ове инвестиције, сва ова запошљавања, све то оде нажалост доврага. </w:t>
      </w:r>
    </w:p>
    <w:p w:rsidR="00EC14FA" w:rsidRDefault="00EC14FA">
      <w:r>
        <w:tab/>
        <w:t xml:space="preserve">Ми морамо на то да будемо спремни и зато сам очекивао да ћемо имати јединство овде у Скупштини. Можемо ми да се не слажемо око неких погледа, око тога како би требало водити државу, али људи ово је у питању Косово и Метохија. </w:t>
      </w:r>
    </w:p>
    <w:p w:rsidR="00EC14FA" w:rsidRDefault="00EC14FA">
      <w:r>
        <w:tab/>
        <w:t xml:space="preserve">Сећам се, овде сам долазио раније док смо били опозиција, увек смо гласали за сваку резолуцију, декларацију, шта год, иако смо били опозиција, а везана је била за Косово и Метохију, јер тако демонстрирате народно јединство. Можете да се не сложите у потпуности са свим, али морате да демонстрирате, људи, народно јединство и скроз је ван памети да се не гласа за ово, а да притом, заиста ево, слушао сам два дана, нисам чуо ни једну замерку на Извештај. </w:t>
      </w:r>
    </w:p>
    <w:p w:rsidR="00EC14FA" w:rsidRDefault="00EC14FA">
      <w:r>
        <w:lastRenderedPageBreak/>
        <w:tab/>
        <w:t xml:space="preserve">Шта замерате Извештају? Шта је лоше у њему написано? Апсолутно једну једину реч нисам чуо о том Извештају. Чили смо све и свашта. Слажем се, ево неко тражи да имамо задати оквир, али људи који задати оквир кад ви не знате шта ће сутра да се догоди, а оквир нам је Устав Републике Србије, на крају крајева. То је, како неко каже, црвена линија, мада знате, кад се трудите да избегнете ратни сукоб, један дан да имате мир, један дан само да обезбедите да буде мир, да не буде неког сукоба, већ сте велику ствар урадили. Ми треба људима да кажемо да смо овде на ивици сукоба. </w:t>
      </w:r>
    </w:p>
    <w:p w:rsidR="00EC14FA" w:rsidRDefault="00EC14FA">
      <w:r>
        <w:tab/>
        <w:t xml:space="preserve">Кажу, људи критикују овде Бриселски споразум. Па, добро 2013. године, а ви ме исправите председниче, 2013. године, ми смо имали један МИГ 29 који је могао да полети и чини ми се три орла, значи укупна авијација нам је имала четири способна авиона. О војсци, војсци боље да не говорим, то је личило, из сво дужно поштовање, али на мало јачу формацију ловачког удружења, то је била потпуна катастрофа. Економија нам је била таква да смо имали да исплатимо плате до краја године. Буквално су нам такву земљу оставили. Девастирана привреда, није постојало ништа што је радило приватни сектор уништен. Таква држава не да није могла да се одупре некоме, није имало никакве шансе да ништа уради, апсолутно никакве шансе ништа да уради. </w:t>
      </w:r>
    </w:p>
    <w:p w:rsidR="00EC14FA" w:rsidRDefault="00EC14FA">
      <w:r>
        <w:tab/>
        <w:t>Ми смо Бриселским споразумом девет година купили. Купили девет година да колико толико ојачамо, да преговоре вратимо за преговарачки сто, да ту тему готово, све је решено, независно је Косово, да то више не буде тако, него данас да морају да нас питају, да смо незаобилазан фактор. Па, и када врше притиске не могу више тако да врше притиске, јер ипак има нека снажна војска, јер ипак има нека снажна економија, јер ипак има су њихове инвестиције овде и себе угрожавају уколико би нас тако притискали. Знате, девет година је огромно раздобље. Ми смо девет година мира купили и успевамо колико толико да одолевамо, а притисци ће наравно бити све израженији. Мени је то потпуно јасно, овако геополитичким гибањима, право да вам кажем, добро је да изађемо не окрњени.</w:t>
      </w:r>
    </w:p>
    <w:p w:rsidR="00EC14FA" w:rsidRDefault="00EC14FA">
      <w:r>
        <w:tab/>
        <w:t xml:space="preserve">Морам да признам да што се нас тиче никад већи утицај </w:t>
      </w:r>
      <w:r w:rsidRPr="00EF0548">
        <w:t xml:space="preserve">Републике Србије </w:t>
      </w:r>
      <w:r>
        <w:t xml:space="preserve"> није био на Косову и Метохији. Погледајте сад ово, ми имамо политичку стабилност то је чињеница. Није ми драго што је на Косову и Метохији, код њих је политичка нестабилност, њима Владе падају као крушке. Међусобно се сукобљавај. Знате, око чега се највише сукобљавају? Па, баш око Бриселског споразума. То неће једино да прихвате и ту им најчешће падају владе. Они у свом парламенту бацају сузавце. Да, то се дешава код њих. Немају струју. Имају сад рестрикције. Шта ће да буде током зиме? </w:t>
      </w:r>
    </w:p>
    <w:p w:rsidR="00EC14FA" w:rsidRDefault="00EC14FA">
      <w:r>
        <w:tab/>
        <w:t xml:space="preserve">Знате ли шта се дешава, пошто тамо не постоји економија, никаква економија тамо не постоји. Знате ли шта се дешава у тој ситуацији кад ти је народ потпуно гладна, сиромашан, немаш струју, немаш ништа. Окривиш комшију, он вам је крив што ми то немамо, па онда покренеш сукоб. На жалост је то тако. И, зато морамо да будемо довољно интелигентни да ту сулуду идеју коју они имају, а нажалост имају подршку од многих западних земаља, треба бити крајње искрен да ми ту некако покушамо да амортизујемо и да не дође до неког сукоба. </w:t>
      </w:r>
    </w:p>
    <w:p w:rsidR="00EC14FA" w:rsidRPr="00642248" w:rsidRDefault="00EC14FA" w:rsidP="00421599">
      <w:r>
        <w:tab/>
        <w:t xml:space="preserve">Ви сте јуче били потпуно у праву, не дај боже више ниједна мајка, ни српска, ни албанска, ни хрватска, ни било чија да своје дете дочека у сандуку, не дај боже. Почнете другачије да размишљате кад добијете децу, ја четворо деце Богу хвала имам. Не бих волео никада да у  ни један рат оду, нити да доживе, нити да рецимо, да ми деца доживе, што је можда моја генерација доживљавала, а то је да студирате под бомбама, да учите под санкцијама, да не можете да отпутујете, да не можете да чујете еминентне професоре. Не бих волео да нам се то икада одоли више. Напротив ми смо једна отворена земља и требало би што заиста шире да гледамо. </w:t>
      </w:r>
    </w:p>
    <w:p w:rsidR="00EC14FA" w:rsidRDefault="00EC14FA" w:rsidP="00421599">
      <w:r>
        <w:lastRenderedPageBreak/>
        <w:tab/>
        <w:t xml:space="preserve">Када говоримо о односу са нашим комшијама, то коначно неко треба да каже, само да ли ће то наша генерација или нека будућа, али људи, ми не можемо цео живот да ратујем, не можемо цео живот да будемо у сукобу. Уморе се људи од сукоба. Имате пример Британаца и Ираца. Потпуно су се уморили од тог сукоба, безмало га и заборављају. Ми морамо, кад тад, некад да имамо неки историјски споразум са Албанцима и са Бошњацима. То мора просто да се уради ако хоћемо да имамо миран Балкан. Једноставно то је наша насушна потреба. </w:t>
      </w:r>
    </w:p>
    <w:p w:rsidR="00EC14FA" w:rsidRDefault="00EC14FA" w:rsidP="00421599">
      <w:r>
        <w:tab/>
        <w:t xml:space="preserve">„Отворени Балкан“ то је сјајна ствар. Зашто? Зато што њихова матица је са нама направила </w:t>
      </w:r>
      <w:r w:rsidRPr="00CE77B1">
        <w:t>„Отворени Балкан“</w:t>
      </w:r>
      <w:r>
        <w:t xml:space="preserve"> и ми можемо у Албанију са личном картом да идемо, у Турску можемо да идемо са личном картом, мада она није део „Отвореног Балкана“, али говоримо о томе. Рецимо морате да имате пасош, односно не пасош, шта вам све траже, чак и не можете да одете на Косово и Метохију, што је сумануто скроз. Значи, Албанија као матица Албанаца жели економску сарадњу са Србијом, жели да њихови радници долазе овде, да наши иду тамо, да наше грађевинске фирме граде на њиховим обалама хотеле, зашто да не. А ови на Косову и Метохији, зато што их неко гура са стране, праве овакав циркус, какав праве. </w:t>
      </w:r>
    </w:p>
    <w:p w:rsidR="00EC14FA" w:rsidRDefault="00EC14FA" w:rsidP="00421599">
      <w:r>
        <w:tab/>
        <w:t xml:space="preserve">Мени је драго да по први пут, у неким истраживањима, читао сам, Албанци на Косову и Метохији, по први пут у минималном проценту, али се јавља, желе да живе са Србијом. Неће се то наравно догодити у неком скоријем периоду, да буде нешто значајније, али први пут, има и тамо трезвеног света, зато што знају да без Србије немају тржиште. Знају да без Србије немају ништа. Економијом се све данас добија, људи. </w:t>
      </w:r>
    </w:p>
    <w:p w:rsidR="00EC14FA" w:rsidRDefault="00EC14FA" w:rsidP="00421599">
      <w:r>
        <w:tab/>
        <w:t xml:space="preserve">Дајте да будемо паметни да ми овде јединствено учинимо нешто за нашу земљу, да је ми јачамо, што смо ми економски јачи и други ће да вам прилазе. И други ће да вам прилазе, људи, зато што је ваше тржиште велико и ваше тржиште је снажно. Данас се осваја економијом. </w:t>
      </w:r>
    </w:p>
    <w:p w:rsidR="00EC14FA" w:rsidRDefault="00EC14FA" w:rsidP="00421599">
      <w:r>
        <w:tab/>
        <w:t>Плашим се ово што се дешава у свету, посебно са ЕУ, знате, историја нас учи, када немате енергенте, када немате ресурсе, онда кренете у насилан пут да дођете до ресурса. То је оно што ме страшно забрињава. То можете да видите и у Првом и у Другом светском рату, а плашим се да смо у предворју, односно већ увелико загазили у овај трећи. Надам се да то тако неће бити, али како ствари стоје, чини ми се да тако иде.</w:t>
      </w:r>
    </w:p>
    <w:p w:rsidR="00EC14FA" w:rsidRDefault="00EC14FA" w:rsidP="00421599">
      <w:r>
        <w:tab/>
        <w:t xml:space="preserve">Не бих волео да овде имамо ситуацију да сад вас неко прозива, било ког од нас који смо део владајуће коалиције. Једни нам кажу ви сте велеиздајници зато што уопште хоћете да причате са Албанцима или са било ким. Други нам кажу, нисте довољно издајници, нисте поцепали државу. Дајте да будемо нормални и трезвени и да схватамо геополитичку ситуацију. </w:t>
      </w:r>
    </w:p>
    <w:p w:rsidR="00EC14FA" w:rsidRDefault="00EC14FA" w:rsidP="00421599">
      <w:r>
        <w:tab/>
        <w:t xml:space="preserve">Морам да кажем да сам ја ту доста научио, три сата сам имао прилике разговор са њом да водим, у манастиру Соколица, недавно се нажалост упокојила једна дивна мати Макарија. Она је такав ерудита била, била је професор, имала је прилику да буде професор на факултету овде код нас, физике. Она је све то оставила, пошто је била доктор наука, замонашила се у Солуну, тамо је докторирала теологију. Била је дуго година касније игуманија, односно мати у манастиру Соколица. Она ми је причала како је и Албанце окупљала у том манастиру. Између осталог тада када су вас сви нападали она вас је највише похвалила и тада је баш говорила колико је доле држава урадила за Косово и Метохију, јер нама је једино сведочанство да су Косово и Метохија наше, јесу наше цркве. Једино сведочанство и нешто народа што нам је још остало. </w:t>
      </w:r>
    </w:p>
    <w:p w:rsidR="00EC14FA" w:rsidRDefault="00EC14FA" w:rsidP="00421599">
      <w:r>
        <w:tab/>
        <w:t xml:space="preserve">Гледајући њу како је на једној малој целини успевала да окупи и једне и друге, и Албанце и Србе, нажалост упокојила се. Верујем да ми можемо, годинама радећи упорно на томе да дођемо до разговора, да будуће генерације неке не желе да ратују. Верујем да </w:t>
      </w:r>
      <w:r>
        <w:lastRenderedPageBreak/>
        <w:t xml:space="preserve">ћемо моћи да направимо један миран Балкан и да нам никада заиста више не дође ни једног сукоба. </w:t>
      </w:r>
    </w:p>
    <w:p w:rsidR="00EC14FA" w:rsidRDefault="00EC14FA" w:rsidP="00421599">
      <w:r>
        <w:tab/>
        <w:t>Желим вам све најбоље и наравно гласаћу за овај извештај, а позивам и све друге колеге у опозицији да такође овом приступе јер нам је много важно да имамо народно јединство. Хвала вам.</w:t>
      </w:r>
    </w:p>
    <w:p w:rsidR="00EC14FA" w:rsidRPr="0077361D" w:rsidRDefault="00EC14FA" w:rsidP="00421599">
      <w:r>
        <w:tab/>
      </w:r>
      <w:r w:rsidRPr="009341F9">
        <w:t xml:space="preserve">ПРЕДСЕДНИК: </w:t>
      </w:r>
      <w:r>
        <w:t>Захваљујем.</w:t>
      </w:r>
    </w:p>
    <w:p w:rsidR="00EC14FA" w:rsidRDefault="00EC14FA" w:rsidP="00421599">
      <w:r>
        <w:tab/>
        <w:t xml:space="preserve">Да потврдимо само оно што сам најавио јутрос. Дакле, сагласно члану 27. и 87. став 2. и 3. Пословника Народне скупштине, обавештавам вас да ћемо данас радити и после 18,00 часова због потребе да што пре размотримо извештај. </w:t>
      </w:r>
    </w:p>
    <w:p w:rsidR="00EC14FA" w:rsidRPr="00294FB7" w:rsidRDefault="00EC14FA" w:rsidP="00421599">
      <w:r>
        <w:tab/>
        <w:t xml:space="preserve">Следећи пријављени по списку је, доктор Милош Јовановић. Изволите. </w:t>
      </w:r>
    </w:p>
    <w:p w:rsidR="00EC14FA" w:rsidRDefault="00EC14FA">
      <w:r>
        <w:tab/>
        <w:t>МИЛОШ ЈОВАНОВИЋ: Хвала господине председниче Народне Скупштине, господине председниче Републике, уважене даме и господо народни посланици, поштовани грађани Републике Србије из наше јужне покрајине.</w:t>
      </w:r>
    </w:p>
    <w:p w:rsidR="00EC14FA" w:rsidRDefault="00EC14FA">
      <w:r>
        <w:tab/>
        <w:t xml:space="preserve">Није било разлога господине Орлићу да ми малочас ускратите право на реплику, тим пре што никада нисам имао проблем да чак јавно кажем када ме питају, како сте водили оне седнице или оне припремне састанке за ону конститутивну седницу, да кажем да сте их водили крајње коректно, са пуно стрпљења и са пуно уважавања свих ставова нас из опозиције. То сам чак говорио и на медијима који нису наклоњени владајућој већини. </w:t>
      </w:r>
    </w:p>
    <w:p w:rsidR="00EC14FA" w:rsidRDefault="00EC14FA">
      <w:r>
        <w:tab/>
        <w:t xml:space="preserve">Као што немам проблем сада кажем и да се захвалим и вама и секретару Скупштине на више него коректном односу ова два дана и на чињеници да сте нам изашли у сусрет када смо правили неке наше процедуралне грешке, мале, не претерано велике и значајне, али нисте били у обавези да нам изађете у сусрет. То сте учинили. </w:t>
      </w:r>
    </w:p>
    <w:p w:rsidR="00EC14FA" w:rsidRDefault="00EC14FA">
      <w:r>
        <w:tab/>
        <w:t>Није било ни разлога да ми ускратите реплику, јер нисте чули са ових места, дакле из посланичког клуба „Нада“ да се жалимо зашто председник Републике много говори, или зашто је дошао. Што се нас тиче говорите до миле воље, имате на то право, разлог више да када се јавимо за реплику, а она је основана, да нам то наше право не ускратите.</w:t>
      </w:r>
    </w:p>
    <w:p w:rsidR="00EC14FA" w:rsidRDefault="00EC14FA">
      <w:r>
        <w:tab/>
        <w:t>Нисам се јавио, господине председниче Републике, ни због црвеног тепиха, који је како сте рекли, Коштуница простро за Солану, као што вама не спочитавам Тонија Блера и Шредера или било кога другог. Не мислим да је то најважније. Знам да Војислав Коштуница није носио у срцу сигурно Солану, као што претпостављам да већина нас у срцу не носи, нити може да носи Солану, као што и претпостављам да и ви нисте носили у срцу Блера, барем не у оно време и да, ако сте све то радили, радили сте са идејом да помогнете ову државу. Понављам, од нас никада нисте чули ту врсту критике, па ми се чини да би било коректно да, барем ту врсту критике не примамо на наш рачун.</w:t>
      </w:r>
    </w:p>
    <w:p w:rsidR="00EC14FA" w:rsidRDefault="00EC14FA">
      <w:r>
        <w:tab/>
        <w:t>Нисам се ни јавио да бих, као што сте ми пребацили, неког растурио. Читај -  растурио вас, јер све и када бих могао да вас растурим, све и када бих могао да вас растурим, а то је најмање сигурно. Немам проблем и то да кажем, то не бих урадио, јер се у политици иначе не понашам тако. Није ми се десило да одем на телевизијску емисију са идејом да неког растурим, да неког убијем. Ту ми се чини да сте мало пројектовали себе.</w:t>
      </w:r>
    </w:p>
    <w:p w:rsidR="00EC14FA" w:rsidRDefault="00EC14FA">
      <w:r>
        <w:tab/>
        <w:t xml:space="preserve">Ја се сећам моје једне конфронтације са, не са Петром Петковићем, у телевизијској емисији, са Марком Ђурићем. Чак смо и на суду, и дан данас траје тај процес, када сам га питао, знам човека и знао сам га и пре те емисије – добро, бре Марко, зашто тако. Зашто на тај начин морамо да комуницирамо? Зашто ме тераш да комуницирамо на тај начин? Он је одговорио – знаш Милоше, ово је емисија, у оваквим емисијама или си победник или си поражени. </w:t>
      </w:r>
    </w:p>
    <w:p w:rsidR="00EC14FA" w:rsidRDefault="00EC14FA">
      <w:r>
        <w:tab/>
        <w:t xml:space="preserve">Онда сам морао због те логике која није моја, која ми је наметнута да се тако понашам у емисијама. Ево су људи из Српске листе, неке знам лично, нисмо пријатељи. Ено господин Симић већ клима главом. Господин Јефтић је био малочас ту. И с њим сам </w:t>
      </w:r>
      <w:r>
        <w:lastRenderedPageBreak/>
        <w:t>имао једну сличну емисију, нисмо били пријатељи пре емисије, нисмо се спријатељили током емисије, то је најмање што може да се каже, нити смо комуницирали након тих емисија. Није то наш начин. Мислим да то није добар начин, који ми се чини да сте ви наметнули. Тако да ми није била идеја. То све и да сам способан за тако нешто, тако нешто не бих радио.</w:t>
      </w:r>
    </w:p>
    <w:p w:rsidR="00EC14FA" w:rsidRDefault="00EC14FA">
      <w:r>
        <w:tab/>
        <w:t xml:space="preserve">Хтео сам реплику због друге ствари. Не ни због ДСС, старог или новог, исправите ме господине председниче, рекли сте када сам се приближио да је бесмислено да тражим реплику јер сам ја нови ДСС, а не стари. То сам схватио, али мислим да сам схватио у позитивном смислу, да не морам да носим континуитет те политике. </w:t>
      </w:r>
    </w:p>
    <w:p w:rsidR="00EC14FA" w:rsidRDefault="00EC14FA">
      <w:r>
        <w:tab/>
        <w:t>Можда сам погрешно схватио. Ако јесам погрешно схватио исправићете ме, ако нисам, схватио сам као више добру намеру, него лошу намеру с ваше стране. Али се нисам јавио ни због тога.</w:t>
      </w:r>
    </w:p>
    <w:p w:rsidR="00EC14FA" w:rsidRDefault="00EC14FA">
      <w:r>
        <w:tab/>
        <w:t>Јавио сам се зато што неретко, да не кажем систематски дајете, сви ви из владајуће већине, а и ви господине председниче Републике, то сте учинили у том обраћању, примере за који сматрам да представљају политичарење и за које сматрам да слабе нашу позицију. Причамо овде о јединству, а слабимо нашу позицију, без икаквог разлога.</w:t>
      </w:r>
    </w:p>
    <w:p w:rsidR="00EC14FA" w:rsidRDefault="00EC14FA">
      <w:r>
        <w:tab/>
        <w:t>Рекли сте, та је Влада била, то је била Влада ДСС и ДС, где је ДСС имао мањинску улогу, дакле био је мањински партнер. Влада када је проглашена, једнострано проглашена независност, ја више волим да кажем када је формализована сецесија наше јужне покрајине.</w:t>
      </w:r>
    </w:p>
    <w:p w:rsidR="00EC14FA" w:rsidRDefault="00EC14FA">
      <w:r>
        <w:tab/>
        <w:t>Јесте, то је чињеница. Људи, шта је требало да радим, ајде сад ћу мало и вас да глумим, људи шта сте тражили од нас, шта је требало да радимо, да заратимо, да пошаљемо тенкове, можда. Ево сада чујемо господина Ђукановића да данас нисмо спремни за тако нешто, а камоли ономад. Јел тада ико рекао да је требало то да учинимо, нико од вас то није рекао. Да, једнострано су прогласили независност, као што, а истовремено кажете господине председниче па ви нас нападате, стављајући нас све у исти кош, никада тај напад није дошао са наше стране, што приштинске власти сецесионистичке шаљу мимо договора, шаљу специјалце на север, ја вас за то никада нисам напао, јер знам да то не може да се спречи, осим на исти начин као 2008. године, да се та возила, а ви сте их називали „сафари возила“, ракетирају из наших хеликоптера.</w:t>
      </w:r>
    </w:p>
    <w:p w:rsidR="00EC14FA" w:rsidRDefault="00EC14FA">
      <w:r>
        <w:tab/>
        <w:t>Да ли би то било мудро, вероватно не би, зато то није учињено. Дакле, то је нешто што није могло да се спречи, као што 1999. године није могла да се спречи агресија и никада господине Милићевићу нисте чули од мене да нападам Слободана Милошевића или вас или Дачића, зато што нас је НАТО напао. Односно могло је да се спречи, али да се прихвати Рамбује са оних 3 године, након којих је требало да се одржи референдум и да се већ тада преда КиМ.</w:t>
      </w:r>
    </w:p>
    <w:p w:rsidR="00EC14FA" w:rsidRDefault="00EC14FA">
      <w:r>
        <w:tab/>
        <w:t>Значи, ми то вама не радимо, само молим да то не радите нама, не због нас. Ја исконски и искрено мислим да сваки пут када то урадимо, слабимо нашу позицију, баш зато што сте рекли ви, неко то у Приштини и не само у Приштини, гледа.</w:t>
      </w:r>
    </w:p>
    <w:p w:rsidR="00EC14FA" w:rsidRDefault="00EC14FA">
      <w:r>
        <w:tab/>
        <w:t>И смета ми још једна ствар, ја ћу то најискреније овде, немам ја никаквих политичких симпатија према Вуку Јеремићу, апсолутно, то мислим да зна и Мики Алексић, и Вук Јеремић и сви у овој сали, шта мислим о томе, али није добро када се прича о саветодавном мишљењу на начин на који ви то радите. Можда питање није било најспретније постављено, али и са таквим питањем и одговор би морао да буде другачији.</w:t>
      </w:r>
    </w:p>
    <w:p w:rsidR="00EC14FA" w:rsidRDefault="00EC14FA">
      <w:r>
        <w:tab/>
        <w:t>И независно од тога, Међународни суд правде заправо није ништа рекао. Прво, не заборавите, то је само саветодавно мишљење, нема никакву обавезујућу правну снагу, јер на ту чињеницу ваља подсетити.</w:t>
      </w:r>
    </w:p>
    <w:p w:rsidR="00EC14FA" w:rsidRDefault="00EC14FA">
      <w:r>
        <w:lastRenderedPageBreak/>
        <w:tab/>
        <w:t>Друга ствар, у том мишљењу, Међународни суд правде  није апсолутно ништа рекао, рекао је да нека недефинисана група људи може да прогласи независност, сад да се скупимо ми на Новом Београду, независност Новог Београда и да то није супротно међународном праву , јер се међународно право не бави тиме, не бави се тиме, суштински није рекао ништа.</w:t>
      </w:r>
    </w:p>
    <w:p w:rsidR="00EC14FA" w:rsidRDefault="00EC14FA">
      <w:r>
        <w:tab/>
        <w:t>Тачно је, господине председниче, да то може да се користи политички против нас, и то се користи, али то не користе Албанци и западњаци, и немојте ми то да користимо, јер сваки пут када ми то користимо сечемо грану на којој седимо и то није државнички и то није државотворно.</w:t>
      </w:r>
    </w:p>
    <w:p w:rsidR="00EC14FA" w:rsidRDefault="00EC14FA">
      <w:r>
        <w:tab/>
        <w:t>Ја вас молим, најљудскије је, и мислим да имам право да вас то замолим, јер се и ја тако понашам да то не радим.</w:t>
      </w:r>
    </w:p>
    <w:p w:rsidR="00EC14FA" w:rsidRDefault="00EC14FA">
      <w:r>
        <w:tab/>
        <w:t>Влада на КиМ, и то сте рекли, а то господине председниче знам да знате, а заправо знате све, али понекада тај ваш страначки рефлекс преузме примат над државничким, да не кажем да функција председника странке на коју апсолутно имате право, и формално право, преузме примат над функцијом председника државе, али знам да знате да ипак није исто бити министар у владама привремених институцијама самоуправе до 2008. године, и након 2008. године, ако ни због чега другог, због оне поменуте заставе, јер се нешто квалитативно у међувремену променило, а тај датум је мени битан, одвратан је датум, 17. фебруар, лош је датум за све нас, а због мог каснијег објашњења зашто не можемо да гласамо за овај извештај.</w:t>
      </w:r>
    </w:p>
    <w:p w:rsidR="00EC14FA" w:rsidRDefault="00EC14FA">
      <w:r>
        <w:tab/>
        <w:t>Мислим да те разлике ипак треба узети у обзир, при томе не кажем да је све рађено савршено ни у том периоду, али те разлике постоје и вратићу се на њих.</w:t>
      </w:r>
    </w:p>
    <w:p w:rsidR="00EC14FA" w:rsidRDefault="00EC14FA">
      <w:r>
        <w:tab/>
        <w:t>Да завршим са репликом, то бих рекао у том тренутку у краћем формату. Остао сам синоћ дужан да појасним како би требало да изгледа та, како сам ја назвао радикална промена политика.</w:t>
      </w:r>
    </w:p>
    <w:p w:rsidR="00EC14FA" w:rsidRPr="00EC14FA" w:rsidRDefault="00EC14FA">
      <w:pPr>
        <w:rPr>
          <w:lang w:val="en-US"/>
        </w:rPr>
      </w:pPr>
      <w:r>
        <w:tab/>
        <w:t xml:space="preserve">Бићу сасвим искрен, нема ту ничег епохалног, и нема ту ничег што вама већ није добро познато, и чак има ствари на којима ви већ радите, има ту и добрих ствари које сте ви као владајућа већина спроводили. </w:t>
      </w:r>
    </w:p>
    <w:p w:rsidR="00EC14FA" w:rsidRDefault="00EC14FA">
      <w:r>
        <w:tab/>
        <w:t xml:space="preserve">Пре тога морам да се осврнем на оно што сте ми синоћ рекли, јер сте ме подстакли на размишљање, нећу рећи преиспитивање, била би можда сувише крупна реч, али свакако на размишљање, када сте ми, морам да признам, крајње неочекивано за мене, рекли да очекујете да гласамо за овај извештај. Било је то за мене изненађење. Дирнули сте, додуше, осетљиву жицу код нас, у новом ДСС-у, српској коалицији НАДА, жицу одговорности према држави и осећаја за потребу јединства, барем када је ово питање пред нама, питање Косова и Метохије, и онда сте ме натерали да мало вратим филм. </w:t>
      </w:r>
    </w:p>
    <w:p w:rsidR="00EC14FA" w:rsidRDefault="00EC14FA">
      <w:r>
        <w:tab/>
        <w:t xml:space="preserve">Људи, ДСС, данас нови ДСС, српска коалиција НАДА, ПОКС, ми од 2008. године не гласамо ни за какве резолуције у Народној скупштини Републике Србије, баш због промене политике. Људи, Влада 2008. године је пала због косовске политике. </w:t>
      </w:r>
    </w:p>
    <w:p w:rsidR="00EC14FA" w:rsidRPr="006B79E5" w:rsidRDefault="00EC14FA">
      <w:r>
        <w:tab/>
        <w:t>(Александар Мартиновић: Није пала.)</w:t>
      </w:r>
    </w:p>
    <w:p w:rsidR="00EC14FA" w:rsidRDefault="00EC14FA">
      <w:r>
        <w:tab/>
        <w:t xml:space="preserve">У реду, вратићу се и на то, хвала вам на овом добацивању, мада не би било лоше да не добацујете. Ипак, добацили сте на један леп начин, као што сам ја јуче председнику Републике, али и то ћу појаснити. </w:t>
      </w:r>
    </w:p>
    <w:p w:rsidR="00EC14FA" w:rsidRDefault="00EC14FA">
      <w:r>
        <w:tab/>
        <w:t xml:space="preserve">Враћен је мандат и кад смо већ код тога, избори у смислу патриотских гласова нису изгубљени тада, и то знате и ви, господине председниче, и само сам вам то добацио, не ни у првом, другом или трећем минуту, него много касније, такође као добронамерну сугестију, јер је то важно рећи. И 2008. године, као и данас, српски народ је био већински, оно што и треба да буде, патриотски настројен, родољубски настројен, државотворан - ништа више и ништа мање. </w:t>
      </w:r>
    </w:p>
    <w:p w:rsidR="00EC14FA" w:rsidRDefault="00EC14FA">
      <w:r>
        <w:lastRenderedPageBreak/>
        <w:tab/>
        <w:t>(Верољуб Арсић:Направили сте коалицију са ДСС.)</w:t>
      </w:r>
    </w:p>
    <w:p w:rsidR="00EC14FA" w:rsidRDefault="00EC14FA">
      <w:r>
        <w:tab/>
        <w:t xml:space="preserve">Господине, уз дужно поштовање, ја причам о 2008. години. Ми смо тада отишли у опозицију. </w:t>
      </w:r>
    </w:p>
    <w:p w:rsidR="00EC14FA" w:rsidRDefault="00EC14FA">
      <w:r>
        <w:tab/>
        <w:t xml:space="preserve">У праву сте, господине Мартиновићу, враћен је мандат због неслагања и прегласавања поводом косовске политике. Зашто? Јер смо хтели много жустрије, сходно могућностима, да се супротставимо процесу стварања некакве косовске државе, а наши партнери су сматрали да то не сме да се ради, или да сме да се ради само у оном оквиру који неће наљутити наше пријатеље, под знацима навода, са запада. </w:t>
      </w:r>
    </w:p>
    <w:p w:rsidR="00EC14FA" w:rsidRDefault="00EC14FA">
      <w:r>
        <w:tab/>
        <w:t xml:space="preserve">И то је један од разлога што ја не носим, у политичком смислу, у срцу ову проевропску опозицију ни дан данас, као ни тад. Значи, ми смо отишли у опозицију и то нам није био проблем и данас смо у њој. </w:t>
      </w:r>
    </w:p>
    <w:p w:rsidR="00EC14FA" w:rsidRDefault="00EC14FA">
      <w:r>
        <w:tab/>
        <w:t>Дакле, то је разлог због кога ми од тада не гласамо за документа. И да се та политика променила 2012. године, ми бисмо је први подржали. Али, 2012. године је дошло до континуитета те косовске политике.</w:t>
      </w:r>
    </w:p>
    <w:p w:rsidR="00EC14FA" w:rsidRDefault="00EC14FA">
      <w:r>
        <w:tab/>
        <w:t xml:space="preserve">Даћу вам два примера. Ми нисмо гласали 2013. године. Ова сала негде пред српску нову годину, да ли 12. или 13. јануар, чувена платформа Томислава Николића о Косову и Метохији, у најави сјајна је била. Две ствари су биле за нас толико добре да смо већ били одлучили да гласамо за њу. </w:t>
      </w:r>
    </w:p>
    <w:p w:rsidR="00EC14FA" w:rsidRDefault="00EC14FA">
      <w:r>
        <w:tab/>
        <w:t xml:space="preserve">Једна. Експлицитно је речено да је дотадашњи процес преговора био лош са негативним последицама по Србију. То је процес приговарања Борка Стефановића и Демократске странке. </w:t>
      </w:r>
    </w:p>
    <w:p w:rsidR="00EC14FA" w:rsidRDefault="00EC14FA">
      <w:r>
        <w:tab/>
        <w:t xml:space="preserve">Друга ствар. Био је усвојен принцип. Сматраћемо да ништа није решено док све не буде решено. </w:t>
      </w:r>
    </w:p>
    <w:p w:rsidR="00EC14FA" w:rsidRDefault="00EC14FA">
      <w:r>
        <w:tab/>
        <w:t xml:space="preserve">Онда се десило да у пар дана се Марко Ђурић појавио, нећете веровати, на "Утиску недеље", ако се не варам, а мислим да се не варам, јер све то помно пратим, нисам стигао да проверим, на "Утиску недеље" да каже до оне најважније тачке те платформе и нама најважније и најбоље које треба да представи дискунуитет у полици косовској, да отпадају. </w:t>
      </w:r>
    </w:p>
    <w:p w:rsidR="00EC14FA" w:rsidRDefault="00EC14FA">
      <w:r>
        <w:tab/>
        <w:t>Дошао је тај 12. или 13. јануар. Сећам се седнице и ми смо гласали против.</w:t>
      </w:r>
    </w:p>
    <w:p w:rsidR="00EC14FA" w:rsidRDefault="00EC14FA">
      <w:r>
        <w:tab/>
        <w:t xml:space="preserve">Онда је дошао април исте године. Овде се често говори, износе се тезе које су понекад паушалне, не одговарају чињеничном стању, неко је јуче рекао - Бриселски споразум, опозиција је побегла, па онда, није побегла, сакривала се. Није тачно. Било је све јасно. Сви сте гласали за Бриселски споразум, једино ко је гласао против је била посланичка група Демократске странке Србије тада. </w:t>
      </w:r>
    </w:p>
    <w:p w:rsidR="00EC14FA" w:rsidRDefault="00EC14FA">
      <w:r>
        <w:tab/>
        <w:t>(Маријан Ристичевић: Није тачно.)</w:t>
      </w:r>
    </w:p>
    <w:p w:rsidR="00EC14FA" w:rsidRDefault="00EC14FA">
      <w:r>
        <w:tab/>
        <w:t>Апсолутно је тачно. Сви сте гласали.</w:t>
      </w:r>
    </w:p>
    <w:p w:rsidR="00EC14FA" w:rsidRDefault="00EC14FA" w:rsidP="00421599">
      <w:r>
        <w:tab/>
        <w:t>(Маријан Ристичевић: Није тачно. Ја сам гласао против.)</w:t>
      </w:r>
    </w:p>
    <w:p w:rsidR="00EC14FA" w:rsidRDefault="00EC14FA" w:rsidP="00421599">
      <w:r>
        <w:tab/>
        <w:t xml:space="preserve">Извињавам се, господине Ристичевићу. Двоструко извињење. </w:t>
      </w:r>
    </w:p>
    <w:p w:rsidR="00EC14FA" w:rsidRDefault="00EC14FA" w:rsidP="00421599">
      <w:r>
        <w:tab/>
        <w:t xml:space="preserve">Када су у питању политичке странке, скоро сви су гласали за и Борко Стефановић, и Демократска странка, и Драган Ђилас је то у медијима поздравио. Имате интервју у "Блицу" Драгана Ђиласа тим поводом и наравно, владајуће тадашње већине. </w:t>
      </w:r>
    </w:p>
    <w:p w:rsidR="00EC14FA" w:rsidRDefault="00EC14FA" w:rsidP="00421599">
      <w:r>
        <w:tab/>
        <w:t>У том смислу, стварно је изненађење да гласамо за Извештај. Ја мислим да сам био јасан, али можда нисам довољно. При томе, био сам довољно поштен да кажем да разумемо и труд људи који су саставили Извештај, да разумемо и енергију која је дата на активности које описује тај Извештај и да многе од тих ствари заиста разумемо.</w:t>
      </w:r>
    </w:p>
    <w:p w:rsidR="00EC14FA" w:rsidRDefault="00EC14FA" w:rsidP="00421599">
      <w:r>
        <w:tab/>
        <w:t xml:space="preserve">Али, тај Извештај се бави применом Бриселског споразума, против кога смо ми гласали и применом техничког дијалога, против кога смо такође били и због ког је пала Влада, уз оно прецизирање господина Мартиновића. То су разлози због којих не можемо да се придружимо иначе јединству за које се залажемо и волели би да можемо да постоји. </w:t>
      </w:r>
    </w:p>
    <w:p w:rsidR="00EC14FA" w:rsidRDefault="00EC14FA" w:rsidP="00421599">
      <w:r>
        <w:lastRenderedPageBreak/>
        <w:tab/>
        <w:t>Позивам и сада, ово је данас, па је данас, биће и сутра и прекосутра и наредних месеци, борба ће трајати и прилика ће бити све тежа, а не све лакша, да то јединство ако је могуће остваримо. А, да би се јединство остварило морамо да знамо на којој политичкој платформи га остварујемо. Не морате то ако знате да нам кажете ни данас, можда није ни време, можда није ни место, шта год се коме чинило, али морамо да знамо шта нам је крајњи циљ и како до њега треба доћи.</w:t>
      </w:r>
    </w:p>
    <w:p w:rsidR="00EC14FA" w:rsidRDefault="00EC14FA" w:rsidP="00421599">
      <w:r>
        <w:tab/>
        <w:t xml:space="preserve">У том смислу се придружујем свим овим захтевима, било их је неколико, а да се чак, мислим да је Владета Јанковић то исто рекао и у Народној скупштини направи нека врста тела, може и ван, могу и консултације, формалне, неформалне, никакав проблем немамо са тим, апсолутно смо отворени. Била је у неком тренутку платформу разграничења, скоро званична платформа владајуће већине и председника Александра Вучића. Ми смо били против, на шта имамо право. Она више није актуелна. </w:t>
      </w:r>
    </w:p>
    <w:p w:rsidR="00EC14FA" w:rsidRDefault="00EC14FA" w:rsidP="00421599">
      <w:r>
        <w:tab/>
        <w:t xml:space="preserve">Хајде да видимо шта је следеће, шта је оно што је најбоље решење. Понављам и са тиме завршавам овај део, апсолутно смо спремни да разговарамо, али до тада нећемо бити у могућности, о томе ће Дејан Шулкић нешто више рећи, да се придружимо и да гласамо за усвајање овог Извештаја. </w:t>
      </w:r>
    </w:p>
    <w:p w:rsidR="00EC14FA" w:rsidRDefault="00EC14FA" w:rsidP="00421599">
      <w:r>
        <w:tab/>
        <w:t>Кратко. Пет тачака. Ми нисмо доносили резолуције, декларације за ову седницу. То би било бесмислено. Јасно је било да ће бити једна тачка дневног реда, ова која је на дневном реду и то све не представља никакав проблем. Тим пре што знамо да ћемо тешко доћи до консензуса и да то захтева велики напор и захтева, оно што се мени чини да сам покушао да урадим јуче, да се претходно договоримо око контекста оквира и да ли на исти начин читамо догађаје који нас окружују, а поводом косовске кризе.</w:t>
      </w:r>
    </w:p>
    <w:p w:rsidR="00EC14FA" w:rsidRDefault="00EC14FA" w:rsidP="00421599">
      <w:r>
        <w:tab/>
        <w:t xml:space="preserve">Пет тачака. Ништа посебно епохално. Ја то признајем, ево, дајем вам и муницију да ме критикујете. То је више правац деловања него конкретан проблем, јер у овом тренутку нико не може имати конкретан програм, поготово не људи из опозиције који не располажу свим параметрима по дефиницији ствари, који не присуствују свим разговорима и који имају, понављам, по дефиницији ствари, мањи увид у реално стање како на терену, тако и у међународним односима. </w:t>
      </w:r>
    </w:p>
    <w:p w:rsidR="00EC14FA" w:rsidRDefault="00EC14FA" w:rsidP="00421599">
      <w:r>
        <w:tab/>
        <w:t xml:space="preserve">Прва тачка тог нашег оквира или правца је Устав и Резолуција 1244. Једини могући оквир и наравно, сви ћемо се сложити у старту са тим у вези. </w:t>
      </w:r>
    </w:p>
    <w:p w:rsidR="00EC14FA" w:rsidRDefault="00EC14FA" w:rsidP="00421599">
      <w:r>
        <w:tab/>
        <w:t>Знате, ако кажем Устав Републике Србије, то значи да се он поштује, не само у оном делу када кажемо - нећемо никада признати сецесију Косова, него да се поштује у свакој одредби тог Устава, а не само у преамбули, значи када је у питању територија, организација судства, итд. територијално уређење државе.</w:t>
      </w:r>
    </w:p>
    <w:p w:rsidR="00EC14FA" w:rsidRDefault="00EC14FA" w:rsidP="00421599">
      <w:r>
        <w:tab/>
        <w:t>Хајде да се не лажемо. Бриселски споразум јесте био против Уставан и ми то овде сви знамо. Тачно је да је Уставни суд избегао да да одговор на то питање, на најгори могући начин. Тиме што је тај акт прогласио за политички акт.</w:t>
      </w:r>
    </w:p>
    <w:p w:rsidR="00EC14FA" w:rsidRDefault="00EC14FA" w:rsidP="00421599">
      <w:r>
        <w:tab/>
        <w:t>Људи, да ли је то у реду? Колегинице правнице, госпођо Пиља?</w:t>
      </w:r>
    </w:p>
    <w:p w:rsidR="00EC14FA" w:rsidRDefault="00EC14FA" w:rsidP="00421599">
      <w:r>
        <w:tab/>
        <w:t>(Биљана Пантић Пиља: Пиља.)</w:t>
      </w:r>
    </w:p>
    <w:p w:rsidR="00EC14FA" w:rsidRDefault="00EC14FA" w:rsidP="00421599">
      <w:r>
        <w:tab/>
        <w:t xml:space="preserve">То није у реду. Политички је можда мудро за те људе из суда, али правно није у реду никако. </w:t>
      </w:r>
    </w:p>
    <w:p w:rsidR="00EC14FA" w:rsidRDefault="00EC14FA" w:rsidP="00421599">
      <w:pPr>
        <w:rPr>
          <w:lang w:val="sr-Latn-RS"/>
        </w:rPr>
      </w:pPr>
      <w:r>
        <w:tab/>
        <w:t xml:space="preserve">Политички акти, кратко и теорија политичких аката, нећу вам сада држати никакво предавање, ми смо имали округле столове на Правном факултету, нико озбиљан то није хтео да брани. Политички акт је онај акт за који не постоји правна регулатива која регулише ту област. То је политички акт, и у америчкој, и у француској теорији - </w:t>
      </w:r>
      <w:r>
        <w:rPr>
          <w:lang w:val="sr-Latn-RS"/>
        </w:rPr>
        <w:t xml:space="preserve">act the guvernamant, political question, свеједно. </w:t>
      </w:r>
    </w:p>
    <w:p w:rsidR="00EC14FA" w:rsidRPr="00EC14FA" w:rsidRDefault="00EC14FA">
      <w:pPr>
        <w:rPr>
          <w:lang w:val="en-US"/>
        </w:rPr>
      </w:pPr>
      <w:r>
        <w:rPr>
          <w:lang w:val="sr-Latn-RS"/>
        </w:rPr>
        <w:tab/>
      </w:r>
      <w:r>
        <w:t xml:space="preserve">Значи, за Француску, за Немачку, за Британију, питање је признања неке територије као независне државе је политичко питање. За Србију питање признања неке територије </w:t>
      </w:r>
      <w:r>
        <w:lastRenderedPageBreak/>
        <w:t>ван наше земље је чисто политичко питање. Да ли ћемо ми део Зимбабвеа, Еритреју да признамо или не, без везе набацујемо.</w:t>
      </w:r>
    </w:p>
    <w:p w:rsidR="00EC14FA" w:rsidRDefault="00EC14FA">
      <w:r>
        <w:tab/>
        <w:t>То је политичко питање. То би био политички акт који није подложан оцени законитости, односно уставности, али овде се ради о нашој земљи. Питање да ли ће правосуђе ће функционисати или не не може бити политичко питање. Имамо норме правне, од Устава па надаље, које се косе са оним што је у Бриселском споразуму написано. Ништа више, ништа мање.</w:t>
      </w:r>
    </w:p>
    <w:p w:rsidR="00EC14FA" w:rsidRDefault="00EC14FA">
      <w:r>
        <w:tab/>
        <w:t>Суд је избегао да да тај одговор. На част њима, нећу више ни о томе.</w:t>
      </w:r>
    </w:p>
    <w:p w:rsidR="00EC14FA" w:rsidRDefault="00EC14FA">
      <w:r>
        <w:tab/>
        <w:t xml:space="preserve">Резолуција 1244 – сви се слажемо, али некада мало релативизујемо. </w:t>
      </w:r>
    </w:p>
    <w:p w:rsidR="00EC14FA" w:rsidRDefault="00EC14FA">
      <w:r>
        <w:tab/>
        <w:t xml:space="preserve">Господине председниче Републике, кад сам јуче помињао да понекад постоји мало та дефетистичка интонација, барем за моје уши, можда сам погрешио, али за моје уши је то тако звучало. Мислио сам, поред осталог, и на чињеницу, ви сте то поновили јуче, релативизације Резолуције 1244, која неретко може да се чује из ваших уста. </w:t>
      </w:r>
    </w:p>
    <w:p w:rsidR="00EC14FA" w:rsidRDefault="00EC14FA">
      <w:r>
        <w:tab/>
        <w:t xml:space="preserve">Помно ја пратим све што причате. Покушавам да будем темељан у овим стварима. Јуче сте то урадили и није први пут да кажете да та Резолуција није баш толико сјајна и да има ту много рупа. Није потпуно сјајна само због једног елемента. Параграф 11. каже да се предвиђа суштинска аутономија за нашу јужну покрајину до последњег, односно коначног решења и у том параграфу се, истина, уноси једна збрка, конфузија, односно имплицитно се уноси могућност да коначно решење може бити нешто што није суштинска аутономија унутар СРЈ, односно данас Србије. Али, мимо тога, она апсолутно штити нашу територијалну целовитост у толикој мери да чак предвиђа, у параграфу 4, и то сте рекли недавно на конференцији за штампу, и Богу хвала што сте то рекли, и повратак наших снага безбедности. Неко рече 1.000. Није 1.000, него 1.989, јер пише не хиљаде, него стотине. То је 19 стотина, плус 99 војника, али није то најважније. </w:t>
      </w:r>
    </w:p>
    <w:p w:rsidR="00EC14FA" w:rsidRDefault="00EC14FA">
      <w:r>
        <w:tab/>
        <w:t>Дакле, све и да је лошија резолуција, ми треба да причамо да је боља него што јесте. То је оквир у коме треба да се одвија наша косовска политика.</w:t>
      </w:r>
    </w:p>
    <w:p w:rsidR="00EC14FA" w:rsidRDefault="00EC14FA">
      <w:r>
        <w:tab/>
        <w:t xml:space="preserve">Друга тачка. Људи, нема више уступака. Нема више узмицања. Разумем ја… Ево, стварно најискреније, најотвореније причам, немам нити идеју да правим политичке поене, немам идеју да… Просто сам овде да нешто урадимо за ову земљу. </w:t>
      </w:r>
    </w:p>
    <w:p w:rsidR="00EC14FA" w:rsidRDefault="00EC14FA">
      <w:r>
        <w:tab/>
        <w:t xml:space="preserve">Разумем да бисте очували личне карте наше државе на северу Косова и шири, да прихватите да она њихова лична документа која на неки начин признајемо од 2011. године, али смо им давали папир, јел тако, папир у руке кад пређу административну линију, да сада ставимо дисклејмер, што бисте ви рекли, на прелаз административни, плави, велики, да то напишемо ту. То је уступак који ми се чини прихватљивим зато што имамо на другој страни добит, односно не губимо нешто што нам је важније. Али, ево, рецимо, те регистарске таблице за моторна возила, а и много других ствари које ће доћи на дневни ред. </w:t>
      </w:r>
    </w:p>
    <w:p w:rsidR="00EC14FA" w:rsidRDefault="00EC14FA">
      <w:r>
        <w:tab/>
        <w:t>Рече овде Владимир Ђукановић и многи други…</w:t>
      </w:r>
    </w:p>
    <w:p w:rsidR="00EC14FA" w:rsidRDefault="00EC14FA">
      <w:r>
        <w:tab/>
        <w:t xml:space="preserve">Није ништа, господине Ђукановићу. Знамо се дуго. Није ништа ружно, што скачете одмах? Чак и нећете ни потребу да реплицирате, али имате то право свакако. </w:t>
      </w:r>
    </w:p>
    <w:p w:rsidR="00EC14FA" w:rsidRDefault="00EC14FA">
      <w:r>
        <w:tab/>
        <w:t>Говорили сте и ви о звецкању оружјем и спремности војске. Подржавам ја све то. Оно што мене брине је где подвлачимо ту црту, докле можемо да чинимо уступке и када више не можемо?</w:t>
      </w:r>
    </w:p>
    <w:p w:rsidR="00EC14FA" w:rsidRDefault="00EC14FA">
      <w:r>
        <w:tab/>
        <w:t>Мени се чини кад ја кажем – доста са уступцима, да сте ви, господине председниче, то потврдили јуче. Ви сте рекли – не дамо КМ таблице, ако сам пажљиво и добро слушао, пажљиво и добро разумео све то. Не дамо КМ таблице.</w:t>
      </w:r>
    </w:p>
    <w:p w:rsidR="00EC14FA" w:rsidRDefault="00EC14FA">
      <w:r>
        <w:tab/>
        <w:t xml:space="preserve">Хајде сад искрено овде да разговарамо. Па, могли би да их дамо, да кажемо – повући ће све инвестиције, напашће нас, биће санкције, па да дамо. Не, ви сте рекли – нећемо их </w:t>
      </w:r>
      <w:r>
        <w:lastRenderedPageBreak/>
        <w:t xml:space="preserve">дати. Да ли ће нас то коштати? Вероватно хоће, ако се истраје на тој позицији, а за то, рецимо, имате нашу подршку да истрајете на тој позицији ви као владајућа већина. Апсолутну подршку, као што Српска листа, а не мислим ни све најбоље о њој, не мислим ни све лоше о њој. </w:t>
      </w:r>
      <w:r>
        <w:tab/>
        <w:t xml:space="preserve">Реч је о господину Радојичићу. Чуо сам све добре ствари о вама од покојног генерала Делића, јако похвалне ствари о вама. То што сам чуо је нешто што мени прија, а не мислим све најбоље о начину на који функционише Српска листа и то могу да вам кажем, али сутра ако због тих таблица позовете Србе на барикаде и наши људи ће доћи и ми ћемо изаћи не што вас волим или што вас не волим, или вас, или вас, него што ми се чини да је то исправно. Ни мање, ни више. </w:t>
      </w:r>
    </w:p>
    <w:p w:rsidR="00EC14FA" w:rsidRDefault="00EC14FA">
      <w:r>
        <w:tab/>
        <w:t xml:space="preserve">Ако смо могли да се боримо за регистарске таблице, сва је прилика да ћемо моћи да се боримо и за многе друге ствари. </w:t>
      </w:r>
    </w:p>
    <w:p w:rsidR="00EC14FA" w:rsidRDefault="00EC14FA">
      <w:r>
        <w:tab/>
        <w:t xml:space="preserve">Јачање српског корпуса на Косову и Метохији – то радите. Мени се чини да то може боље. Можда је то лако рећи и лакше и рећи из опозиције, када немате ту врсту одговорности и немате потпун увид на терену, али онолико колико ја знам, између осталог и због деловања Српске листе, може, а и мора много боље. </w:t>
      </w:r>
    </w:p>
    <w:p w:rsidR="00EC14FA" w:rsidRDefault="00EC14FA">
      <w:r>
        <w:tab/>
        <w:t xml:space="preserve">Четврта тачка – није моја, људи, па ме ви онда нападајте, и ви, господине Ђукановићу и ви, господине Мартиновићу, а ја нисам имао проблем да то кажем јавно и на „Н1“ и на много других телевизија и да похвалим и Дачића и вас. Четврта тачка – наставите са политиком тзв. отпризнавања сецесије Косова и Метохије. </w:t>
      </w:r>
    </w:p>
    <w:p w:rsidR="00EC14FA" w:rsidRDefault="00EC14FA">
      <w:r>
        <w:tab/>
        <w:t xml:space="preserve">Ево, хоћете ли јавну похвалу? Ево још једна јавна похвала – свака вам част на томе, најискреније, и у томе ћете имати подршку, побогу, људи. </w:t>
      </w:r>
    </w:p>
    <w:p w:rsidR="00EC14FA" w:rsidRDefault="00EC14FA">
      <w:r>
        <w:tab/>
        <w:t>Свако повлачење признања је добра ствар за ову земљу. Свака математика која нам иде на руку је добра ствар за борбу и за ове људе и за права државе Србије на Косову и Метохији.</w:t>
      </w:r>
    </w:p>
    <w:p w:rsidR="00EC14FA" w:rsidRDefault="00EC14FA">
      <w:r>
        <w:tab/>
        <w:t xml:space="preserve">Пета ствар – пуне гаранције безбедности за наше људе на Косову и Метохији и то је не може без јаке војске и то не може без кредибилних снага и то не може без момената где ћете показати спремност да то исто оруђе, не дај Боже, искористите, с тим што све то има један предуслов. Ја сам га кратко поменуо јуче, а поновићу га и данас. </w:t>
      </w:r>
    </w:p>
    <w:p w:rsidR="00EC14FA" w:rsidRDefault="00EC14FA" w:rsidP="00421599">
      <w:r>
        <w:tab/>
        <w:t xml:space="preserve">Разумем пливање, разумем тешку ситуацију. Плашим се да се од тог пливања на крају не удавимо. Европске интеграције и борба за Косово и Метохију су супротстављена ствар. Делу опозиције то не представља проблем. Они су одавно рекли – прво ЕУ, а онда шта остане. Не слажем се са тим ставом. Дубоко се не слажем са тим ставом. Хтедох да кажем да је легитиман. Легитимно је да имају став. Став како такав ми се чини све само не легитимним, али Боже мој. </w:t>
      </w:r>
    </w:p>
    <w:p w:rsidR="00EC14FA" w:rsidRDefault="00EC14FA" w:rsidP="00421599">
      <w:r>
        <w:tab/>
        <w:t xml:space="preserve">Ја имам проблем као неко ко ставља испред тих ствари на прво место Србију, да и даље причамо о европским интеграцијама, да и даље смо на том путу, јер у неком тренутку ће се тај маневарски простор сузити. Он је већ сада ужи него што је био са тенденцијом даљег сужавања. Обрни, окрени, мораћемо да се суочимо у неком тренутку са зидом. </w:t>
      </w:r>
    </w:p>
    <w:p w:rsidR="00EC14FA" w:rsidRDefault="00EC14FA" w:rsidP="00421599">
      <w:r>
        <w:tab/>
        <w:t xml:space="preserve">Мени се чини, и то сам вас питао на консултацијама, да је понекад боље изаћи из воза на време, односно раније него касније. Сваки излазак ће имати своју цену, то је несумњиво. Ниједан излазак неће бити лак, али ми се чини да што буде каснији то ће бити проблематичнији. </w:t>
      </w:r>
    </w:p>
    <w:p w:rsidR="00EC14FA" w:rsidRPr="00EC14FA" w:rsidRDefault="00EC14FA" w:rsidP="00421599">
      <w:pPr>
        <w:rPr>
          <w:lang w:val="en-US"/>
        </w:rPr>
      </w:pPr>
      <w:r>
        <w:tab/>
        <w:t xml:space="preserve">Сада заиста за крај, узео сам доста времена својој посланичкој групи, причамо о западу. Јесте јак, јесте и даље доминантан, не би ваљало да се сукобљавамо са њим. Нико овде није луд. И ми имамо децу и ми живимо у овој земљи и ми примамо плате у овој земљи и хоћемо стабилност и нормалност. То ваљда не можете да нам одузмете. Нисмо ни усијане главе, нисмо ни лудаци, нисмо ни неодговорни људи, нико од нас, верујем и од </w:t>
      </w:r>
      <w:r>
        <w:lastRenderedPageBreak/>
        <w:t xml:space="preserve">колега са ове стране из, ја ћу назвати, патриотске опозиције, али ајде да не преувеличавамо ни опасност. </w:t>
      </w:r>
    </w:p>
    <w:p w:rsidR="00EC14FA" w:rsidRDefault="00EC14FA" w:rsidP="00421599">
      <w:r>
        <w:tab/>
        <w:t xml:space="preserve">Нити је запад оно што је био 1999. године, а тада смо им рекли – не, нити смо ми оно што смо били 1999. године, а оно што је најважније нити је Косово и Метохија Западу битно, као што је било битно 1999. године, сада можда контекстуално  због украјинске кризе. Мимо те кризе то њима није никакав виталан интерес. Године 1999. је било потребно показати и нову улогу НАТО-а и показати да и даље ратују, да су цивилизације које се не либе да се лате оружја као две бомбе на Хирошиму и Нагасаки некада, али то више није случајно. Све нам то указује да можда треба показати и више одважности и ми ћемо за те ствари увек бити ту, а за овај Извештај због свега што сам рекао не можемо да гласамо. </w:t>
      </w:r>
    </w:p>
    <w:p w:rsidR="00EC14FA" w:rsidRPr="00EC14FA" w:rsidRDefault="00EC14FA" w:rsidP="00EC14FA">
      <w:pPr>
        <w:rPr>
          <w:lang w:val="en-US"/>
        </w:rPr>
      </w:pPr>
      <w:r>
        <w:tab/>
        <w:t xml:space="preserve">Захваљујем на пажњи. </w:t>
      </w:r>
    </w:p>
    <w:p w:rsidR="00EC14FA" w:rsidRDefault="00EC14FA">
      <w:r>
        <w:tab/>
      </w:r>
      <w:r w:rsidRPr="00520C22">
        <w:t xml:space="preserve">ПРЕДСЕДНИК: </w:t>
      </w:r>
      <w:r>
        <w:t>Реч има председник Републике.</w:t>
      </w:r>
    </w:p>
    <w:p w:rsidR="00EC14FA" w:rsidRDefault="00EC14FA">
      <w:r>
        <w:tab/>
      </w:r>
      <w:r w:rsidRPr="00520C22">
        <w:t xml:space="preserve">АЛЕКСАНДАР ВУЧИЋ: Даме и господо народни посланици, </w:t>
      </w:r>
      <w:r>
        <w:t xml:space="preserve">мислим да је веома важно да говоримо на озбиљан начин о аргументацији. Лепо је и лукаво изнето готово све што се свиђа народу, тобож, да би се заштитила држава, а не страначки интереси, само то, и говорићу до у детаље о свему томе. </w:t>
      </w:r>
    </w:p>
    <w:p w:rsidR="00EC14FA" w:rsidRDefault="00EC14FA">
      <w:r>
        <w:tab/>
        <w:t>Наиме, добро је да смо данас закључили да не живимо у диктатури, не због тога што можете да ми се обраћате и да говорите шта хоћете, већ због тога што сте сами рекли да када гостујете у медијима, цитирам, који нису наклоњени владајућој већини, добро је да знамо да то постоји, пошто, слушајући различите изјаве, неко би рекао да тако нешто у Србији не постоји и да у Србији стварно постоји диктатура. Добро је да имате приступ на свим медијима, ми баш и немамо, али није лоше. Важно је да се то чује из ваших уста, а негде и не желимо, да.</w:t>
      </w:r>
    </w:p>
    <w:p w:rsidR="00EC14FA" w:rsidRDefault="00EC14FA">
      <w:r>
        <w:tab/>
        <w:t xml:space="preserve">Нисам разумео ту фасцинираност Марком Ђурићем и зашто га и јуче и данас помињете. Изгледа да вам се Марко замерио и на време је приметио какву политику водите. </w:t>
      </w:r>
    </w:p>
    <w:p w:rsidR="00EC14FA" w:rsidRDefault="00EC14FA">
      <w:r>
        <w:tab/>
        <w:t xml:space="preserve">Нисте ви били баш тако ни љубазни ни фини у тој емисији, нити сте то увек, него је то данас потребно због бирача. Цитираћу вас. У тој емисији сте рекли Марку Ђурићу да неће бити довољно бандера за вас издајнике и да треба звати РОСУ да заузда Марка. А то одједном ви управљате РОСУ-ом, или бисте волели да управљате РОСУ-ом, па сте се радовали када су га Албанци ухапсили. То сте срећом, рекли у живом програму, па постоји видео запис и дан данас. Па, кад вам је сујета повређена зато што је неко успешнији од вас у дуелу, тог секунда позовете и РОСУ, и РОСУ је добар. То као што су били албански терористи 2001. године, па њих 1870 пуштено из притвора, рачунајући све са Аљбином Куртијем, браћом Мазреку, који су силовали и убијали српску децу у Клечки. Јел то пустио неко од напредњака или сте то пустили ви на слободу? Свих 1876. Користили сте Фљору Бровину као лице које би требало да нам каже да је то нека жена невино оптужена и невино осуђена, а онда сте пустили све остале, рачунајући и онакве зликовце попут браће Мазреку. </w:t>
      </w:r>
    </w:p>
    <w:p w:rsidR="00EC14FA" w:rsidRDefault="00EC14FA">
      <w:r>
        <w:tab/>
        <w:t xml:space="preserve">Све време тада, ми волимо Србију мало више, поздравићемо добре ствари, оно што народ воли и види, а то је војска, а то су још неке ствари, али не можемо са нечим другим што је лоше. Па, што сте ви војску уништавали онда, што сте нам уништили, разорили војску? Да нисмо имали, кажете, можете из хеликоптера да пуцате по, не знам чему, да уништите сафари возило, не морате из хеликоптера, али нисмо имали ни зоље, ни бацаче, пошто сте и то уништавали, и то по 156 и 257 евра по комаду добијали да уништите. </w:t>
      </w:r>
    </w:p>
    <w:p w:rsidR="00EC14FA" w:rsidRDefault="00EC14FA">
      <w:r>
        <w:tab/>
        <w:t xml:space="preserve">Данас имамо, не могу да вам кажем, али много хиљада и једних и других, и оса и зоља. Имамо и корнете које смо купили у међувремену, чекамо и мистрале. Све оно што никада нисмо имали, данас имамо. За то нисте заслужни ви, него неки други људи. Али, </w:t>
      </w:r>
      <w:r>
        <w:lastRenderedPageBreak/>
        <w:t xml:space="preserve">много је лепо говорити оно што људи воле да чују, без икакве одговорности. Допашћу се људима, тако ми је најлакше, најлепше, а шта је стварна истина, па није много ни важно. </w:t>
      </w:r>
    </w:p>
    <w:p w:rsidR="00EC14FA" w:rsidRPr="00EC14FA" w:rsidRDefault="00EC14FA">
      <w:pPr>
        <w:rPr>
          <w:lang w:val="en-US"/>
        </w:rPr>
      </w:pPr>
      <w:r>
        <w:tab/>
        <w:t xml:space="preserve">Говорите о политичарењу, баш оно, дефинисали сте на најбољи начин оно што радите. Поставили сте ми питање шта је требало да радите 2008. године, када су прогласили независност, једнострано? Не знам, нисам имао све податке, нисам вас напао ни за једно, ни за друго, само сам рекао да је реакција била ужасна. А реакција се сводила на издавање саопштења и на то зовите Николића и Вучића да нам доведу људе на протест и да организујемо молебан и ништа више од свега тога. А данас имате толико мудрости да видите да је дотерало цара до дувара. Није тада када су они проглашавали независност дотерало цара до дувара, него је данас дотерало цара до дувара. </w:t>
      </w:r>
    </w:p>
    <w:p w:rsidR="00EC14FA" w:rsidRDefault="00EC14FA">
      <w:r>
        <w:tab/>
        <w:t>Па, данас треба да се бијемо, пошто тада нисмо морали да се бијемо. Није требало ни 2004. године да се бијемо када су нам 35 цркава и манастира уништили, када су нам протерали више од 4000 људи, када су нас протерали из више села и градова. И тада је требало да учинимо на свом међународном имиџу. Једино што смо чинили било је спаљивање џамија и покушај спаљивања џамија, срећом, и покушај спаљивања амбасада. Шта смо тиме допринели? Ништа. При томе, не желим да кажем да сте ви то организовали, као што многи други ваши тадашњи коалициони партнери су то покварено радили. Не. Није народ знао од беса шта да ради. Али је то био резултат ужасно лоше политике, са катастрофалним резултатима.</w:t>
      </w:r>
    </w:p>
    <w:p w:rsidR="00EC14FA" w:rsidRDefault="00EC14FA">
      <w:r>
        <w:tab/>
        <w:t>И када доведете до таквих резултата, не можете ако ви губите у полувремену у кошаркашкој утакмици 50:20, успех је ако стигнете до 80:80, па можете да играте продужетке, али не можете да оптужујете неког другог зашто после тога није 100:50, јер треба да буде 80 према нула у другом полувремену.</w:t>
      </w:r>
    </w:p>
    <w:p w:rsidR="00EC14FA" w:rsidRDefault="00EC14FA">
      <w:r>
        <w:tab/>
        <w:t xml:space="preserve">Кажете – слабимо нашу позицију када говоримо. Делимично сам сагласан са вама о ономе из 2010. године. Нажалост, то више не може да се сакрије одавно. Кажете – то је политички акт, никоме није важан, нико се на тај акт не позива. </w:t>
      </w:r>
    </w:p>
    <w:p w:rsidR="00EC14FA" w:rsidRDefault="00EC14FA">
      <w:r>
        <w:tab/>
        <w:t>Ја желим да вам кажем, не у политичком, ево вам у правном смислу. Ја се бавим суштином, чињеницама. Погледајте, поштовани грађани, ово је „</w:t>
      </w:r>
      <w:r>
        <w:rPr>
          <w:lang w:val="en-US"/>
        </w:rPr>
        <w:t>C</w:t>
      </w:r>
      <w:r w:rsidRPr="00E5089E">
        <w:t xml:space="preserve">onference on accession to the </w:t>
      </w:r>
      <w:r>
        <w:rPr>
          <w:lang w:val="en-US"/>
        </w:rPr>
        <w:t>E</w:t>
      </w:r>
      <w:r w:rsidRPr="00E5089E">
        <w:t>uropean union</w:t>
      </w:r>
      <w:r>
        <w:t>“ за Србију. Ово је, дакле, Конференција за отварање европског пута Републике Србије. У томе су неки други људи учествовали.</w:t>
      </w:r>
    </w:p>
    <w:p w:rsidR="00EC14FA" w:rsidRDefault="00EC14FA">
      <w:r>
        <w:tab/>
        <w:t>Желим да вам укажем на то шта нам стоји на насловној страни, тек толико колико је то неважно, само да имате у виду. После тога нам уводе Поглавље 35, после тога нам објашњавају зашто морамо на другачији начин да посматрамо Косово.</w:t>
      </w:r>
    </w:p>
    <w:p w:rsidR="00EC14FA" w:rsidRDefault="00EC14FA">
      <w:pPr>
        <w:rPr>
          <w:shd w:val="clear" w:color="auto" w:fill="FFFFFF"/>
        </w:rPr>
      </w:pPr>
      <w:r>
        <w:tab/>
        <w:t>Прочитаћу, цитираћу: „</w:t>
      </w:r>
      <w:r>
        <w:rPr>
          <w:lang w:val="en-US"/>
        </w:rPr>
        <w:t>T</w:t>
      </w:r>
      <w:r w:rsidRPr="00E5089E">
        <w:t>his designation is without prejudice to positions on status</w:t>
      </w:r>
      <w:r w:rsidRPr="00E5089E">
        <w:rPr>
          <w:lang w:val="en-US"/>
        </w:rPr>
        <w:t>, but</w:t>
      </w:r>
      <w:r>
        <w:rPr>
          <w:shd w:val="clear" w:color="auto" w:fill="FFFFFF"/>
        </w:rPr>
        <w:t>“</w:t>
      </w:r>
      <w:r>
        <w:rPr>
          <w:shd w:val="clear" w:color="auto" w:fill="FFFFFF"/>
          <w:lang w:val="en-US"/>
        </w:rPr>
        <w:t xml:space="preserve">, </w:t>
      </w:r>
      <w:r>
        <w:rPr>
          <w:shd w:val="clear" w:color="auto" w:fill="FFFFFF"/>
        </w:rPr>
        <w:t>и за то смо се борили и изборили, али оно што нисмо могли, дакле, ово је 2015. година, за ово смо се изборили, пазите, сад: „</w:t>
      </w:r>
      <w:r>
        <w:rPr>
          <w:shd w:val="clear" w:color="auto" w:fill="FFFFFF"/>
          <w:lang w:val="en-US"/>
        </w:rPr>
        <w:t>An</w:t>
      </w:r>
      <w:r w:rsidRPr="00E5089E">
        <w:rPr>
          <w:shd w:val="clear" w:color="auto" w:fill="FFFFFF"/>
        </w:rPr>
        <w:t>d is in line</w:t>
      </w:r>
      <w:r>
        <w:rPr>
          <w:shd w:val="clear" w:color="auto" w:fill="FFFFFF"/>
          <w:lang w:val="en-US"/>
        </w:rPr>
        <w:t xml:space="preserve"> with UNSCR 1244/1999</w:t>
      </w:r>
      <w:r>
        <w:rPr>
          <w:shd w:val="clear" w:color="auto" w:fill="FFFFFF"/>
        </w:rPr>
        <w:t>“ и за то смо се изборили. А оно што су они убацили, то је: „</w:t>
      </w:r>
      <w:r w:rsidRPr="00E5089E">
        <w:rPr>
          <w:shd w:val="clear" w:color="auto" w:fill="FFFFFF"/>
        </w:rPr>
        <w:t>and the ICJ Opinion on the Kosovo </w:t>
      </w:r>
      <w:r>
        <w:rPr>
          <w:shd w:val="clear" w:color="auto" w:fill="FFFFFF"/>
          <w:lang w:val="en-US"/>
        </w:rPr>
        <w:t>declaration of independence</w:t>
      </w:r>
      <w:r>
        <w:rPr>
          <w:shd w:val="clear" w:color="auto" w:fill="FFFFFF"/>
        </w:rPr>
        <w:t>“.</w:t>
      </w:r>
    </w:p>
    <w:p w:rsidR="00EC14FA" w:rsidRDefault="00EC14FA">
      <w:pPr>
        <w:rPr>
          <w:shd w:val="clear" w:color="auto" w:fill="FFFFFF"/>
        </w:rPr>
      </w:pPr>
      <w:r>
        <w:rPr>
          <w:shd w:val="clear" w:color="auto" w:fill="FFFFFF"/>
        </w:rPr>
        <w:tab/>
        <w:t xml:space="preserve">Дакле, нама су, ми смо се за две ствари изборили 2015. године приликом отварања преговора. То су: Резолуција 1244 и то је без прејудицирања позиција о статусу. Дакле, седам година после проглашења једностране независности Косова, ми се у Бриселу изборимо за то. Оно што нам они убаце и без чега нису хтели да нам отворе, да би могли да оставе простор за све своје игре око независности Косова у будућности, то је управо пресуда из 2010. године. И то ради званични Брисел. Дакле, званични Брисел, толико је то неважно и толико то никакве правне последице није произвело. Тек толико о томе што сте рекли, шта има правне, а шта нема правне, и шта има политичке консеквенце. </w:t>
      </w:r>
    </w:p>
    <w:p w:rsidR="00EC14FA" w:rsidRDefault="00EC14FA">
      <w:pPr>
        <w:rPr>
          <w:shd w:val="clear" w:color="auto" w:fill="FFFFFF"/>
        </w:rPr>
      </w:pPr>
      <w:r>
        <w:rPr>
          <w:shd w:val="clear" w:color="auto" w:fill="FFFFFF"/>
        </w:rPr>
        <w:tab/>
        <w:t xml:space="preserve">Кажете, не мислим да је Коштуница на црвеном тепиху дочекивао Солану зато што је волео или желео или зато што му се много свиђао. Претпостављам да је морао. Кад </w:t>
      </w:r>
      <w:r>
        <w:rPr>
          <w:shd w:val="clear" w:color="auto" w:fill="FFFFFF"/>
        </w:rPr>
        <w:lastRenderedPageBreak/>
        <w:t>кажем морао, не мислим да га је неко терао. Морао је. Морао је и као председник и као премијер, не можете да избегнете такве сусрете, нити он може да бира неке званичнике и на крају му је посао уколико може и да промени његов став и његово мишљење. Само не могу да трпим када слушам примедбе оних који говоре када се ми трудимо да нечији став променимо, да је то лоше и да смо због тога постали издајници, као што су нам данас овде већ говорили.</w:t>
      </w:r>
    </w:p>
    <w:p w:rsidR="00EC14FA" w:rsidRPr="00EC14FA" w:rsidRDefault="00EC14FA">
      <w:pPr>
        <w:rPr>
          <w:shd w:val="clear" w:color="auto" w:fill="FFFFFF"/>
        </w:rPr>
      </w:pPr>
      <w:r>
        <w:rPr>
          <w:shd w:val="clear" w:color="auto" w:fill="FFFFFF"/>
        </w:rPr>
        <w:tab/>
        <w:t xml:space="preserve">Кажете да се у Скупштини више ангажујемо и да Народна скупштина више учествује у свим разговорима и у свему другом. Мени лакше, никада ништа нећемо постићи. Ми не можемо да се договоримо ни око једног извештаја, ни око чега, не зато што не можемо да се договоримо око нечега, већ зато што нећете да се договарамо, зато што ћете увек наћи изговор. Постоји оно што је Лајбниц назвао довољним разлогом. Увек ће се пронаћи довољан разлог да будете против. Могли смо и ми да их тражимо, милион бисмо их нашли. Никада их нисмо тражили и увек смо били уз вас и уз све друге који сте били на власти и који сте доносили резолуције. </w:t>
      </w:r>
    </w:p>
    <w:p w:rsidR="00421599" w:rsidRDefault="00421599">
      <w:r>
        <w:tab/>
        <w:t xml:space="preserve">Проналажење довољног разлога је увек изговор и политичарење и ништа више од тога. На то имате право, легитимно, само на то. Такође, и људи имају право да донесу своје закључке. Лако је лепо говорити, тешко је ствари извршавати. </w:t>
      </w:r>
    </w:p>
    <w:p w:rsidR="00421599" w:rsidRDefault="00421599">
      <w:r>
        <w:tab/>
        <w:t xml:space="preserve">Када говорите о томе да ангажујемо Скупштину, па чекајте, људи, ми око овог Извештаја не можемо да се договоримо, у којем нема ништа спорно, а замислите да треба да се договоримо око нечега озбиљнијег, замислите да треба да причамо о било чему озбиљнијем? То је апсолутно немогуће, апсурдне би сцене биле у овом парламенту. И онда у ствари нас ви терате да себи правите позорницу, поново за медије, а да вежете руке своје земљи да никада ништа не може да уради. Да ли вам је то циљ? Па, нема проблема, ево ја ћу бити за то и борићу се да Влада баш тако уради. Таман да се скине мени са грбаче, а ви ћете својим генијалним решењима, сасвим сам сигуран, да изведете земљу на најбољи пут. </w:t>
      </w:r>
    </w:p>
    <w:p w:rsidR="00421599" w:rsidRDefault="00421599">
      <w:r>
        <w:tab/>
        <w:t>Верујте ми лакше ми је и лично ћу то да предложим Влади Републике Србије, чим буде формирана – ево, узмите ове стручњаке из Скупштине они ће да реше те проблеме са западњацима, они ће да реше те проблеме са Албанцима и немојте, људи, да бринете у Србији биће све потаман само да они узму ствари у своје руке, пошто смо ми неспособни да тог тренутка то водили.</w:t>
      </w:r>
    </w:p>
    <w:p w:rsidR="00421599" w:rsidRDefault="00421599">
      <w:r>
        <w:tab/>
        <w:t xml:space="preserve">Говорите о Бриселском споразуму све време, као кључном документу, а заборављате све време шта је томе претходило. Правите се да не разумете контекст и време, правите се да не разумете ситуацију у којој се Србија налазила, осиромашена и у ужасном стању, разорена економски, разорена као војска, непостојећа армија, буквално непостојећа. Када сам постао министар одбране имали смо један Миг-29 и то са крпљеним деловима са Миг-21, а Миг-21 је у то време већ постао мртвачки сандук. </w:t>
      </w:r>
    </w:p>
    <w:p w:rsidR="00421599" w:rsidRDefault="00421599">
      <w:r>
        <w:tab/>
        <w:t>Причате о хеликоптерима, па ми тада нисмо имали хеликоптере из којих смо могли да гађамо. Могли смо да узмемо малим топовима против авионским из Газеле да гађамо и из једне 17-це. И ништа друго није постојало, нити сте купили један хеликоптер, нити сте произвели, нити сте ишта направила за ову земљу. Сада пошто их имамо много и имаћемо их још више, желим да вам кажем да купујемо још 11 Миг-35 са Кипра, да и то имате у виду. Просто онда можете, па онда можете да се силите, али опет преко туђих леђа и на туђу грбачу.</w:t>
      </w:r>
    </w:p>
    <w:p w:rsidR="00421599" w:rsidRDefault="00421599">
      <w:r>
        <w:tab/>
        <w:t xml:space="preserve">Говорите о Бриселском споразуму све време у неком негативном контексту, пошто сте ви јунаци били против Бриселског споразума, а ми издајници смо подржавали Бриселски споразум. Ја сам поносан на Бриселски споразум, јер знамо у каквим околностима смо га донели. Ви не знате и не морате да знате, имате право да доносите суд какав хоћете. Ништа слатко нема у том споразуму, али је тај споразум спречио уништење </w:t>
      </w:r>
      <w:r>
        <w:lastRenderedPageBreak/>
        <w:t>Србије, донео нам време, донео нам економски опоравак и страховити, највећи у историји, економски напредак, највећи у историји Србије, од како постоји Србија. Економски напредак и у смислу запослености, односно стопе незапослености и у смислу раста БДП и у сваком другом смислу. Пре свега, у поређењу са другим земљама успели смо да то време искористимо за велике реформе којима бисмо смањили стопу јавног дуга. Да поновим за оне незналице које су и данас, видео сам, понављали, дакле, нигде се не рачуна, апсолутни износ нивоа јавног дуга, јер ако се рачуна онда Немачка одмах може да се самоубије са 2.480 милијарди који се рачуна у односу на БДП, у односу на економску снагу, али то неким људима у овој земљи не може да се објасни.</w:t>
      </w:r>
    </w:p>
    <w:p w:rsidR="00421599" w:rsidRDefault="00421599">
      <w:r>
        <w:tab/>
        <w:t>Са друге стране, веома је важно, дакле, када водите земљу, желим људима да објасним једну ствар коју они не морају да знају, не можете да истргнете из целине система, из свега што држава ради, једну или другу ствар, већ морате да водите рачуна. То је систем спојених судова. Морате да водите рачуна о свему. Морате да водите рачуна</w:t>
      </w:r>
      <w:r>
        <w:rPr>
          <w:lang w:val="en-US"/>
        </w:rPr>
        <w:t xml:space="preserve"> </w:t>
      </w:r>
      <w:r>
        <w:t xml:space="preserve">о економији. Морате да водите рачуна о социјали. Морате да водите рачуна о политичким и правним питањима. То је међусобно повезано. Немогуће је свуда остварити све своје жеље. </w:t>
      </w:r>
    </w:p>
    <w:p w:rsidR="00421599" w:rsidRDefault="00421599">
      <w:r>
        <w:tab/>
        <w:t xml:space="preserve">Поновићу оно што је Шојгу рекао – први рандеву са реалношћу је то да водите државу. Све остало је много лакше. То да критикујете, верујте био бих такав мајстор, засмејавао бих пола државе на рачун свих осталих само да то могу да радим и да не морам ово да радим. </w:t>
      </w:r>
    </w:p>
    <w:p w:rsidR="00421599" w:rsidRDefault="00421599">
      <w:r>
        <w:tab/>
        <w:t xml:space="preserve">Оно што је за мене важно, имате још једно обећање, то сам рекао и господину Јанковићу, лично ћу се залагати за то да Скупштина узме озбиљније учешће уверен да ћете донети нашем народу веће благостање на Косову и Метохији, јер је могуће да не видим све ствари добро и да мој тим и наши људи из Владе не виде добро све ствари. Могуће је да ви те ствари видите боље и бићу веома срећан да наш народ на Косову већ за три месеца живи неупоредиво боље зато што ћете ви мудрији, паметнији преузети неупоредиво већу одговорност. Бићу срећан да вам то препустим, пошто сте ме овде оптуживали, не ви, него неки други, да ми је много стало до тога да управљам косовском ситуацијом, јер тако се не говори о забрани Прајда, јер се тако не говори о не знам чему другом, трећем, четвртом итд. </w:t>
      </w:r>
    </w:p>
    <w:p w:rsidR="00421599" w:rsidRDefault="00421599">
      <w:r>
        <w:tab/>
        <w:t xml:space="preserve">Ја немам ту жељу. Ја ћу да радим свој посао као председник. Много се више радујем отварању фабрика. Много се више радујем довођењу инвеститора, представљању земље и овде у земљи и иностранству, оно што ми је уставна обавеза, него што се радујем било каквим преговорима везаним за Косово и Метохију. Сасвим сам сигуран, пошто видим да много чезнете сви да у томе учествујете, јер ми не умемо, а ви умете, у потпуности смо спремни да прихватимо вашу све значајнију улогу, а ви Срби са Косова будите мирни, пошто ће ти стручњаци сада да вам много помогну и решиће све ваше проблеме, јер ће чврсто да стану на браник отаџбине и више нико неће смети да вас бије и више нико ништа против вас неће смети да уради. </w:t>
      </w:r>
    </w:p>
    <w:p w:rsidR="00421599" w:rsidRDefault="00421599">
      <w:r>
        <w:tab/>
        <w:t xml:space="preserve">Ово нисам рекао нимало цинично. Ово ћу заиста да урадим зато што шта год да урадите у овој земљи и како год да урадите увек ће да буде – јесте боља је војска али нешто, јесте боље ово али нешто, јесте добро је Вучићу што си дошао али што говориш, јесте добро што ће да дође али ниси баш ни морао да дођеш. Дакле, ја немам потребу да било кога растурам, нити ћу да растурам, већ је моје да одговарам на пристојан начин и одговараћу на пристојан начин. </w:t>
      </w:r>
    </w:p>
    <w:p w:rsidR="00421599" w:rsidRDefault="00421599">
      <w:r>
        <w:tab/>
        <w:t xml:space="preserve">Морам да вам кажем да у овоме што говорим, наравно, има и личних емоција. Ја сам обичан човек, ништа више од тога. Налазим се на функцији председника Србије и мислим да ту дужност обављам на достојанствен, озбиљан и одговоран начин, али сам и обичан човек. Два дана слушам, сада је већ то више од 17 сати, углавном увреде на свој рачун и </w:t>
      </w:r>
      <w:r>
        <w:lastRenderedPageBreak/>
        <w:t xml:space="preserve">сви све знају боље и све би урадили боље. Ја немам проблем са тим када моји пријатељи, ако су пријатељи, чини ми се да ме можда не поштују довољно ако мисле да би мој посао радили много боље него ја, чланови породице такође, неки други, ОК, разумем, у политику се сви разумеју и сви би је боље водили него што то чиним ја, али да вам кажем да знам једну ствар. </w:t>
      </w:r>
    </w:p>
    <w:p w:rsidR="00421599" w:rsidRDefault="00421599">
      <w:r>
        <w:tab/>
        <w:t xml:space="preserve">Све ово време, ја и људи око мене, приметили сте, и мој шеф кабинета, који се нигде не појављује у јавности, а који седи сада са моје десне стране, седи све време не помера се. Ми смо научили да седимо десетинама сати и да се не померамо. То су људи који се труде и сваки пут када нас представљате као доктор смрт, убице, криминалци, убићете нам децу, урадићете ово, урадићете оно, вешаћете нас по бандерама, позваћете РОСУ да нас заузда и све остало, да ли размишљате да и ми имамо емоције, јел ви стварно мислите да сте јачи, јел ви стварно мислите да вас се неко плаши или да је не знам шта у питању? Не, само што ми имамо обавезу да увек будемо пристојни, да вам никада ништа не одговоримо, а ви можете да радите све шта хоћете, кад год пожелите. Немојте да се љутите што ми није једноставно да то на такав начин примам и зато хоћу да се борим и зато хоћу да одговарам. </w:t>
      </w:r>
    </w:p>
    <w:p w:rsidR="00421599" w:rsidRDefault="00421599">
      <w:r>
        <w:tab/>
        <w:t xml:space="preserve">Рекли сте нешто што је легитиман став. Само хајде да анализирамо то око ЕУ. Баш хоћу да отворимо ту тему. Да ли обожавам ЕУ? Не обожавам је. Колико сам разумео, говорите све време да треба да сиђемо са европског пута, ако сам добро разумео, пажљиво сам слушао. Суштински да идемо у том смеру. Јел тако? Тако је. Легитимна идеја. Ја не мислим да је то добро у овом тренутку. Не зато што их волим. Много боље, верујте ми, од вас, не потцењујући ни вас ни било кога другог у овој сали, знам шта нам чине. И не сањате шта сам све изговорио и на којим све састанцима, а о чему постоје службене белешке, као и разговоре које водио, а који се, као што знате, неки снимају, а неки не снимају итд. </w:t>
      </w:r>
    </w:p>
    <w:p w:rsidR="00421599" w:rsidRDefault="00421599">
      <w:r>
        <w:tab/>
        <w:t>Размислите зашто Орбан не напушта ЕУ, а који је идол многима у Србији, иако је увео санкције Русији, све до једне, као и Босна и Херцеговина, а сви други су идоли само ми нисмо довољне патриоте који једини нисмо увели санкције Русији. Неће да изађе зато што ми Орбан увек каже, па ево имам прилику да вам то кажем, када разговарам са њим, Виктор каже: „Александре, све знаш шта мислим о њима, али је боље бити члан клуба, него не бити члан клуба“. Дакле, најотвореније вам кажем. То је човек који долази сутра или прекосутра, дао сам му орден за Сретење прошле године, па долази сада да прими тај орден, највиши орден Републике Србије, због пријатељства са нашом земљом.</w:t>
      </w:r>
    </w:p>
    <w:p w:rsidR="00421599" w:rsidRDefault="00421599">
      <w:r>
        <w:tab/>
        <w:t xml:space="preserve">Шта је мислим око тога и хоћу људима то да кажем? Дакле, наравно да се налазимо у тешкој позицији, у тешкој ситуацији и ми морамо сада да то сагледамо на следећи начин. Разумемо шта је то што нам раде, али не заборавите да смо успели да добијемо и да после 40-50 година доведемо шпанског премијера у Србију, који је у Србији дао изјаву коју чак и ја нисам очекивао, јер сам имао претходно сусрет са њим у Мадриду и много је јаснији и много је бољи по нас и темељнији био у Београду него у Мадриду. А, онда је у Тирани био још бољи после наших разговора овде. Значи нешто смо успели да урадимо, нешто смо успели да направимо. </w:t>
      </w:r>
    </w:p>
    <w:p w:rsidR="00421599" w:rsidRDefault="00421599">
      <w:r>
        <w:tab/>
        <w:t>Али, хоћемо ли ми променити став Немачке, Француске, Америке? Нећемо. Имамо ли ми снаге да у овом тренутку улазимо у сукоб са њима? Дакле, сасвим отворено говорим, пошто знам да они ово слушају, прате и бележе сваку реч – немамо, не зато што смо слаби, много смо јачи него што смо били, али смо и даље много мали и економски и у сваком другом смислу у односу на њих.</w:t>
      </w:r>
    </w:p>
    <w:p w:rsidR="00421599" w:rsidRDefault="00421599">
      <w:r>
        <w:tab/>
        <w:t xml:space="preserve">Да ли то значи да ћемо да се повучемо када нам буду угрожени витални и национални државни интереси, јер то је било ваше питање, колико сам разумео? Не, нећемо се повући. Не, нећемо се повући, ни са КМ таблицама, ако је и то било питање, пошто на све одговарам веома конкретно као што видите. Не, нећемо се повући ни са „КМ“ </w:t>
      </w:r>
      <w:r>
        <w:lastRenderedPageBreak/>
        <w:t xml:space="preserve">таблицама, зато што су „КМ“ таблице као и српске личне карте на Косову и Метохији и за нас доказ  нашег постојања на Косову и Метохији не као Срба, већ као државе Србије. Добро је да то људи разумеју. </w:t>
      </w:r>
    </w:p>
    <w:p w:rsidR="00421599" w:rsidRDefault="00421599">
      <w:r>
        <w:tab/>
        <w:t>Е, зато смо се борили. Зато сам ово прихватио био, зато што смо ми могли да будемо са нашим документима. Да ли мислите да неко од њих мисли да у Београду и Албаније или Косово - не мисли, али за нас је то довољно вредна ствар да можемо да кажемо да је Косово део Србије и то је суштина, то је оно што смо радили.</w:t>
      </w:r>
    </w:p>
    <w:p w:rsidR="00421599" w:rsidRDefault="00421599">
      <w:r>
        <w:tab/>
        <w:t xml:space="preserve">Скупо би нас коштало у овом тренутку, понављам, то је легитимна идеја, већина људи у Србији је против ЕУ и та разлика се повећава. Да ли ми је тешко или ми је драго, потпуно је неважно. Као председник Републике, шеф државе, како год хоћете да назовете, моја је дужност да не говорим увек оно што људи желе да чују. Ја мислим да у овом тренутку нити смемо, нити би било паметно, нити би било добро да напуштамо европски пут. То је оно што мислим. Не због тога што их много волим, још мање због тога што они нас воле, већ пре свега због интереса Републике Србије. </w:t>
      </w:r>
    </w:p>
    <w:p w:rsidR="00421599" w:rsidRPr="00421599" w:rsidRDefault="00421599">
      <w:pPr>
        <w:rPr>
          <w:lang w:val="en-US"/>
        </w:rPr>
      </w:pPr>
      <w:r>
        <w:tab/>
        <w:t>Нама је потребно да даље снажимо и јачамо нашу земљу, да доводимо инвеститоре, да даље радимо на владавини права, али и да даље радимо на увећању сарадње са европским земљама, посебно у тренуцима када смо прилично одсечени од неких других, а због сукоба у Украјини и због тога што се појављују сукоби свакога дана које наравно изазивају различите светске службе, од Киргистана и Таџикистана по трећи пут у последњих осам месеци, до наравно Украјине, Јерменије, Азербејџана, где је само 105 Јермена погинуло у претходна два дана, као да се ништа није десило.</w:t>
      </w:r>
    </w:p>
    <w:p w:rsidR="00421599" w:rsidRDefault="00421599">
      <w:r>
        <w:tab/>
        <w:t>Данас је свет у таквом стању да 105 људи је убијено само са једне стране, а ништа, ништа се није десило, зато што смо сви огуглали. У томе морамо да носимо и ту врсту одговорности, да чувамо мир овде, да не бисмо имали 105, 1.005, или 10.500 убијених на нашој страни. При томе ја вас за тако нешто не оптужујем и не кажем да то ви тражите, нити било кога другог у овој сали за тако нешто оптужујем, већ говорим о могућим последицама који уопште нису тако далеке уколико бисмо се понашали тако лагодније или користили оно што ја називам неподношљивом лакоћом неодговорности да одлуке на такав начин доносимо. Дакле, на обе ствари вам одговарам позитивно.</w:t>
      </w:r>
    </w:p>
    <w:p w:rsidR="00421599" w:rsidRDefault="00421599">
      <w:r>
        <w:tab/>
        <w:t xml:space="preserve">Што се „КМ“ таблица тиче, нећемо одустати од „КМ“ таблица. И друга ствар коју вам одговарам, што се тиче веће улоге, говорим о овоме о Србији шта ће, да ли ће можда Срби са Косова и Метохије, сумњам, пошто су они по том питању много, много жешћи него ја, али што се тиче учешћа Народне скупштине, пошто видим да је то најважније, имали смо ми стручњаке у овој земљи који су владали овом земљом, увели је у безброј проблема. Увели је у то да економска криза буде највећа, да нам 450 хиљада људи остане без посла, све фабрике закатанчене, али су се добровољно пријављивали да решавају сиријске спорове. </w:t>
      </w:r>
    </w:p>
    <w:p w:rsidR="00421599" w:rsidRDefault="00421599" w:rsidP="00421599">
      <w:r>
        <w:tab/>
        <w:t xml:space="preserve">Никада нисам тражио да будемо посредници за руско-украјински спор, никада ништа нисам од тога желео. Никада се нисам бавио туђим проблемима, нити сам велики светски лидер и Бог зна шта. Бавим се само нашом Србијом, бавим се нашим проблемима и гледам како да решимо наше проблеме. То је једино што можемо да покушамо да урадимо у овом тренутку. </w:t>
      </w:r>
    </w:p>
    <w:p w:rsidR="00421599" w:rsidRDefault="00421599" w:rsidP="00421599">
      <w:r>
        <w:tab/>
        <w:t xml:space="preserve">Пошто видим да сви знате да ми то лоше радимо и да се лоше боримо за нашу земљу, а мени није потребно, јер ја сам председник свих, све ваше било какве иоле озбиљне жеље што сте помислили да може земљи да буде боље ја сам испунио у претходна два дана. Од писма Путину и Сију, до већег учешћа Скупштине, до тога да разговарамо са конвентом, црквом, академијом и свим осталим, све сам прихватио. Ево, прихватам и ову идеју додатно, лепо. Немам проблем са тим, мени самар мање на леђима. </w:t>
      </w:r>
    </w:p>
    <w:p w:rsidR="00421599" w:rsidRDefault="00421599" w:rsidP="00421599">
      <w:r>
        <w:lastRenderedPageBreak/>
        <w:tab/>
        <w:t>Изволите, људи, сигуран сам, добро је да цела јавност чује, имаћемо значајнију улогу Скупштине ако прихватите. Ја вас молим да то прихватите и ви и Влада Републике Србије. Супер, мени самар мање, сепет на леђима мање. Изволите, сигуран сам да ћете успешно решити и то кажем без имало сарказма, без имало цинизма. Желим вам највећи успех, јер за мене није најважнија моја улога, за мене је важно шта ће остати после и какво ће политичко наслеђе остати и какво ће економско наслеђе остати, али морам да вам кажем много важније од тога шта ја мислим о себи и шта бих желео да остане записано у историјским уџбеницима је то шта ће бити са нашом државом, шта ће бити са нашом Србијом.</w:t>
      </w:r>
    </w:p>
    <w:p w:rsidR="00421599" w:rsidRDefault="00421599" w:rsidP="00421599">
      <w:r>
        <w:tab/>
        <w:t>Супер, пошто не могу то да изведем тако добро, не могу то да урадим тако добро, имаћете прилику, доносићете закључке овде у одборима, где год хоћете и само ћемо тога да се држимо и имаћемо увек оправдање да кажемо – ове фантастичне резултате које смо постигли, постигли смо захваљујући Народној скупштини и предлозима народних посланика у Народној скупштини.</w:t>
      </w:r>
    </w:p>
    <w:p w:rsidR="00421599" w:rsidRDefault="00421599" w:rsidP="00421599">
      <w:r>
        <w:tab/>
        <w:t>Ако је неко мислио да ми је власт дража од Косова и Метохије, да ми је власт дража од Србије – није. Нисам вам случајно рекао, али је проблем што многи опет нису желели да слушају, нећете победити, сам ћу се склонити, а онда сам сигуран да ће све да процвета и да ћемо за дан до седам дана да решимо све проблеме на Косову и Метохији.</w:t>
      </w:r>
    </w:p>
    <w:p w:rsidR="00421599" w:rsidRPr="00421599" w:rsidRDefault="00421599" w:rsidP="00421599">
      <w:pPr>
        <w:rPr>
          <w:lang w:val="en-US"/>
        </w:rPr>
      </w:pPr>
      <w:r>
        <w:tab/>
        <w:t>Ово сам најозбиљнији и немам никаквих проблема. Успели сте да ме убедите свим својим аргументима и ово како ћете дете да ми удавите у шахту ко Гадафија, до овог другог…</w:t>
      </w:r>
    </w:p>
    <w:p w:rsidR="00421599" w:rsidRDefault="00421599" w:rsidP="00421599">
      <w:r>
        <w:tab/>
        <w:t>(Драгана Ракић: А јао...)</w:t>
      </w:r>
    </w:p>
    <w:p w:rsidR="00421599" w:rsidRDefault="00421599" w:rsidP="00421599">
      <w:r>
        <w:tab/>
        <w:t>Нисам вас разумео? Шта вам је то „а јао“? Шта вам је то „а јао“? Јесам ли нешто слагао? Шта вам је то „ а јао“?</w:t>
      </w:r>
    </w:p>
    <w:p w:rsidR="00421599" w:rsidRDefault="00421599" w:rsidP="00421599">
      <w:r>
        <w:tab/>
        <w:t xml:space="preserve">(Драгана Ракић: Јеси, све си слагао.) </w:t>
      </w:r>
    </w:p>
    <w:p w:rsidR="00421599" w:rsidRDefault="00421599" w:rsidP="00421599">
      <w:r>
        <w:tab/>
        <w:t>Срам вас било.</w:t>
      </w:r>
    </w:p>
    <w:p w:rsidR="00421599" w:rsidRPr="00713CEE" w:rsidRDefault="00421599" w:rsidP="00421599">
      <w:r>
        <w:tab/>
        <w:t>ПРЕДСЕДНИК: Обратите пажњу како се обраћате из ваших клупа, по који пут данас? И јуче и данас, по који пут?</w:t>
      </w:r>
    </w:p>
    <w:p w:rsidR="00421599" w:rsidRDefault="00421599" w:rsidP="00421599">
      <w:r>
        <w:tab/>
        <w:t xml:space="preserve">АЛЕКСАНДАР ВУЧИЋ: Дакле, да вам кажем нешто. Кад год да помислите да их је срамота да тако нешто сами напишу о туђој деци – није. Не заборавите да од тога да то напишу, до тога да то ураде није предалек пут. Није случајно код Чехова у првом чину када се појави пушка да она мора да опали у трећем чину. </w:t>
      </w:r>
    </w:p>
    <w:p w:rsidR="00421599" w:rsidRPr="00C600FB" w:rsidRDefault="00421599">
      <w:pPr>
        <w:rPr>
          <w:lang w:val="en-US"/>
        </w:rPr>
      </w:pPr>
      <w:r>
        <w:tab/>
        <w:t>Будите поносни на то да им никада не одговарамо на такав начин, већ да увек будемо уљудни, пристојни, да никога на бандере не вешамо и да не призивамо РОСУ да долази да помаже Србима, односно у борби против Срба. Хвала вам најлепше.</w:t>
      </w:r>
    </w:p>
    <w:p w:rsidR="00421599" w:rsidRDefault="00421599">
      <w:r>
        <w:tab/>
        <w:t xml:space="preserve">ПРЕДСЕДНИК: Реч има Милош Јовановић. </w:t>
      </w:r>
    </w:p>
    <w:p w:rsidR="00421599" w:rsidRDefault="00421599">
      <w:r>
        <w:tab/>
        <w:t xml:space="preserve">Два минута. </w:t>
      </w:r>
    </w:p>
    <w:p w:rsidR="00421599" w:rsidRDefault="00421599">
      <w:r>
        <w:tab/>
        <w:t xml:space="preserve">МИЛОШ ЈОВАНОВИЋ: Хвала вам господине председавајући. </w:t>
      </w:r>
    </w:p>
    <w:p w:rsidR="00421599" w:rsidRDefault="00421599">
      <w:r>
        <w:tab/>
        <w:t xml:space="preserve">Бићу концизан. Увели сте најважнију тему на крају, ЕУ, Орбан, просто, није иста ситуација. Можда је боље бити члан клуба, али наше чланство у том клубу захтева да се одрекнемо дела територије и то је јасно и то озбиљно мења и прави разлику између нас и Мађарске, нас и било које друге чланице садашње или потенцијалног кандидата. </w:t>
      </w:r>
    </w:p>
    <w:p w:rsidR="00421599" w:rsidRDefault="00421599">
      <w:r>
        <w:tab/>
        <w:t xml:space="preserve">Друга ствар, поводом ЕУ. Па јел могуће да политичка воља суверене државе да не буде чланица ЕУ нужно води у сукоб ту државу са ЕУ? Није то извесно. Можда да, пре не. </w:t>
      </w:r>
    </w:p>
    <w:p w:rsidR="00421599" w:rsidRDefault="00421599">
      <w:r>
        <w:tab/>
        <w:t xml:space="preserve">Сада да се вратим на оно што сте говорили. Ово је за расправу не може у 30 секунди. Рекли сте лукаво и вешто, нисам то схватио као комплимент, није било ни намењено да буде као комплимент, нисам имао намеру да будем ни лукав ни вешт, био сам потпуно </w:t>
      </w:r>
      <w:r>
        <w:lastRenderedPageBreak/>
        <w:t xml:space="preserve">отворен, ви сте доста вешто у свему што сте рекли 90% тих ствари се не односи на мене, нити сам ја ишта од тога рекао или нисам рекао на тај начин. </w:t>
      </w:r>
    </w:p>
    <w:p w:rsidR="00421599" w:rsidRDefault="00421599">
      <w:r>
        <w:tab/>
        <w:t xml:space="preserve">Одговорићу вам најважније за Марка Ђурића. Да, жао ми је што му РОСУ оно урадила и да оне слике ме нису ни мало обрадовале - сасвим супротно и да, у тој емисији су изречене са обе стране и грубе речи, али да такав ритам емисије и такав начин дијалога и вођења дијалога је наметнут са друге стране, не са моје. И што ви кажете - увек ћемо одговарати ми и то је тако, па је тако. </w:t>
      </w:r>
    </w:p>
    <w:p w:rsidR="00421599" w:rsidRDefault="00421599">
      <w:r>
        <w:tab/>
        <w:t xml:space="preserve">Ово остало сте потврдили све што сам рекао или сте на другачији начин интерпретирали моје речи. Саветодавно мишљење, рекао сам да правно не значи ништа, али да се политички користи. То сам ја рекао. Само сте поновили шта сам ја рекао. </w:t>
      </w:r>
    </w:p>
    <w:p w:rsidR="00421599" w:rsidRDefault="00421599">
      <w:r>
        <w:tab/>
        <w:t xml:space="preserve">Да ли је било хеликоптера раније? </w:t>
      </w:r>
    </w:p>
    <w:p w:rsidR="00421599" w:rsidRDefault="00421599">
      <w:r>
        <w:tab/>
        <w:t xml:space="preserve">(Председник: Истакла су два минута.) </w:t>
      </w:r>
    </w:p>
    <w:p w:rsidR="00421599" w:rsidRDefault="00421599">
      <w:r>
        <w:tab/>
        <w:t xml:space="preserve">Није и добро је што их има и даће Бог да их буде још више. Ништа више ништа мање. </w:t>
      </w:r>
    </w:p>
    <w:p w:rsidR="00421599" w:rsidRDefault="00421599">
      <w:r>
        <w:tab/>
        <w:t xml:space="preserve">ПРЕДСЕДНИК: Хвала. </w:t>
      </w:r>
    </w:p>
    <w:p w:rsidR="00421599" w:rsidRDefault="00421599">
      <w:r>
        <w:tab/>
        <w:t xml:space="preserve">Реч има председник. </w:t>
      </w:r>
    </w:p>
    <w:p w:rsidR="00421599" w:rsidRDefault="00421599">
      <w:r>
        <w:tab/>
        <w:t xml:space="preserve">АЛЕКСАНДАР ВУЧИЋ: Само ћу једну реченицу ако ми дозволите. </w:t>
      </w:r>
    </w:p>
    <w:p w:rsidR="00421599" w:rsidRDefault="00421599">
      <w:r>
        <w:tab/>
        <w:t xml:space="preserve">Само једну реченицу, ово се користи и правно, а не само политички зато што је ово правни оквир није само политички оквир, али није важно. То је ситница. </w:t>
      </w:r>
    </w:p>
    <w:p w:rsidR="00421599" w:rsidRDefault="00421599">
      <w:r>
        <w:tab/>
        <w:t xml:space="preserve">Нешто суштински. Не мислим да злоупотребљавам и да вам било шта говорим у било којој жустрини такве ствари не смеју да се изговоре било коме, али разумем, нисам ја неко ко би могао о томе да вам говорим. Када сам био много млађи изговарао сам такве ствари. </w:t>
      </w:r>
    </w:p>
    <w:p w:rsidR="00421599" w:rsidRDefault="00421599">
      <w:r>
        <w:tab/>
        <w:t xml:space="preserve">Дакле, нисам РОСУ, позивао се и нисам то Србима на тај начин изговарао, али могуће је да се догоди. </w:t>
      </w:r>
    </w:p>
    <w:p w:rsidR="00421599" w:rsidRDefault="00421599">
      <w:r>
        <w:tab/>
        <w:t xml:space="preserve">Што се овога тиче само суштински да вам одговорим. Па, нико од нас није рекао да ћемо да се одрекнемо дела територије да бисмо постали део ЕУ, али ви морате да разумете да они у ЕУ не мисле да је могуће да било када будемо њен део уколико на овај или онај начин се не одрекнемо дела територије. </w:t>
      </w:r>
    </w:p>
    <w:p w:rsidR="00421599" w:rsidRDefault="00421599">
      <w:r>
        <w:tab/>
        <w:t>Шта је то што ја мислим да би било јасно? Ја мислим да је важно или да дође до оног преокрета о којем сам говорио јуче који је мало вероватан или готово немогућ, али увек постоји нека врста мале шансе и мале наде да се тако нешто догоди, или да тактички користимо време да чувамо те односе, јер немојте да имате никакве сумње оног тренутка када бисмо рекли да више нисмо заинтересовани за европске интеграције тог тренутка не само да не бисмо имали подршку и помоћ</w:t>
      </w:r>
      <w:r w:rsidR="00C600FB">
        <w:t xml:space="preserve"> за бројне пројекте, већ бисмо </w:t>
      </w:r>
      <w:r>
        <w:t xml:space="preserve">постали земља парија, земља означена као таква са којом нико не жели са запада да сарађује и земља која то не може да издржи. Ми то не можемо данас да издржимо. Не можемо да издржимо зато што зависимо од бројних страних инвестиција, зато што зависимо, живот нам зависи од тога, ваше плате, моја плата и све остало зависи од тога. Неко мора да вас плати. Неко мора да обезбеди за све ове који су данас изашли на ручак да могу јефтино да добију ћевапе. Ово је наравно банализација, али то све мора неко да плати, а то плаћамо из фабрика. То све плаћамо из фабрика. </w:t>
      </w:r>
    </w:p>
    <w:p w:rsidR="00421599" w:rsidRDefault="00421599">
      <w:r>
        <w:tab/>
        <w:t>То је оно што не смемо да ризикујемо у овом тренутку и то је оно што је за нас од пресудног значаја.</w:t>
      </w:r>
    </w:p>
    <w:p w:rsidR="00421599" w:rsidRDefault="00421599">
      <w:r>
        <w:tab/>
        <w:t xml:space="preserve">Што се тиче тога ко је патриота или не, интересантно је да то нико из власти није покретао у ова два дана. То смо слушали и од једних и од других, и од левих и од десних из опозиције. И једни и други су нам држали предавања о патриотизму. Једни о тзв. новом </w:t>
      </w:r>
      <w:r>
        <w:lastRenderedPageBreak/>
        <w:t xml:space="preserve">патриотизму, а једни су говорили о патриотској опозицији, ваљда подразумевајући се да неко није патриота. </w:t>
      </w:r>
    </w:p>
    <w:p w:rsidR="00421599" w:rsidRDefault="00421599">
      <w:r>
        <w:tab/>
        <w:t xml:space="preserve">Стварно не могу да прихватим да ви јесте патриоте или сте више патриоте, а да ми нисмо, јер ми се чини да дела говоре другачије. Можда не умемо тако и толико лепо да говоримо. Можда нисмо толико паметни, али ми се чини да дела не говоре у вашу корист па нека људи сами то процене. </w:t>
      </w:r>
    </w:p>
    <w:p w:rsidR="00421599" w:rsidRDefault="00421599">
      <w:r>
        <w:tab/>
        <w:t xml:space="preserve">У сваком случају, дошао сам да данас и покушао сам да замолим да гласате за извештај да нам не би биле новине албанске пуне оваквих текстова. Нажалост, ништа од тога нисмо успели да избегнемо, а нека људи у Србији процене на коме је одговорност и ко у држави брине или  не. </w:t>
      </w:r>
    </w:p>
    <w:p w:rsidR="00421599" w:rsidRDefault="00421599">
      <w:r>
        <w:tab/>
        <w:t xml:space="preserve">Ускоро ћете имати много већу улогу у преговарачком процесу и потпуно сам сигуран да ће нашем народу на Косову и Метохији бити боље и ви нам реците колико пара више треба да издвојимо, само ћете нам рећи са ког раздела да скинемо, из ког дела буџета да скинемо неком другом. Ми смо спремни и много више пара да дамо за Косово и Метохију и за све друго. Све што више одговорности желите сви у Народној скупштини ми смо спремни да вам по том питању изађемо у сусрет и да преузмете што је могуће више одговорности и да људи коначно могу да живе боље, пошто ви имате решења за све, а ми смо неспособни, лењи, глупи, не умемо да водимо политику па ћете ви то неупоредиво боље. </w:t>
      </w:r>
    </w:p>
    <w:p w:rsidR="00421599" w:rsidRDefault="00421599">
      <w:r>
        <w:tab/>
        <w:t>Оно што вам ја ту желим то је да немате опозицију какву ми имамо, јер ћемо ми све што успете да урадите за наш народ на Косову и Метохији и шта год да сачувате у овако тешким међународним околностима, када је питање како ћемо да преживимо и јесен и зиму због свега што се у свету дешава, ми ћемо вас подржати, ми ћемо вас похвалити и увек бити уз своју Србију невезано за то ко на власти, а ко је у опозицији. Хвала вам најлепше.</w:t>
      </w:r>
    </w:p>
    <w:p w:rsidR="00421599" w:rsidRDefault="00421599">
      <w:r>
        <w:tab/>
        <w:t>ПРЕДСЕДНИК: Захваљујем.</w:t>
      </w:r>
    </w:p>
    <w:p w:rsidR="00421599" w:rsidRDefault="00421599">
      <w:r>
        <w:tab/>
        <w:t>Следећи пријављени је др Александар Мартиновић.</w:t>
      </w:r>
    </w:p>
    <w:p w:rsidR="00421599" w:rsidRDefault="00421599">
      <w:r>
        <w:tab/>
        <w:t>Изволите.</w:t>
      </w:r>
    </w:p>
    <w:p w:rsidR="00421599" w:rsidRDefault="00421599">
      <w:r>
        <w:tab/>
        <w:t>АЛЕКСАНДАР МАРТИНОВИЋ: Захваљујем се господине председниче.</w:t>
      </w:r>
      <w:r>
        <w:tab/>
        <w:t>Даме и господо народни посланици, колега који је говорио пре мене заборавио је да каже да је тог 17. фебруара 2008. године он био саветник министра за Косово и Метохију, господина Слободана Самарџића. Јуче је причао да имамо потребу да будемо одговорни када је у питању Косово и Метохија. Међутим, тог 17. фебруара 2008. године ни колега који је говорио пре мене, нити господин Самарџић као министар за Косово и Метохију нису били одговорни, нису учинили апсолутно ништа, нису чак поднели ни оставку као неку врсту морално политичког чина због оног што сте тог дана десило.</w:t>
      </w:r>
      <w:r>
        <w:tab/>
      </w:r>
    </w:p>
    <w:p w:rsidR="00421599" w:rsidRDefault="00421599">
      <w:r>
        <w:tab/>
        <w:t>Такође колега који је говорио пре мене покушао је да умањи значај саветодавног мишљење Међународног суда правде тиме што је рекао да се то мишљење односи на неку, како је он рекао, пажљиво сам пратио и записао сам, недефинисану групу.  То није тачно зато што је захтев Владе Србије који је био упућен ка Међународном суду правде за давање саветодавног мишљења се односио на, цитирам – Декларацију о независности Косова са питањем – да ли је та декларација, а не неке недефинисане групе, него да ли је та декларација у складу са међународним правом и да ли је тиме прекршена Резолуција 1244 Савета безбедности УН? Дакле, Влада Србије је 2010. године врло јасно одредила на који акт треба да се односи саветодавно мишљење Међународног суда правде. То није никаква недефинисана група. Ради се о декларацији од 17. фебруара 2008. године са питањем – да ли је то у нескладу са међународним правом и са Резолуцијом 1244?</w:t>
      </w:r>
    </w:p>
    <w:p w:rsidR="00421599" w:rsidRDefault="00421599">
      <w:r>
        <w:rPr>
          <w:lang w:val="en-US"/>
        </w:rPr>
        <w:tab/>
      </w:r>
      <w:r>
        <w:t xml:space="preserve">Што се тиче одлуке Уставног суда </w:t>
      </w:r>
      <w:r w:rsidRPr="00E634B9">
        <w:t>Републике Србије</w:t>
      </w:r>
      <w:r>
        <w:t>,</w:t>
      </w:r>
      <w:r w:rsidRPr="00E634B9">
        <w:t xml:space="preserve"> </w:t>
      </w:r>
      <w:r>
        <w:t xml:space="preserve">ни ту нисте у праву зато што чини ми се нисте прочитали ни изреку, а ни образложење Уставног суда Републике Србије, </w:t>
      </w:r>
      <w:r>
        <w:lastRenderedPageBreak/>
        <w:t xml:space="preserve">јер ту Уставни суд </w:t>
      </w:r>
      <w:r w:rsidRPr="00E634B9">
        <w:t xml:space="preserve">Републике Србије </w:t>
      </w:r>
      <w:r>
        <w:t xml:space="preserve">врло децидно каже – да Бриселски споразум из 2013. године не може да буде оцењен као међународни уговор, већ као политички акт зато што није закључен у складу са Законом о спољним пословима који дефинише поступак закључивања међународних уговора. Да је то тако говори и чињеница да Народна скупштина </w:t>
      </w:r>
      <w:r w:rsidRPr="00E634B9">
        <w:t xml:space="preserve">Републике Србије </w:t>
      </w:r>
      <w:r>
        <w:t xml:space="preserve">није ратификовала Бриселски споразум из 2013. године по поступку и на начин како се ратификују међународни уговори, тако да је то још један аргумент у прилог ономе што говоримо од 2013. године, да Бриселски споразум није никакво ни де јуре, ни де факто признање независности тзв. републике Косово, да то није никакав међународни уговор, већ да то јесте политички акт један у низу политичких аката који је донет у току преговарачког процеса, који није започела Влада ни Ивице Дачића, ни Влада Александра Вучића, него који је започет много раније. </w:t>
      </w:r>
    </w:p>
    <w:p w:rsidR="00421599" w:rsidRDefault="00421599">
      <w:r>
        <w:tab/>
        <w:t xml:space="preserve">Мислим да треба да се вратимо у период 2000. године, јер немојте да нас убеђујете, нисмо мала деца, и нико овде није наиван ко седи у овој сали. Крунска теза ДСС-а јесте суштински се променио наш однос према ЕУ од 2008. године када је већина држава чланица признала независност Косова и Метохије. Па немојте ми рећи да 2000. године кад су вас и те како помагали да дођете на власт, нисте знали какав је став већине држава чланица ЕУ по питању Косова и Метохије. Немојте ми рећи да нисте знали какав је стварни став Велике Британије, какав је стварни став Француске, какав је стварни став Немачке, него су се они једне ноћи пробудили негде између 16. и 17. фебруара 2008. године па одлучили да радикално промене политику према Косову и Метохији. До тад су вас подржавали, а онда између 16. и 17. фебруара су одлучили да признају независност Косова и Метохије, тако да тај аргумент апсолутно не стоји. </w:t>
      </w:r>
    </w:p>
    <w:p w:rsidR="00421599" w:rsidRDefault="00421599">
      <w:r>
        <w:tab/>
        <w:t xml:space="preserve">Кажете, најпре сте рекли, па сте се онда исправили на моју интервенцију, за коју признајем, да није била у складу са Пословником зато што сам вам добацио, али мислим да сам рекао тачну ствар. Дакле, није ваша Влада пала, није она пала у Скупштини, није вама изгласано неповерење, него сте ви, како је рекао тадашњи ваш председник, вратили мандат народу убеђени да ћете добити следеће изборе, па сте те изборе изгубили. Али, да не улазимо у то. Рекли сте, записао сам, очекивали сте, и зато сте наводно и вратили мандат народу, жустрије реаговање ваших коалиционих партнера, а то је тада била ДС, на чињеницу да су државе из ЕУ уз оних пет изузетака, редом почеле да признају независност Косова и Метохије и ви сте очекивали жустрије реаговање. Е, сад, ја желим да подсетим грађане Србије како сте ви то жустро реаговали. </w:t>
      </w:r>
    </w:p>
    <w:p w:rsidR="00421599" w:rsidRDefault="00421599">
      <w:r>
        <w:tab/>
        <w:t xml:space="preserve">Борис Тадић председник Републике, ваш коалициони партнер је побегао у Румунију, дакле побегао је човек у Румунију, буквално измислио да има неки важан сусрет у Румунији да не би био у Србији, да се не би суочио са народом и да се не би случајно замерио својим западним пријатељима и менторима, а Влада Републике Србије коју је водио Војислав Коштуница, да подсетим грађане Србије, тако жустро је реаговала да је протерала, односно прогласила за персоне нон грата два амбасадора, амбасадорку Црне Горе и амбасадора Македоније. Значи, политичке мишиће сте показивали према Црној Гори и према Македонији. Толико о вашем борбеном и јуначком ставу према ЕУ. </w:t>
      </w:r>
    </w:p>
    <w:p w:rsidR="00421599" w:rsidRDefault="00421599">
      <w:r>
        <w:tab/>
        <w:t xml:space="preserve">Везано за оно што је говорио председник Републике више пута, ја сам се потрудио да избројим, и надам се да нисам погрешио у том бројању. За разлику од вас који нећете да гласате за Извештај. Дакле, за један у принципу административни документ у коме се само фактографски наводи шта се десило по питању преговора са привременим институцијама самоуправе у Приштини у овом извештајном периоду од 2003. године. Тачније, бићу слободан то да кажем, од момента када је Војислав Шешељ отишао у Хашки трибунал, па до 2012. године у Народној скупштини </w:t>
      </w:r>
      <w:r w:rsidRPr="00AF6986">
        <w:t xml:space="preserve">Републике Србије </w:t>
      </w:r>
      <w:r>
        <w:t xml:space="preserve">одржано је 12 седница које су посвећене Косову и Метохији и на којој су на дневном реду биле или резолуције или </w:t>
      </w:r>
      <w:r>
        <w:lastRenderedPageBreak/>
        <w:t xml:space="preserve">декларације које су се тицале наше политике, дакле политике државе Србије по питању Косова и Метохије. На свих 12 седница гласали смо за те резолуције и за те декларације, за разлику од вас који нисте у стању да смогнете политичке храбрости да гласате за једно пуко низање факата, догађаја у извештајном периоду на који се овај документ односи. </w:t>
      </w:r>
    </w:p>
    <w:p w:rsidR="00421599" w:rsidRDefault="00421599">
      <w:r>
        <w:tab/>
        <w:t xml:space="preserve">Данас смо чули од једног колеге који је врло бурно дискутовао - где вам је Влада каже, а избори били 3. априла? Хајде мало да вас вратим и вас из ДСС и вас из ДС у 2007. годину. И тад сам био народни посланик. Јел знате захваљујући коме сте формирали Владу 14. маја 2007. године, 15 минута пре поноћи и пре истека Уставног рока за формирање Владе? Захваљујући Томиславу Николићу који је изашао за говорницу и рекао – ево, наши посланици неће више дискутовати, ДС и ДСС су се договориле, то су јаке, то су успешне, то су моћне странке, има ту много мудрих и паметних и вредних људи, они ће успешно да воде Србију у наредном периоду, нека вам је са срећом. Ето, тако сте формирали Владу 2007. године, исту ону Владу под којом се десило проглашење независности Косова и Метохије, исту ону Владу у којој је министар за Косово и Метохију био Слободан Самарџић, а ви његов саветник. Просто истине ради. </w:t>
      </w:r>
    </w:p>
    <w:p w:rsidR="00421599" w:rsidRDefault="00421599">
      <w:r>
        <w:tab/>
        <w:t>Овде се господин Вучић напада са више страна. Нападају га квази левичари, нападају га квази националисти за неке је издајник, за неке је човек који само што није потписао признање независности КиМ, а за неке је радикал, Шешељев син, ратни хушкач и шта све не. И опет колега који је данас бурно и темпераментно дискутовао, спочитавао је господину Вучићу његову наводну ратну прошлост. Спомињао је Хртковце, спомињао је ратове из деведесетих година итд. представљајући своју странку као странку која је од почетка, од свог формирања 1990. године била странка која се залагала за мир, за споразумевање, за добросуседске односе, против рат, која је осуђивала од почетка све злочине, па и српске злочине који су се наводно десили у Хрватској и у БиХ.</w:t>
      </w:r>
    </w:p>
    <w:p w:rsidR="00421599" w:rsidRPr="00C600FB" w:rsidRDefault="00421599">
      <w:pPr>
        <w:rPr>
          <w:lang w:val="en-US"/>
        </w:rPr>
      </w:pPr>
      <w:r>
        <w:tab/>
        <w:t>Онда, гле чуда, 28. јуна 1994. године, господин Зоран Ђинђић, тадашњи председник ДС упути поводом Дана војске Републике Српске честитку. Цитираћу је, да не препричавам. Каже: „Генерал пуковник Ратко Младић, начелник Генералштаба Војске Републике Српске. Поштовани господине генерале, у име свих чланова ДС и у моје лично име, свим војницима, подофицирима, официрима и вама лично, честитам Дан војске Републике Српске, војска Републике Српске на</w:t>
      </w:r>
      <w:r w:rsidR="00C600FB">
        <w:t>стала у рату за слободу“.</w:t>
      </w:r>
    </w:p>
    <w:p w:rsidR="00421599" w:rsidRDefault="00421599">
      <w:r>
        <w:tab/>
        <w:t xml:space="preserve">Дакле, Ђинђић каже да је Војска Републике Српске настала у рату за слободу и то је пример како једна мала, али народна војска може успешно сачувати државу и заштитити народ, без обзира на мировне преговоре. Дакле, без обзира на мировне преговоре, чији успех сви желимо, нама је потребна снажна војска, како би друга страна одустала од намере да настави рат. То је било 1994. године. </w:t>
      </w:r>
    </w:p>
    <w:p w:rsidR="00421599" w:rsidRDefault="00421599">
      <w:r>
        <w:tab/>
        <w:t>Године 2011. та иста Демократска странка, додуше, не у лику Зорана Ђинђића, пошто је човек био убијен 2003. године, али у лику његовог наследника Бориса Тадића, хапси Ратка Младића под најгорим могућим оптужбама и та кампања од стране Демократске странке се наставља и дан-данас. Да је Ратко Младић ратни злочинац, да је већи злочинац од Хитлера, да је оно што се десило у Сребреници горе од Аушвица и да ми Срби, докле год постојимо на кугли земаљској, треба да се извињавамо због онога што је Ратко Младић учинио у Босни и Херцеговини у грађанском рату који је трајао од 1992. до 1995. године, а некадашњи председник Демократске странке 1994. године том истом Ратку Младићу честита Видовдан, Дан Војске Републике Српске. Толико о вашем политичком поштењу, толико о вашем миротворству и толико о континуитету ваше европејске, мондијалистичке, демократске и какве све не политике коју водите од 1990. године када је обновљен рад Демократске странке, па до данас.</w:t>
      </w:r>
    </w:p>
    <w:p w:rsidR="00421599" w:rsidRDefault="00421599">
      <w:r>
        <w:lastRenderedPageBreak/>
        <w:tab/>
        <w:t>Вас господине председниче Републике нападају квазинационалисти, квазиродољуби, људи који би да обнове Душаново царство и онда стално говоре, ја у принципу немам ништа против тога, не да немам ништа против тога, него мислим да је то истина, као свој аргумент колико су они велики родољуби, а ви издајник, у свакој реченици кажу – Косово је света српска земља, зато што су тамо наше цркве и манастири.</w:t>
      </w:r>
    </w:p>
    <w:p w:rsidR="00421599" w:rsidRDefault="00421599">
      <w:r>
        <w:tab/>
        <w:t xml:space="preserve">Ту патриотску опозицију, односно квазипатриотску, просто желим да подсетим на неке историјске чињенице које су, чини ми се, заборавили. Слажем се, Косово је света српска земља, због Високих Дечана, због Богородице Љевишке, због Пешке патријаршије, због Призрена, због многих других цркава, манастира и културних добара која се тамо налазе. </w:t>
      </w:r>
    </w:p>
    <w:p w:rsidR="00421599" w:rsidRDefault="00421599">
      <w:r>
        <w:tab/>
        <w:t xml:space="preserve">Али шта је са манастиром Крком, који је направљен 1350. године, оснивач Јелена Немањић Шубић, сестра цара Душана? То вам је Далмација, данашња Хрватска. Објаснићу зашто ово говорим. Манастир Крупа, основан 1317. године, оснивач Стефан Урош </w:t>
      </w:r>
      <w:r>
        <w:rPr>
          <w:lang w:val="sr-Latn-RS"/>
        </w:rPr>
        <w:t>II</w:t>
      </w:r>
      <w:r>
        <w:t xml:space="preserve"> Милутин, налази се на територији општине Обровац, такође северна Далмација, у Епархији далматинској Српске православне цркве. Манастир Драговић, Епархија далматинска, основан 1395. године, оснивач Твртко</w:t>
      </w:r>
      <w:r>
        <w:rPr>
          <w:lang w:val="sr-Latn-RS"/>
        </w:rPr>
        <w:t xml:space="preserve"> I</w:t>
      </w:r>
      <w:r>
        <w:t xml:space="preserve"> Котроманић, налази се поред манастира Крка и Крупа. Манастир Гомирје, основан 1557. године, оснивач манастир Крка, манастир је утемељен на обнови Пећке патријаршије и у оквиру њега се налази Храм рођења Светог Јована Претече. Манастир Лепавина, основан 1550. године, налази се у близини Копривнице у данашњој Републици Хрватској. </w:t>
      </w:r>
    </w:p>
    <w:p w:rsidR="00421599" w:rsidRDefault="00421599">
      <w:r>
        <w:tab/>
        <w:t>Питам вас, велике родољубе и велике националисте, ако је Косово и Метохија света српска земља, јесте, слажем се, да ли су због ових манастира северна Далмација и Славонија свете српске земље? Што то не кажете јавно, него чекате јун, јул и август сваке године да у Хрватску идете на море? Али зато када дођете у Народну скупштину Републике Србије кажете – само су Косово и Метохија света српска земља. Ја мислим да је и Далмација света српска земља. Ако ништа друго, због ових манастира. И Славонија је света српска земља, због ових манастира који се ту налазе. То морате да кажете у микрофон, а не мени да добацујете.</w:t>
      </w:r>
    </w:p>
    <w:p w:rsidR="00421599" w:rsidRDefault="00421599">
      <w:r>
        <w:tab/>
        <w:t>Ови велики националисти, господине председниче, који вас нападају, који кажу да сте издајник, а за време вашег мандата и као председника Владе и као председника Републике српска држава није изгубила ниједан педаљ своје територије, њима желим да кажем неколико ствари, тим великим јунацима, тим новим Обилићима, тим новим осветницима Косова.</w:t>
      </w:r>
    </w:p>
    <w:p w:rsidR="00421599" w:rsidRDefault="00421599">
      <w:r>
        <w:tab/>
        <w:t xml:space="preserve">Када је Свети Сава постао архиепископ и када је формирао девет епископија у саставу тада већ аутокефалне Српске православне цркве, образовао је и две епископије, једна се звала Зетска епископија, то вам је данашња Митрополија црногорско-приморска, а друга је Стонска епископија на полуострву Пељешцу, то је данашња Хрватска. Па што не кажете, кад већ кажете да су Косово и Метохија света српска земља, па је л` Црна Гора због овога није света српска земља? Је л` полуострво Пељешац није света српска земља? Је л` знате одакле је Свети Сава полазио на своја ходочашћа у свету земљу? Па кажу историчари – из Будве. Па је л` Будва није свети српски град због тога? </w:t>
      </w:r>
    </w:p>
    <w:p w:rsidR="00421599" w:rsidRDefault="00421599">
      <w:r>
        <w:tab/>
        <w:t>Што то не кажете у микрофон? Па да се не замерите вашим пријатељима. Да се не замерите онима који вас обилато помажу. Ви велики националисти које Н1 свакога дана уредно преноси, сваку изјаву коју дате за било које медије и све што кажете против Александра Вучића, све што кажете против Владе Србије, све што кажете против било кога од нас, без обзира што сте велики Срби, што сте велики националисти, што се борите за велику Србију, Н1 вас уредно цитира, уредно вас наводи сваког божијег дана.</w:t>
      </w:r>
    </w:p>
    <w:p w:rsidR="00421599" w:rsidRDefault="00421599">
      <w:r>
        <w:lastRenderedPageBreak/>
        <w:tab/>
        <w:t xml:space="preserve">Кажете – Косово и Метохија су света српска земља. Поново кажем, слажем се. А да ли онда по истој логици како ви размишљате и Македонија није света српска земља? Па Душан је донео свој законик у Скопљу, није га донео овде у Београду. Па што не кажете да је и Македонија света српска земља? Па колико смо српских глава изгубили борећи се за ослобођење, тада се то звало јужна Србија, 1912. године у Првом балканском рату? Па смо 1913. године ратовали против Бугара опет за ту исту Македонију. Па не кажете ни за Црну Гору, ни за Македонију, ни за Далмацију, ни за Славонију да су свете српске земље, него кажете само су Косово и Метохија света српска земља? </w:t>
      </w:r>
    </w:p>
    <w:p w:rsidR="00421599" w:rsidRPr="00D7470F" w:rsidRDefault="00421599">
      <w:r>
        <w:tab/>
        <w:t xml:space="preserve">А зашто ви то говорите? Говорите из дневнополитичких разлога. Не пише у Уставу да су Косово и Метохија света српска земља, то ви понављате, али не понављате зато што сте ви баш толико велики националисти и тако велики верници, него зато што је то једно актуелно политичко питање и зато што мислите да на том питању можете да сломите целокупну политику коју води Александар Вучић и Српска напредна странка. Је л` можете нешто да му приговорите по питању инвестиција, по питању нових радних места, по питању набавке вакцина, по питању подизања угледа </w:t>
      </w:r>
      <w:r w:rsidRPr="00D73501">
        <w:t xml:space="preserve">Републике Србије </w:t>
      </w:r>
      <w:r>
        <w:t xml:space="preserve">у међународној заједници, по питању чињенице да имамо најбоље могуће односе у историји са Руском Федерацијом и Кином, по питању чињенице да тај издајник који овде седи једини није увео санкције Руској Федерацији? </w:t>
      </w:r>
    </w:p>
    <w:p w:rsidR="00421599" w:rsidRDefault="00421599">
      <w:r>
        <w:tab/>
        <w:t xml:space="preserve">Дакле, пошто по свим тим питањима не можете ништа да му приговорите, онда ајде да ломимо тог издајника на питању свете српске земље - ниси довољно учинио за спас свете српске земље, ти, издајниче, за време чије власти нисмо изгубили ни један педаљ државне територије. </w:t>
      </w:r>
    </w:p>
    <w:p w:rsidR="00421599" w:rsidRDefault="00421599">
      <w:r>
        <w:tab/>
        <w:t xml:space="preserve">А ви, велики националисти, шта сте урадили? Где се деде Савезна Република Југославија? Јел она нестала под Александром Вучићем или под вама? Тад сте сви били заједно, немојте ви сад да мешате ваше бракоразводне парнице од 2002, 2003, 2004, 2005. па до данас. Ја вас посматрам као људе који су дошли на власт 2000. године и који су рекли - само да склонимо Милошевића, ми знамо како ћемо да решимо и питање Косова и Метохије, али и питање Црне Горе. И како сте решили? Питање Косова и Метохије знамо како сте решили. А како сте решили питање Црне Горе? Уништили сте Савезну Републику Југославију и уз помоћ Хавијара Солане, он је био посредник, сте усвојили Уставну повељу Државне заједнице Србија и Црна Гора. </w:t>
      </w:r>
    </w:p>
    <w:p w:rsidR="00421599" w:rsidRDefault="00421599">
      <w:r>
        <w:tab/>
        <w:t xml:space="preserve">Овде у Скупштини Србије вам је постављено питање - зашто Уставна повеља Државне заједнице Србија и Црна Гора није донета у складу са Уставом Савезне Републике Југославије који је прописивао поступак по коме се мења Устав? Знате шта је рекао тад господин Слободан Самарџић? Рекао је - Србија нема потребу да поштује Устав Савезне Републике Југославије пошто га не поштује ни Црна Гора. То је та чувена изјава. </w:t>
      </w:r>
    </w:p>
    <w:p w:rsidR="00421599" w:rsidRDefault="00421599">
      <w:r>
        <w:tab/>
        <w:t>Уз помоћ Хавијара Солане, почетком 2003. године, доносите Уставну повељу Државне заједнице Србија и Црна Гора. Дакле, разбијате Савезну Републику Југославију, која је била класична федерација, правите неку врсту конфедерације између Србије и Црне Горе, а онда вам ни то није било довољно, него 2006. године прстом нисте мрднули да помогнете политичким снагама у Црној Гори које су се бориле за очување какве-такве заједничке државе између Србије и Црне Горе.</w:t>
      </w:r>
    </w:p>
    <w:p w:rsidR="00421599" w:rsidRDefault="00421599">
      <w:r>
        <w:tab/>
        <w:t xml:space="preserve">И да је то тако, сведочи и транскрипт разговора, ово говорим због грађана Србије, мислим да је вама ово познато али можда грађанима Србије није, који говори о томе колико сте ви били озбиљни, колико сте ви били посвећени очувању заједничке државе, колико сте мислили добро и о грађанима Србије и о грађанима Црне Горе. Ово је транскрипт разговора између Вука Јеремића, који је тада био саветник председника Републике Србије, иначе се формално налазио на одслужењу војног рока. </w:t>
      </w:r>
    </w:p>
    <w:p w:rsidR="00421599" w:rsidRDefault="00421599">
      <w:r>
        <w:lastRenderedPageBreak/>
        <w:tab/>
        <w:t>Дакле, поштовани народни посланици, Вук Јеремић је служио војни рок тако што је саветовао Бориса Тадића, који је у то време био председник Републике Србије и Милана Роћена, који је био тадашњи амбасадор Србије и Црне Горе у Москви, а тема разговора је било да се на Светом Стефану за неких 30-ак особа обезбеди смештај преко директора хотелског комплекса на Светом Стефану, господина Пере Рађеновића. Онда каже Роћен - ало, ало, Јеремић каже - хало, Милане, Вук овде, Роћен каже - Вук овде, извини, Роћен каже - нема везе, друже. Роћен каже - све је јасно, све, мени је само било да знаш ту информацију, значи, ја сам се чуо и са директором, звао га министар, директором Будванске ривијере, он је на вези са Пером Рађеновићем, већ им је обезбеђено 29 соба -  ово је тема - 29 соба, ако им треба још, добиће још, њега ће звати или га је већ звао Перо Рађеновић. Каже Јеремић - Перо Рађеновић, који је на функцији, чега, ко је он? Роћен каже - он је тамо директор. Јеремић пита - директор Светог Стефана? Роћен каже - еее - онако црногорски - а он нека потражи Пера Рађеновића, овај га је већ звао, ја мислим.</w:t>
      </w:r>
    </w:p>
    <w:p w:rsidR="00421599" w:rsidRDefault="00421599">
      <w:r>
        <w:tab/>
        <w:t xml:space="preserve">Да даље не препричавам разговор, прочитаћу само оно што кажу на крају. Ја се извињавам и председнику Републике, извињавам се и народним посланицима, извињавам се и грађанима Србије због ружних речи које ћу сада да изговорим, али то је истина и то говори о вама, како сте водили државу, и </w:t>
      </w:r>
      <w:r w:rsidR="00C600FB">
        <w:t xml:space="preserve">то говори о томе како бисте ви </w:t>
      </w:r>
      <w:r>
        <w:t>водили државу, да неким случајем поново дођете на власт. Дакле, обезбедили сте 29 соба на Светом Стефану, супер, ви сте у ствари власт тако и доживљавали, као место за уживање….</w:t>
      </w:r>
    </w:p>
    <w:p w:rsidR="00421599" w:rsidRDefault="00421599">
      <w:r>
        <w:tab/>
        <w:t>(Посланици добацују: Није тема.)</w:t>
      </w:r>
    </w:p>
    <w:p w:rsidR="00421599" w:rsidRDefault="00421599">
      <w:r>
        <w:tab/>
        <w:t xml:space="preserve">То је тема. </w:t>
      </w:r>
    </w:p>
    <w:p w:rsidR="00421599" w:rsidRDefault="00421599">
      <w:r>
        <w:tab/>
        <w:t xml:space="preserve">… као место за уживање, конфор, супер, купамо се на црногорском приморју, спавамо у луксузним хотелима, то је иначе Вук Јеремић и радио током целе своје политичке каријере. </w:t>
      </w:r>
    </w:p>
    <w:p w:rsidR="00421599" w:rsidRDefault="00421599">
      <w:r>
        <w:tab/>
        <w:t xml:space="preserve">Каже Роћен овако - Ми имамо овај наш саветнички лоби, саветнички синдикат, упућени смо једни на друге. Даље каже - је*еш га, је*асмо мајку Србији и Црној Гори. </w:t>
      </w:r>
    </w:p>
    <w:p w:rsidR="00421599" w:rsidRDefault="00421599">
      <w:r>
        <w:tab/>
        <w:t>Ето, тако сте ви водили државу и тако бисте ви водили државу да, не дај боже, поново дођете на власт.</w:t>
      </w:r>
    </w:p>
    <w:p w:rsidR="00421599" w:rsidRDefault="00421599">
      <w:r>
        <w:tab/>
        <w:t>Ово грађани Србије треба да знају.</w:t>
      </w:r>
    </w:p>
    <w:p w:rsidR="00421599" w:rsidRDefault="00421599">
      <w:r>
        <w:tab/>
        <w:t xml:space="preserve">Јуче је, не видим га сада да ли је ту, господин Шаип Камбери цитирао Латинку Перовић. Латинка Перовић је по мом личном мишљењу једна врло образована и културна жена, али жена која не може да изађе из парадигме која влада у Загребу, у Љубљани, у Сарајеву, у Приштини и која, нажалост, влада у многим интелектуалним круговима овде у Београду, а то је - за распад Југославије, за грађански рат, за злочине који су се десили током деведесетих година нико није одговоран, ни међународна заједница, ни Милан Кучан, ни Фрањо Туђман, ни Алија Изетбеговић, ни људе који су водили Албанце на Косову и Метохији, него ко је одговоран - одговорна је Србија, одговорно је српско руководство на челу са Слободаном Милошевићем, одговорна је САНУ због тзв. Меморандума, који је био наводно ратни програм Слободана Милошевића и, наравно, одговорна је Српска православна црква. </w:t>
      </w:r>
    </w:p>
    <w:p w:rsidR="00421599" w:rsidRDefault="00421599">
      <w:r>
        <w:tab/>
        <w:t xml:space="preserve">Пошто више нема Слободана Милошевића јер је, по свему судећи, убијен у Хашком трибуналу 2006. године због погрешног лечења, онда сте пронашли новог Слободана Милошевића, овога пута у лику Александра Вучића, па је он сада за вас европејце, демократе, који сте се увек залагали за мир, сад је Александар Вучић нови Слободан Милошевић, он је био ратни хушкач, он је крив за распад Југославије, он је учествовао у ратним злочинима, слагали сте да је рекао да треба за једног убијеног Србина да страда сто Муслимана, он је одговоран за Сребреницу, он је одговоран за бомбардовање 1999. године. Дакле, једини који је одговоран за рат био је Милошевић, када је Милошевић умро, крив је </w:t>
      </w:r>
      <w:r>
        <w:lastRenderedPageBreak/>
        <w:t xml:space="preserve">Вучић. То је парадигма. То је наратив којим се руководи та тзв. друга Србија. То је оно што се провлачи кроз све ваше говоре. </w:t>
      </w:r>
    </w:p>
    <w:p w:rsidR="00421599" w:rsidRPr="00C600FB" w:rsidRDefault="00421599">
      <w:pPr>
        <w:rPr>
          <w:lang w:val="en-US"/>
        </w:rPr>
      </w:pPr>
      <w:r>
        <w:tab/>
        <w:t>За крај, ја се извињавам председнику посланичке групе, ми смо имали неки договор око времена за дискусију, али ево, заиста се извињавам, што сам прекорачио то време. Ви, господине председниче имате апсолутну подршку не само СНС и њених посланика, не само већине у Скупштини Србије, имате апсолутну подршку грађана Србије за политику коју водите према Косову и Метохији, јер као што сте и сами приметили више пута, ни јуче ни данас, ми нисмо чули ниједну реалну алтернативу за политику коју ви и Влада Србије водите према Косову и Метохији, односно чули смо, али ни једна ни друга алтернатива нити су реалне нити су добре за грађане Србије. Једна алтернатива каже, да признамо Косово и Метохију, а друга алтернатива каже, да пошаљемо војску и да заратимо, али не са Албанцима, него са НАТО пактом. Дакле, да уђемо у рат за који уна</w:t>
      </w:r>
      <w:r w:rsidR="00C600FB">
        <w:t>пред знамо да ћемо да изгубимо.</w:t>
      </w:r>
    </w:p>
    <w:p w:rsidR="00421599" w:rsidRDefault="00421599">
      <w:r>
        <w:tab/>
        <w:t xml:space="preserve">Вама, господине председниче, хвала због свега онога што сте урадили до сада за Србе на Косову и Метохији, за све оно што сте урадили за Србе у Црној Гори, за Србе у Републици Српској. </w:t>
      </w:r>
    </w:p>
    <w:p w:rsidR="00421599" w:rsidRDefault="00421599">
      <w:r>
        <w:tab/>
        <w:t xml:space="preserve">Мислим да је један од разлога зашто вас толико мрзе и ови екстремни левичари и ови квази националисти то што вас српски народ искрено поштује и у вас као лидера свих Срба, хтели они то да признају или не, мислим на ове са друге стране, у вас као лидера Срба данас гледају и Срби из Загреба и Срби из Бања Луке и Срби из Подгорице и Срби са Косова и Метохије, зато што вас поштују и зато што их никада нисте преварили. А, ако је ишта тешко стећи у политици, то је поштовање народа. Ви сте га стекли, господине председниче, и ја вам на томе честитам. </w:t>
      </w:r>
    </w:p>
    <w:p w:rsidR="00421599" w:rsidRDefault="00421599">
      <w:r>
        <w:tab/>
      </w:r>
      <w:r w:rsidRPr="00B138BF">
        <w:t xml:space="preserve">ПРЕДСЕДНИК: </w:t>
      </w:r>
      <w:r>
        <w:t>Добро.</w:t>
      </w:r>
    </w:p>
    <w:p w:rsidR="00421599" w:rsidRDefault="00421599">
      <w:r>
        <w:tab/>
        <w:t>Реч има председник.</w:t>
      </w:r>
    </w:p>
    <w:p w:rsidR="00421599" w:rsidRDefault="00421599">
      <w:r>
        <w:tab/>
      </w:r>
      <w:r w:rsidRPr="002226AB">
        <w:t xml:space="preserve">Изволите. </w:t>
      </w:r>
    </w:p>
    <w:p w:rsidR="00421599" w:rsidRDefault="00421599">
      <w:r>
        <w:tab/>
        <w:t>(РАДОМИР ЛАЗОВИЋ: Извините, али стварно…)</w:t>
      </w:r>
    </w:p>
    <w:p w:rsidR="00421599" w:rsidRDefault="00421599">
      <w:r>
        <w:tab/>
        <w:t>АЛЕКСАНДАР ВУЧИЋ: Само сам желео…</w:t>
      </w:r>
    </w:p>
    <w:p w:rsidR="00421599" w:rsidRDefault="00421599">
      <w:r>
        <w:tab/>
        <w:t xml:space="preserve">Ајде стрпите се да чујете. </w:t>
      </w:r>
    </w:p>
    <w:p w:rsidR="00421599" w:rsidRDefault="00421599">
      <w:r>
        <w:tab/>
        <w:t>(РАДОМИР ЛАЗОВИЋ: Повреда Пословника.)</w:t>
      </w:r>
    </w:p>
    <w:p w:rsidR="00421599" w:rsidRDefault="00421599">
      <w:r>
        <w:tab/>
      </w:r>
      <w:r w:rsidRPr="002226AB">
        <w:t xml:space="preserve">ПРЕДСЕДНИК: </w:t>
      </w:r>
      <w:r>
        <w:t>Јел морате баш сви сваки пут да вичете?</w:t>
      </w:r>
    </w:p>
    <w:p w:rsidR="00421599" w:rsidRDefault="00421599">
      <w:r>
        <w:tab/>
        <w:t>(РАДОМИР ЛАЗОВИЋ: Не морам да вичем…)</w:t>
      </w:r>
    </w:p>
    <w:p w:rsidR="00421599" w:rsidRDefault="00421599">
      <w:r>
        <w:tab/>
        <w:t>Сачекајте само колико да чујете нешто, причаћете после, на листи сте.</w:t>
      </w:r>
      <w:r>
        <w:tab/>
      </w:r>
    </w:p>
    <w:p w:rsidR="00421599" w:rsidRDefault="00421599">
      <w:r>
        <w:tab/>
        <w:t>Ајде.</w:t>
      </w:r>
    </w:p>
    <w:p w:rsidR="00421599" w:rsidRDefault="00421599">
      <w:r>
        <w:tab/>
        <w:t>(МИОДРАГ ГАВРИЛОВИЋ: Повреда Пословника, значи важнији је председник Вучић, од овог Закона који сте ви донели.)</w:t>
      </w:r>
    </w:p>
    <w:p w:rsidR="00421599" w:rsidRDefault="00421599">
      <w:r>
        <w:tab/>
        <w:t xml:space="preserve">Дао сам реч. </w:t>
      </w:r>
    </w:p>
    <w:p w:rsidR="00421599" w:rsidRDefault="00421599">
      <w:r>
        <w:tab/>
        <w:t xml:space="preserve">Седите. </w:t>
      </w:r>
    </w:p>
    <w:p w:rsidR="00421599" w:rsidRDefault="00421599">
      <w:r>
        <w:tab/>
        <w:t>И за вас важи. Знам да сте имали ручак, да је то сад другачије, али немојте то да радите.</w:t>
      </w:r>
    </w:p>
    <w:p w:rsidR="00421599" w:rsidRDefault="00421599">
      <w:r>
        <w:tab/>
        <w:t>(МИОДРАГ ГАВРИЛОВИЋ:  Није тачно, ја шест сати држим руку и Пословник.)</w:t>
      </w:r>
    </w:p>
    <w:p w:rsidR="00421599" w:rsidRDefault="00421599">
      <w:r>
        <w:tab/>
        <w:t xml:space="preserve">АЛЕКСАНДАР ВУЧИЋ: Само сам желео да вам кажем, Александре, неки ће погрешно да тумаче ваше речи, па ће да кажу да сте причали да све територије треба да припадају Србији, јер то једва чекају, што наравно да нисте рекли, већ сте говорили о онима који глуме да су великосрби, па се питате зашто праве разлику између тих територија. </w:t>
      </w:r>
    </w:p>
    <w:p w:rsidR="00421599" w:rsidRDefault="00421599">
      <w:r>
        <w:lastRenderedPageBreak/>
        <w:tab/>
        <w:t xml:space="preserve">Али, оно што је важно, оно што ми не смемо да радимо, и то је моја молба за вас убудуће, дакле, уз то да сам се и ја подсетио многих ствари и научио много из вашег излагања и захвалност за то што вам је у памети оно што је мени исчилило. </w:t>
      </w:r>
      <w:r>
        <w:tab/>
      </w:r>
    </w:p>
    <w:p w:rsidR="00421599" w:rsidRDefault="00421599">
      <w:r>
        <w:tab/>
        <w:t xml:space="preserve">Дакле, има једна ствар коју ми не смемо да радимо, коју су они радили. </w:t>
      </w:r>
    </w:p>
    <w:p w:rsidR="00421599" w:rsidRDefault="00421599">
      <w:r>
        <w:tab/>
        <w:t xml:space="preserve">Дакле, видели сте да сам ја донео документа која су јавна. Оно што су они писали, њихове фотографије које су они објављивали. Ни једног секунда нисам злоупотребио ни тајну полицију, тајну полицију, како се то зове – Безбедносно информативна агенција, било коју информацију, било шта. То су они радили када су били на власти, ми то не смемо да радимо. </w:t>
      </w:r>
    </w:p>
    <w:p w:rsidR="00421599" w:rsidRDefault="00421599">
      <w:r>
        <w:tab/>
        <w:t>Зато вас молим, ако користите, ја сам данас само рекао, када су лагали о томе да сам се радовао Ђинђићевој смрти, рекао са да, нажалост, због тога што сам прислушкиван, имам и доказ да се нисам радовао. Али, никада не смете да злоупотребите против некога разговор који је прислушкиван, без обзира шта у том разговору, то може у кривично – правном смислу да користи тужилац, али не можете ви у политици, просто није фер, то се не ради.</w:t>
      </w:r>
    </w:p>
    <w:p w:rsidR="00421599" w:rsidRDefault="00421599">
      <w:r>
        <w:tab/>
        <w:t>Дакле, да ли је то све тачно да су један другом рекли? Тачно је, али ми то не смемо да радимо.</w:t>
      </w:r>
    </w:p>
    <w:p w:rsidR="00421599" w:rsidRDefault="00421599">
      <w:r>
        <w:tab/>
        <w:t xml:space="preserve">Прислушкивани разговори, противправно прибављене фотографије, то што они снимају или сликају моје дете по кафићу или не знам где, итд, то ми никада не смемо да радимо, те вас молим да им никада више не говорите шта је било у неком прислушкиваном разговору, без обзира што је то неко други објавио, па је то постало јавна ствар, а не ми. Ми морамо да се разликујемо од њих, морамо да поштујемо и право на приватност и морамо да будемо много озбиљнији. </w:t>
      </w:r>
    </w:p>
    <w:p w:rsidR="00421599" w:rsidRDefault="00421599">
      <w:r>
        <w:tab/>
        <w:t>За све ово друго капа доле и честитам вам на многим стварима које сам ја заборавио. Хвала вам најлепше.</w:t>
      </w:r>
    </w:p>
    <w:p w:rsidR="00421599" w:rsidRDefault="00421599">
      <w:r>
        <w:tab/>
        <w:t>ПРЕДСЕДНИК: Пријава за реч, Павле Грбовић.</w:t>
      </w:r>
    </w:p>
    <w:p w:rsidR="00421599" w:rsidRDefault="00421599">
      <w:r>
        <w:tab/>
        <w:t>(МИЛОШ ЈОВАНОВИЋ: Реплика.)</w:t>
      </w:r>
    </w:p>
    <w:p w:rsidR="00421599" w:rsidRDefault="00421599">
      <w:r>
        <w:tab/>
        <w:t>(МИРОСЛАВ АЛЕКСИЋ: Повреда Пословника.)</w:t>
      </w:r>
      <w:r>
        <w:tab/>
      </w:r>
    </w:p>
    <w:p w:rsidR="00421599" w:rsidRDefault="00421599">
      <w:r>
        <w:tab/>
        <w:t>Њему сметате, не мени сада. Али, да знате. Пише, пише у том Пословнику који држите ко одлучује о томе.</w:t>
      </w:r>
    </w:p>
    <w:p w:rsidR="00421599" w:rsidRDefault="00421599">
      <w:r>
        <w:tab/>
        <w:t>Дакле, човек је добио реч.</w:t>
      </w:r>
      <w:r>
        <w:tab/>
      </w:r>
    </w:p>
    <w:p w:rsidR="00421599" w:rsidRDefault="00421599">
      <w:r>
        <w:tab/>
        <w:t>Тако је.</w:t>
      </w:r>
    </w:p>
    <w:p w:rsidR="00421599" w:rsidRDefault="00421599">
      <w:r>
        <w:tab/>
        <w:t>Тако је, одлучио сам.</w:t>
      </w:r>
    </w:p>
    <w:p w:rsidR="00421599" w:rsidRDefault="00421599">
      <w:r>
        <w:tab/>
        <w:t>(МИОДРАГ ГАВРИЛОВИЋ: Шест сати држим руку, Пословник.)</w:t>
      </w:r>
    </w:p>
    <w:p w:rsidR="00421599" w:rsidRDefault="00421599" w:rsidP="00421599">
      <w:r>
        <w:tab/>
        <w:t>(МИРОСЛАВ АЛЕКСИЋ:  Нашта то личи? Како водите седницу?</w:t>
      </w:r>
      <w:r>
        <w:tab/>
      </w:r>
    </w:p>
    <w:p w:rsidR="00421599" w:rsidRDefault="00421599">
      <w:r>
        <w:tab/>
        <w:t>ПАВЛЕ ГРБОВИЋ: Може ли? Даме и господо народни посланици, поштовани гости, поштовани председниче Скупштине, поштовани председниче Републике Србије, када бих у једном речи морао да сумирам утисак са ова два дана заседања, та реч би била „игнорисање“. Игнорисање реалности, игнорисање чињеница, игнорисање једни других, на жалост игнорисање и правила која би требало да важе на овој седници, игнорисање људи који легитимно траже своја права да се обрате и да укажу уколико је овде нешто урађено погрешно. Можда нису у праву, али имају право да на то укажу.</w:t>
      </w:r>
    </w:p>
    <w:p w:rsidR="00421599" w:rsidRDefault="00421599">
      <w:r>
        <w:tab/>
        <w:t>Чули смо различите предлоге, они превасходно стају у два конкретна предлога, један је да се одрекнемо европског пута, да се као што је рекао Бошко Обрадовић, оканемо НАТО и да се окренемо ка Русији и Кини.</w:t>
      </w:r>
    </w:p>
    <w:p w:rsidR="00421599" w:rsidRDefault="00421599">
      <w:r>
        <w:tab/>
        <w:t>У преводу да променимо континент на којем се наша Србија налази.</w:t>
      </w:r>
    </w:p>
    <w:p w:rsidR="00421599" w:rsidRDefault="00421599">
      <w:r>
        <w:tab/>
        <w:t xml:space="preserve">Други предлог јесте да се вратимо далеко у прошлост у 18. и 19. век, а сада чујемо можда у 13. и 14. век, или још даље у прошлост 12. век, како бисмо у тој прошлости </w:t>
      </w:r>
      <w:r>
        <w:lastRenderedPageBreak/>
        <w:t>пронашли лек за проблеме који нас муче у садашњости, како бисмо пронашли кључ за будућност.</w:t>
      </w:r>
    </w:p>
    <w:p w:rsidR="00421599" w:rsidRDefault="00421599">
      <w:r>
        <w:tab/>
        <w:t>Ја знам да је јуче овде постојала расправа да ли је могуће преокренути историјски ток, и слажем се да можда јесте тешко, али можда је могуће преокренути историјски ток, али је немогуће изместити земљу са континента на којем се налази и немогуће је да сами себе изместимо из времена у којем функционишемо и у којем радимо.</w:t>
      </w:r>
    </w:p>
    <w:p w:rsidR="00421599" w:rsidRDefault="00421599">
      <w:r>
        <w:tab/>
        <w:t>Ја знам да би све друге жеље биле лепше и да би нам можда живот био лакши, али то је немогуће.</w:t>
      </w:r>
    </w:p>
    <w:p w:rsidR="00421599" w:rsidRDefault="00421599">
      <w:r>
        <w:tab/>
        <w:t>Чули смо различите примамљиве и изводљиве предлоге да прекинемо преговоре, да поново успоставимо пун суверенитет над КиМ, да вратимо КиМ под уставно правни оквир Републике Србије и ти предлози заиста јесу примамљиви, јер тешко да бисте нашли особу која не би желела да то заиста тако може и да буде, само што нико није рекао у оквиру тих резолуција и декларација каква је природа тих предлога, то су ратни предлози, даме и господо, јер морате да имате у виду да је рат и последица таквих предлога једино средство да се ти предлози спроведу у дело.</w:t>
      </w:r>
    </w:p>
    <w:p w:rsidR="00421599" w:rsidRDefault="00421599">
      <w:r>
        <w:tab/>
        <w:t>Треба бити потпуно политички слеп и не видети да данас на подручју КиМ, Албанци контролишу целокупну територију, да су убедљива већина, да имају законодавну, извршну и судску власт. Треба бити наиван, мислећи да у случају таквих драстичних потеза које би држава Србија повукла, не би дошло до реакције ЕУ и НАТО, који, подсетићу вас, имају највећу војну базу управо на територији КиМ. Треба бити потпуно неодговоран и опасан по друштво да разумете све те могуће последице и да упркос томе предлажете да звецкамо оружјем, да се латимо оружја или да улазимо у неке нове ратове.</w:t>
      </w:r>
    </w:p>
    <w:p w:rsidR="00421599" w:rsidRDefault="00421599">
      <w:r>
        <w:tab/>
        <w:t xml:space="preserve">Одмах да вам кажем, моја генерација неће ратовати зато што мора макар једна генерација у Републици Србији да прође без страдања, јер у супротном, наше друштво, наша држава неће моћи биолошки да опстане. </w:t>
      </w:r>
    </w:p>
    <w:p w:rsidR="00421599" w:rsidRDefault="00421599">
      <w:r>
        <w:tab/>
        <w:t xml:space="preserve">То што се предлаже од стране државотворних патриотских опција, имплицирајући да смо ми све супротно томе, дакле, да смо издајнички и непатриотски, морам само да вам кажем једну ствар, то није нова политика, ту политику смо имали. Имали смо је пре 25 година, имали смо је пре 30 година. </w:t>
      </w:r>
    </w:p>
    <w:p w:rsidR="00421599" w:rsidRDefault="00421599">
      <w:r>
        <w:tab/>
        <w:t xml:space="preserve">Ви сте, господине председниче, јуче у свом уводном излагању направили одређену дистанцу у односу на своју улогу из тог периода. Ваша улога није била пресудна, у том тренутку свакако, није била ни апсолутно мала. Било би добро да такву дистанцу направе представници СПС, који су доносили кључне одлуке у том тренутку и чија политика нас је довела овде докле нас је довела, чија политика је оставила унесрећену земљу, унесрећене породице и крваве трагове које је остављала за собом деценијама. </w:t>
      </w:r>
    </w:p>
    <w:p w:rsidR="00421599" w:rsidRDefault="00421599">
      <w:r>
        <w:tab/>
        <w:t>Било би крајње поштено, господине председниче, када вршите реконструкцију губитка суверенитета Републике Србије на територији Косова и Метохије, да се не вратите само на 2011. годину и тзв. Боркове споразуме, или на 2008. годину и једнострано проглашење независности, или на 2003. и 2004. годину, него да се вратимо на оно што је заиста темељни узрок губитка суверенитета Републике Србије на Косову и Метохији, а то је Кумановски споразум.</w:t>
      </w:r>
    </w:p>
    <w:p w:rsidR="00421599" w:rsidRDefault="00421599">
      <w:r>
        <w:tab/>
        <w:t xml:space="preserve">Након потписивања Кумановског споразума, те капитулације о којој сам учио и на факултету и од овде негде присутних професора који су о томе говорили као капитулацији, Република Србија први пут у својој историји више није имала војску, више није имала полицију на тој територији. Ви сте правник, господине председниче, знате шта значи монопол физичке силе, у том тренутку смо га изгубили. </w:t>
      </w:r>
    </w:p>
    <w:p w:rsidR="00421599" w:rsidRDefault="00421599">
      <w:r>
        <w:lastRenderedPageBreak/>
        <w:tab/>
        <w:t xml:space="preserve">Читао сам овај Извештај, помиње се 158 етнички инспирисаних инцидената над Србима на територији Косова и Метохије. У колико случајева је држава Србија успела да заштити или да спречи те нападе? Нула. </w:t>
      </w:r>
    </w:p>
    <w:p w:rsidR="00421599" w:rsidRDefault="00421599">
      <w:r>
        <w:tab/>
        <w:t xml:space="preserve">Али, одмах да се разумемо, да ли ја вас кривим због тога? Не кривим вас. Тамо где немате војску и полицију нисте у стању да тако нешто и урадите, али би било политички поштено да када већ знамо да су то чињенице и када знамо да је такво стање ствари да исти тај принцип, исти тај аршин, који ја сада примењујем у односу на вас, ви примените и у односу на оне који су били власт током мартовског погрома. Ни они, такође, због тог споразума, нису могли војно да интервенишу на територији Косова и Метохије, а да нас то не уведе у крваве сукобе. </w:t>
      </w:r>
    </w:p>
    <w:p w:rsidR="00421599" w:rsidRDefault="00421599">
      <w:r>
        <w:tab/>
        <w:t xml:space="preserve">Ја од тога немам апсолутно ништа, ја нисам ни у овој власти, нисам био ни у претходно. Током мартовског погрома сам био малолетан. Дакле, моја одговорност је апсолутно никаква. Али, мислим да би било добро и да би било лековито за нашу државу да се држимо одређених принципа, да се држимо одређених аршина и да покушамо да будемо мало политички поштени једни према другима, јер је само то начин да нешто добро урадимо. </w:t>
      </w:r>
    </w:p>
    <w:p w:rsidR="00421599" w:rsidRDefault="00421599">
      <w:r>
        <w:tab/>
        <w:t xml:space="preserve">Кад је реч о самом Извештају, Извештај јесте, нажалост, приказ бројних, Борко Стефановић је рекао вероломстава, од стране приштинске стране, ја сам му на то реплицирао да су то тзв. бесоломства, али овај Извештај показује и једну важну ствар, а то је да сваки, релативно речено, успех који је српска страна постигла, постигла онда када је имала иницијативу, не онда када смо кукали, не онда када смо се затварали, не онда када смо правили консензус о ламентирању над нашом судбином, него када смо били проактивни, када смо тражили, када смо на то указивали нашим међународним партнерима. </w:t>
      </w:r>
    </w:p>
    <w:p w:rsidR="00421599" w:rsidRDefault="00421599">
      <w:r>
        <w:tab/>
        <w:t xml:space="preserve">Мислим да је и сада време да Србија поново има једну дипломатску иницијативу, али не према Русији и Кини, већ према онима који имају одлучујућу реч о том дијалогу, а то је управо ЕУ и САД. </w:t>
      </w:r>
    </w:p>
    <w:p w:rsidR="00421599" w:rsidRDefault="00421599">
      <w:r>
        <w:tab/>
        <w:t xml:space="preserve">Заједница српских општина, је нешто што је потписано у оквиру бриселских споразума. На тим споразумима стоји потпис Кетрин Ештон, и ти споразуми су ратификовани у оквиру скупштине Косова, ту седе и представници Срба са Косова, за ратификацију тог споразума је гласало две трећине народних посланика и та одлука је обавезујућа и има, чак правну надмоћ у односу на оно што они зову уставом републике Косова. </w:t>
      </w:r>
    </w:p>
    <w:p w:rsidR="00421599" w:rsidRDefault="00421599">
      <w:r>
        <w:tab/>
        <w:t xml:space="preserve">Дакле, сада је тренутак за ту врсту дипломатске иницијативе, не за повлачење, не за копање ровова, не за ламентирање над судбином, не за бусање у прса. </w:t>
      </w:r>
    </w:p>
    <w:p w:rsidR="00421599" w:rsidRDefault="00421599">
      <w:r>
        <w:tab/>
        <w:t xml:space="preserve">Добро је што смо овде установили консензус око једне теме, а то је да знамо шта нећемо. Нећемо да признамо независност Косова и Метохије, и то је сваки учесник у овој дебати у ова претходна два дана рекао. Али, морамо да идемо даље од тога. </w:t>
      </w:r>
    </w:p>
    <w:p w:rsidR="00421599" w:rsidRDefault="00421599">
      <w:r>
        <w:tab/>
        <w:t>Мислим да би било време да се престане са бесмисленим такмичењем ко ће то на лепши, поетичнији и духовитији начин рећи, и оно што је још важније, да се престане са патриотским рекетирањем од стране одређених људи који себи дају за право да мере ко је мање или више патриота, односно ко је патриота, а ко је издајник. Дакле, са тим, дефинитивно мора да се прекине.</w:t>
      </w:r>
    </w:p>
    <w:p w:rsidR="00421599" w:rsidRDefault="00421599">
      <w:r>
        <w:tab/>
        <w:t>Консензус о којем сви данас причамо и о коме се јуче говорило би требало да се постави око тога да ли смо ми спремни да решавамо проблеме, или смо с друге стране кукавице који ће те проблеме преносити на генерације које немају апсолутно ни промил одговорности за стање у којем се Србија данас налази и за стање у којем се Косово и Метохија данас налазе.</w:t>
      </w:r>
    </w:p>
    <w:p w:rsidR="00421599" w:rsidRDefault="00421599">
      <w:r>
        <w:lastRenderedPageBreak/>
        <w:tab/>
        <w:t>Консензус можемо постићи и око тога да је неопходно да се закључи свеобухватни споразум, споразум о нормализацији, правно обавезујући споразум, како год хоћете и дубоко верујем да је боље да закључимо један споразум који ће коначно решити неке ствари, ма колико то трајало, ма колико он опширан био, макар и 500 страна имао, него да мрцваримо једни друге сваког месеца и да једно по једно питање користимо као повод за мржњу и као повод за конфликте.</w:t>
      </w:r>
    </w:p>
    <w:p w:rsidR="00421599" w:rsidRDefault="00421599">
      <w:r>
        <w:tab/>
        <w:t xml:space="preserve">Покрет слободних грађана дубоко верује да је будућност Балкана и да будућност свих ових народа, свих ових држава, свих ових ентитета, како год желите, у брисању, а не у цртању или у потцртавању граница. Уколико сте сагласни то је тема о којој можемо да постигнемо консензус. </w:t>
      </w:r>
    </w:p>
    <w:p w:rsidR="00421599" w:rsidRDefault="00421599">
      <w:r>
        <w:tab/>
        <w:t xml:space="preserve">Мислим да би било невероватно позитивно и веома важно када би са овог места из Народне скупштине </w:t>
      </w:r>
      <w:r w:rsidRPr="00A36F12">
        <w:t xml:space="preserve">Републике Србије </w:t>
      </w:r>
      <w:r>
        <w:t xml:space="preserve">потекла званична иницијатива, не приватна, званична државна иницијатива која би била упућена и Сарајеву, и Подгорици, па и Приштини да постану део „Отвореног Балкана“, али не „Отвореног Балкана“ као процеса, тј. као приватне иницијативе Александра Вучића и Едија Раме, већ као једног институционализованог процеса који није замена за чланство у Европској унији, већ корак пред улазак у Европску унију, као процес кроз који бисмо показали да смо способни да живимо нормално, да живимо једни са другима, да сами решавамо своје проблеме, да не тражимо од других да нам те проблеме решавају и да се не утркујемо ко ће од нас пре добити њихову наклоност како би могао да загорча живот неком другом, и да се не понашамо као што се, рецимо Словенија понашала према Хрватској, као што се Хрватска понаша према неким другима, или као што се Бугарска понаша према Северној Македонији. </w:t>
      </w:r>
    </w:p>
    <w:p w:rsidR="00421599" w:rsidRDefault="00421599">
      <w:r>
        <w:tab/>
        <w:t xml:space="preserve">Уколико сте спремни да разговарамо о томе, уколико сматрате да је то национални интерес, то је питање о којем можемо да постигнемо консензус. </w:t>
      </w:r>
    </w:p>
    <w:p w:rsidR="00421599" w:rsidRDefault="00421599">
      <w:r>
        <w:tab/>
        <w:t>За крај бих рекао само једну ствар, пошто је јуче то постала тема. Пијење вина на сајмовима, да ли се неко напио, није напио, што се мене тиче, боље је да лидери пију вина. Да сте раније и чешће пили вина по сајмовима на овим би се просторима мање пило за душу на сахранама.</w:t>
      </w:r>
    </w:p>
    <w:p w:rsidR="00421599" w:rsidRDefault="00421599">
      <w:r>
        <w:tab/>
      </w:r>
      <w:r w:rsidRPr="008232B3">
        <w:t xml:space="preserve">Хвала. </w:t>
      </w:r>
    </w:p>
    <w:p w:rsidR="00421599" w:rsidRDefault="00421599">
      <w:r>
        <w:tab/>
        <w:t>ПРЕДСЕДНИК: Никаквог то смисла није имало што сте рекли.</w:t>
      </w:r>
    </w:p>
    <w:p w:rsidR="00421599" w:rsidRDefault="00421599">
      <w:r>
        <w:tab/>
        <w:t>Реч има председник Републике Александар Вучић.</w:t>
      </w:r>
    </w:p>
    <w:p w:rsidR="00421599" w:rsidRDefault="00421599">
      <w:r>
        <w:tab/>
      </w:r>
      <w:r w:rsidRPr="008232B3">
        <w:t xml:space="preserve">Изволите. </w:t>
      </w:r>
    </w:p>
    <w:p w:rsidR="00421599" w:rsidRDefault="00421599">
      <w:r>
        <w:tab/>
      </w:r>
      <w:r w:rsidRPr="008232B3">
        <w:t xml:space="preserve">АЛЕКСАНДАР ВУЧИЋ: </w:t>
      </w:r>
      <w:r>
        <w:t xml:space="preserve">Не мислим да је било посебно злонамерно. Можда погрешно осећам. Свеједно. </w:t>
      </w:r>
    </w:p>
    <w:p w:rsidR="00421599" w:rsidRPr="00C600FB" w:rsidRDefault="00421599">
      <w:pPr>
        <w:rPr>
          <w:lang w:val="en-US"/>
        </w:rPr>
      </w:pPr>
      <w:r>
        <w:tab/>
        <w:t>Дакле, да разјаснимо још једанпут. Разумео сам ја да ћемо од Косова доћи дотле, па макар и метафорично, да ли сам и колико сам чаша вина попио на сајму. Да поновим свима. Сваку флашу вина коју сам купио купио сам је из свог џепа.</w:t>
      </w:r>
    </w:p>
    <w:p w:rsidR="00421599" w:rsidRDefault="00421599">
      <w:r>
        <w:tab/>
        <w:t xml:space="preserve">Што се тиче сваке чаше вина, за разлику од других, да научим нешто, пошто 30 година пијем вино, да научим оне који то не знају. Дакле, када идете на сајмове, обично људи узму пола гутљаја, тек толико да могу да осете и на носу и на задњем непцу вино, а остало пролију. Међутим, ако су вам неки људи драги гости и ако хоћете да покажете поштовање према њима, онда тог пола гутљаја или један гутљај попијете и не бацате и не пљујете, како то ради већина других. </w:t>
      </w:r>
    </w:p>
    <w:p w:rsidR="00421599" w:rsidRDefault="00421599">
      <w:r>
        <w:tab/>
        <w:t>Нити сам био пијан, нити сам био припит, нити сте могли да чујете било коју реч која би увредила некога, нити имам потребе да вам се правдам, јер ћу то да наставим и следећи пут ћу вам показати да никакав проблем није да попијем много више и увек се држим веома дисциплиновано, веома одговорно и веома озбиљно.</w:t>
      </w:r>
    </w:p>
    <w:p w:rsidR="00421599" w:rsidRDefault="00421599">
      <w:r>
        <w:lastRenderedPageBreak/>
        <w:tab/>
        <w:t xml:space="preserve">Ако можете да ми пронађете још некога ко је био у стању данас осам сати, а седећу још три сата најмање овде са вама, биће 11, јуче 10 и по сати, дакле који без проблема може да издржи да не оде ни у тоалет, да не оде ни да руча.  Појео сам једну штанглу „Твикса“ овде кришом, да људи не виде и то ми је све за цео дан. Онда ми солите памет о томе како ћу да се понашам. </w:t>
      </w:r>
    </w:p>
    <w:p w:rsidR="00421599" w:rsidRDefault="00421599">
      <w:r>
        <w:tab/>
        <w:t xml:space="preserve">Пошто ништа непристојно нисам урадио, ја сам разумео то као завист. Уместо да поздравите нешто величанствено што се догодило у нашој земљи не само у политичком смислу, већ и чак у том еснафском смислу, јер о томе понешто знам, направили смо најбољи сајам свих времена вина у нашој земљи, чак и хране. Имали смо мастер-класови кувара су били најпосећенији. </w:t>
      </w:r>
    </w:p>
    <w:p w:rsidR="00421599" w:rsidRDefault="00421599">
      <w:r>
        <w:tab/>
        <w:t>Дакле, цео регион смо довели и много шире од региона, чак и најбоље италијанске и француске винаре. Успели смо да направимо Београд местом број један у туристичком смислу тих дана. Ја сам поносан и на нашу земљу, поносан и на „Отворени Балкан“ и допало ми се то што вам се свиђа наша иницијатива „Отворени Балкан“ и добро је да то кажете, без обзира што ћете увек да пронађете неку замерку.</w:t>
      </w:r>
    </w:p>
    <w:p w:rsidR="00421599" w:rsidRDefault="00421599">
      <w:r>
        <w:tab/>
        <w:t>А што се тиче свега другог што сте говорили, једним делом бих могао да се сагласим, други део нећу да коментаришем, али сам радостан што као неко ко је млад, имате прилику да износите своје ставове са доста страсти, то је добро, одређене ставове ћете мењати, али сам сасвим сигуран да би било добро да можемо да се разумемо и слушамо. Ја нисам учествовао у тој политици игнорисања. Са полицијом нисам имао везе, осим када су ме хапсили када сам био клинац. Игнорисање реалности углавном у другим југословенским републикама. Игнорисање реалности и игнорисање правила. Ниједно правило нисам погазио, а понајмање сам реалност игнорисао. Напротив, чини ми се да смо све говорили што је било важно, а то што некима не прија да увек чују истину, ја то не могу да променим.</w:t>
      </w:r>
    </w:p>
    <w:p w:rsidR="00421599" w:rsidRDefault="00421599">
      <w:r>
        <w:tab/>
        <w:t xml:space="preserve">И само један детаљ. Читао сам ваш програм и знам за шта се залажете, чак и да нас неко приморава да дотле дођемо, до тога да буду део свих међународних организација, осим нашег формалног признања Косова, мислим да је то 381 програм ваш, ако сам добар материјал добио. Дакле, са таквим стварима на које би нас данас приморавали многи да пристанемо и да их прихватимо може то да буде ваш програм, али они који воде државу никада не смеју, све да мисле као ви, то да кажу, јер морају да траже више за своју земљу не би ли нешто више добили. </w:t>
      </w:r>
    </w:p>
    <w:p w:rsidR="00421599" w:rsidRDefault="00421599">
      <w:r>
        <w:tab/>
        <w:t>То је једина ствар коју могу да вам кажем. Ја наравно мислим другачије по том питању. Мислим да морамо да добијемо много, много више, да као држава заслужујемо много, много више, али је важно да знате да не идете са оним што би наши противници одмах прихватили.</w:t>
      </w:r>
    </w:p>
    <w:p w:rsidR="00421599" w:rsidRDefault="00421599">
      <w:r>
        <w:tab/>
        <w:t xml:space="preserve">И само један детаљ који хоћу да вам покажем. Сада много важнији листови на албанском језику у овом тренутку су објавили на насловној својој страници, нису више некакви репортери, већ „Блиц“ њихов, оно што су пренели, наравно, каже - у преводу, аутор Буџови, Скупштина Србије не одобрава Извештај о Косову, Вучић узнемирен. </w:t>
      </w:r>
    </w:p>
    <w:p w:rsidR="00421599" w:rsidRDefault="00421599" w:rsidP="00421599">
      <w:r>
        <w:tab/>
        <w:t xml:space="preserve">Само да имате у виду шта је то што је некога обрадовало и шта је то што они преносе. Не секирају се они за то шта ви мислите, нити их занима. Радују се мојој узнемирености и радују се томе што они мисле да овде не постоји већина за усвајање Извештаја. </w:t>
      </w:r>
    </w:p>
    <w:p w:rsidR="00421599" w:rsidRDefault="00421599" w:rsidP="00421599">
      <w:r>
        <w:tab/>
        <w:t xml:space="preserve">Наравно, постоји огромна већина, значајна већина за усвајање Извештаја. Нисам ја због тога узнемирен, али јесам узнемирен због тога што сви мисле да све знају много боље и потцењују своју државу, док све друге прецењују и зато нисам рекао оно малопре у било каквим афекту. Даћу све од себе да Скупштина има много већу улогу, а онда грађани </w:t>
      </w:r>
      <w:r>
        <w:lastRenderedPageBreak/>
        <w:t xml:space="preserve">Србије  да видите шта ћемо то да постигнемо. Да ли знате у шта ће то да се претвори? У то да ће сви да негирају оног другог. Никад никакав закључак нећемо моћи да донесемо, али само да имате, грађани, у виду да за то неће бити крива ни Влада, нити председник Републике, већ они који су вам предлагали, а то су из свих посланичких група готово, већу и значајнију улогу Скупштине, да они преговарају, да они разговарају, да они одређују платформе, а онда ћете да видите какви ће резултати за наш народ да буду. </w:t>
      </w:r>
    </w:p>
    <w:p w:rsidR="00421599" w:rsidRDefault="00421599" w:rsidP="00421599">
      <w:r>
        <w:tab/>
        <w:t xml:space="preserve">Хвала вам најлепше. </w:t>
      </w:r>
    </w:p>
    <w:p w:rsidR="00421599" w:rsidRDefault="00421599" w:rsidP="00421599">
      <w:r>
        <w:tab/>
        <w:t>(Павле Грбовић: Реплика. Све време ми се обраћа. Опоменули сте ме.)</w:t>
      </w:r>
    </w:p>
    <w:p w:rsidR="00421599" w:rsidRDefault="00421599" w:rsidP="00421599">
      <w:r>
        <w:tab/>
      </w:r>
      <w:r w:rsidRPr="00FF0C2E">
        <w:t xml:space="preserve">ПРЕДСЕДНИК: </w:t>
      </w:r>
      <w:r>
        <w:t xml:space="preserve">Само полако. </w:t>
      </w:r>
    </w:p>
    <w:p w:rsidR="00421599" w:rsidRDefault="00421599" w:rsidP="00421599">
      <w:r>
        <w:tab/>
        <w:t>(Павле Грбовић: Мени сте се обраћали.)</w:t>
      </w:r>
    </w:p>
    <w:p w:rsidR="00421599" w:rsidRDefault="00421599" w:rsidP="00421599">
      <w:r>
        <w:tab/>
        <w:t xml:space="preserve">Значи, није било основа. Дао бих вам ја то одмах, али нити поменути у негативном контексту, нити лоше тумачени. Никаквих разлога није било. </w:t>
      </w:r>
    </w:p>
    <w:p w:rsidR="00421599" w:rsidRDefault="00421599" w:rsidP="00421599">
      <w:r>
        <w:tab/>
        <w:t xml:space="preserve">Да ли можемо по листи? </w:t>
      </w:r>
    </w:p>
    <w:p w:rsidR="00421599" w:rsidRDefault="00421599" w:rsidP="00421599">
      <w:r>
        <w:tab/>
        <w:t xml:space="preserve">Реч има Данијела Вујичић. </w:t>
      </w:r>
    </w:p>
    <w:p w:rsidR="00421599" w:rsidRDefault="00421599" w:rsidP="00421599">
      <w:r>
        <w:tab/>
        <w:t>ДАНИЈЕЛА ВУЈИЧИЋ: Поштовани председниче Народне скупштине, уважени председниче Републике, браћо и сестре из Српске листе, моји саборци, уважени потпредседниче Српске листе Милане Радојчићу, уважени грађани и грађанке Републике Србије, на јучерашњој седници констатовали смо да нема важнијег питања од питања…</w:t>
      </w:r>
    </w:p>
    <w:p w:rsidR="00421599" w:rsidRDefault="00421599" w:rsidP="00421599">
      <w:r>
        <w:tab/>
        <w:t xml:space="preserve">Да ли могу да наставим? </w:t>
      </w:r>
    </w:p>
    <w:p w:rsidR="00421599" w:rsidRDefault="00421599" w:rsidP="00421599">
      <w:r>
        <w:tab/>
        <w:t xml:space="preserve">Ово је одлична слика. Ја живим на Косову и Метохији и одлично а ви само причате о Косову и Метохији и сматрате да је неважно шта требам да кажем и да ли уопште нешто требам да изговорим као Српкиња са Косова и Метохије и то је порука коју шаљете свим Србима на Косову и Метохији. </w:t>
      </w:r>
    </w:p>
    <w:p w:rsidR="00421599" w:rsidRDefault="00421599" w:rsidP="00421599">
      <w:r>
        <w:tab/>
        <w:t xml:space="preserve">Пуна су вам уста Косова, а за вас је Косово независна држава, одавно било и више вам не дозвољавам да причате о Косову и Метохији на начин на који сте говорили сада, а то имам право јер сам Српкиња са Косова и Метохије. </w:t>
      </w:r>
    </w:p>
    <w:p w:rsidR="00421599" w:rsidRDefault="00421599" w:rsidP="00421599">
      <w:r>
        <w:tab/>
        <w:t xml:space="preserve">На јучерашњој седници сте констатовали да је питање Косова и Метохије најважније питање, питање свих питања, али видели смо да немамо управо оно о чему сам рекла, немамо исти однос према Косову и Метохији, али исто тако немамо и исти однос према институцијама ове земље, према институцији председника ове земље и према грађанима који су више него икада икоме у новој политичкој историји дали легитимитет. Реч је о више од два милиона освојених гласова грађана Републике Србије. </w:t>
      </w:r>
    </w:p>
    <w:p w:rsidR="00421599" w:rsidRPr="00C600FB" w:rsidRDefault="00421599">
      <w:pPr>
        <w:rPr>
          <w:lang w:val="en-US"/>
        </w:rPr>
      </w:pPr>
      <w:r>
        <w:tab/>
        <w:t>Дозволите да искажем лично запажање, а то је да сте показали да се уз пар признања грешака из прошлости, како се односите према Косову и Метохији и заиста нисте ни у једном сегменту показали поштовање према председнику ове земље, према институцији председника ове земље на начин када је председник ушао у ову салу ви сте сви седели, не поштујући институцију председника Републике, не поштујући српски народ на Косову и Метохији и политичке представнике Срба са Косова и Метохије који су овде. Толико вам је важна тема Косова и Метохије и инст</w:t>
      </w:r>
      <w:r w:rsidR="00C600FB">
        <w:t xml:space="preserve">итуција председника ове земље. </w:t>
      </w:r>
      <w:r>
        <w:t xml:space="preserve">А да вам је ушла Виола фон Крамон или Курти, сви бисте устали и дали аплауз и они би заслужили у овој скупштини од вас аплауз јер у лајву преносе све оно што ви говорите и са чиме се Аљбин Курти сада слади и он је срећан што имамо овакве Србе прекопута у </w:t>
      </w:r>
      <w:r w:rsidR="00C600FB">
        <w:t xml:space="preserve">српском парламенту, али добро. </w:t>
      </w:r>
    </w:p>
    <w:p w:rsidR="00421599" w:rsidRDefault="00421599">
      <w:r>
        <w:tab/>
        <w:t>Надам се да сте сада у ствари схватили зашто Александар Вучић има апсолутну подршку Срба са Косова и Метохије, јер се као нико до сада свеобухватно и политички зрело борио за српски народ на Косову и Метохији, јер се заправо не бави празним популизмом и манипулацијама које су нас у прошлости јако скупо коштале.</w:t>
      </w:r>
    </w:p>
    <w:p w:rsidR="00421599" w:rsidRDefault="00421599">
      <w:r>
        <w:lastRenderedPageBreak/>
        <w:tab/>
        <w:t xml:space="preserve">Патријарх Павле је рекао, да вас подсетим, на Косову је све почело, на Косову ће се све завршити. Косово и Метохија је наша садашњост, али и траса наше будућности. </w:t>
      </w:r>
    </w:p>
    <w:p w:rsidR="00421599" w:rsidRDefault="00421599">
      <w:r>
        <w:tab/>
        <w:t>У савременој историји европског континента не постоји држава која се суочава са суштинским, идентитетским, као ни историјским питањем државности, суверенитета и интегритета, од чијих одговора зависи будућност целокупног нашег друштва, као што је то случај са Републиком Србијом и питањем Косова и Метохије.</w:t>
      </w:r>
    </w:p>
    <w:p w:rsidR="00421599" w:rsidRDefault="00421599">
      <w:r>
        <w:tab/>
        <w:t xml:space="preserve">Комплексношћу тог питања, додатни изазов представља чињеница да смо савременици тектонских глобално политичких померања која се дешавају у тек униполарном и мултиполарном свету. </w:t>
      </w:r>
    </w:p>
    <w:p w:rsidR="00421599" w:rsidRDefault="00421599">
      <w:r>
        <w:tab/>
        <w:t>Неспорна је чињеница да је Република Србија још једна, још заправо пре више 200 година одредила да се њено место на западу. Међутим, за нас као друштво запад је увек био вредносна, али не географска одредница, која је гарантовала демократију, слободе и људска права, вредности из којих права и обавезе које проистичу подједнако важе за све.</w:t>
      </w:r>
    </w:p>
    <w:p w:rsidR="00421599" w:rsidRDefault="00421599">
      <w:r>
        <w:tab/>
        <w:t xml:space="preserve">Бити једнак у обавезама постаје се моментално. Бити једнак у правима је привилегија која се стиче политичком, економском и безбедносном снагом и независношћу. </w:t>
      </w:r>
    </w:p>
    <w:p w:rsidR="00421599" w:rsidRDefault="00421599">
      <w:r>
        <w:tab/>
        <w:t>Грађани Републике Србије су са правом препознали у вама, господине председниче, државника чија визија модерне, снажне и суверене државе представља окосницу одговора на сва питања која данас имамо, а која се тичу Косова и Метохије.</w:t>
      </w:r>
    </w:p>
    <w:p w:rsidR="00421599" w:rsidRDefault="00421599">
      <w:r>
        <w:tab/>
        <w:t>Да вас подсетим да смо и јуче и данас причали, да су моје колеге, уважени народни посланици из опозиције, причали о Косову и Метохији као да су мерили минуте, да су испевали песме, да су причали о јагодама и да смо показали како смо унапредили парламентаризам у Србији поштовањем према председнику Републике и институцији председника Републике.</w:t>
      </w:r>
    </w:p>
    <w:p w:rsidR="00421599" w:rsidRDefault="00421599">
      <w:r>
        <w:tab/>
        <w:t>У периоду од 1999. године, па до 2012. године, политичка елита у Републици Србији је мислила да нам је највећи пријатељ у решавању овог политички тешког питања и вековног наслеђа некада било време које се показало као изгубљено, време изгубљених дипломатских шанси и могућности да косовско питање добије праведније одговоре за српски народ. Реална решења у складу са међународним правом и нормама, Резолуцијом Савета безбедности УН 1244, а у ствари, највећи непријатељ у то време биле су предрасуде о стварном животу Срба на Косову и Метохији, док је стални пратилац била понизност ка делу Међународне заједнице која је водила уништењу српског националног бића и тако сте показали да сте доследни своје недоследности.</w:t>
      </w:r>
    </w:p>
    <w:p w:rsidR="00421599" w:rsidRDefault="00421599">
      <w:r>
        <w:tab/>
        <w:t>Наредни период биће врло сложен и тежак за одбрану Србије и српских националних интереса по питању Косова и Метохије и тога смо свесни, због све већег притиска међународних фактора да се ово питање реши на штету Срба и Србије, али сте заборавили да сте у претходном периоду доносили у моје име, у име свих Срба на Косову и Метохији одлуке. Никада се нисте консултовали са нама, нити сте икада били у стању да нас барем обавестите о следећим и важним корацима за наш опстанак на Косову и Метохији и такве одлуке су биле погубне вашом недипломатском активношћу.</w:t>
      </w:r>
    </w:p>
    <w:p w:rsidR="00421599" w:rsidRDefault="00421599">
      <w:r>
        <w:tab/>
        <w:t>Узалуд су косметски Срби и пре 2012. године писали петиције, организовано кретали пут престонице, узалуд су епископи, рашко-призренски, апеловали и документовали страдања српског живља и српских свет</w:t>
      </w:r>
      <w:r w:rsidR="00C600FB">
        <w:t>иња, судбина Срба се решавала у</w:t>
      </w:r>
      <w:r w:rsidR="00C600FB">
        <w:rPr>
          <w:lang w:val="en-US"/>
        </w:rPr>
        <w:t xml:space="preserve"> </w:t>
      </w:r>
      <w:r>
        <w:t>престоници, стихијски и у складу са интересним сферама тадашњег режима. Неретко власти су у то време прећуткивале страдања и патње Срба са Косова и Метохије.</w:t>
      </w:r>
    </w:p>
    <w:p w:rsidR="00421599" w:rsidRDefault="00421599">
      <w:r>
        <w:tab/>
        <w:t xml:space="preserve">Председник Вучић је више пута био на Косову и Метохији, али исто тако, сваки, али сваки пут пред одлазак на преговоре се састојао са политичким представницима Срба са Косова и Метохије. Знао је, само да се подсетимо, 2018. године сате и сате да проведе са </w:t>
      </w:r>
      <w:r>
        <w:lastRenderedPageBreak/>
        <w:t xml:space="preserve">српским народом на Косову и Метохији. Сетите се дугих разговора са нашим народом на Косову и Метохији у Лапљем Селу, када је дошао да види шта нам заиста треба, шта је потребно да се у уложи на Косову и Метохији, какве су то и које су то инвестиције потребне нашем народу, како да живот косметских Срба буде смислен и да наша деца на Косову и Метохији имају приближно исте услове и живот као и сва деца у остатку Републике Србије. </w:t>
      </w:r>
    </w:p>
    <w:p w:rsidR="00421599" w:rsidRDefault="00421599">
      <w:r>
        <w:tab/>
        <w:t xml:space="preserve">На моје питање 2009. године министру за Косово и Метохију у Влади </w:t>
      </w:r>
      <w:r w:rsidRPr="00FB036D">
        <w:t xml:space="preserve">Републике Србије </w:t>
      </w:r>
      <w:r>
        <w:t xml:space="preserve">тада – да ли Република Србија планира одређена улагања и инвестиције на Косову и Метохији, одговор који сам тада добила је – имате плате. Да ли су плате биле пре 2012. године једино што је претходна власт могла да понуди косметским Србима као инвестиције? </w:t>
      </w:r>
    </w:p>
    <w:p w:rsidR="00421599" w:rsidRDefault="00421599">
      <w:r>
        <w:tab/>
        <w:t xml:space="preserve">Тада смо схватили и схватила сам да смо били терет сопственој држави. Штетили смо буџету </w:t>
      </w:r>
      <w:r w:rsidRPr="000E6AD4">
        <w:t xml:space="preserve">Републике Србије </w:t>
      </w:r>
      <w:r>
        <w:t>у то време. Али, зато на иницијативу председника, Косово и Метохија је први пут уврштено у Национални инвестициони план 2025, где је опредељено 160 милиона евра за капиталне инвестиције. Морам да нагласим да је такође значајна помоћ додељена за интерно расељена лица. О томе сте говорили, председниче, јуче, за повратнике, социјално угрожене породице, изградњу вртића, домова здравља, изградњу Клиничко-болничког центра Приштина, реновирање Клиничко-болничког центра Косовска Митровица, повратничко насеље Сунчана долина, изградња туристичког комплекса Рајска бања. Обновљено је 46 цркава и манастира и сакралних објеката СПЦ.</w:t>
      </w:r>
    </w:p>
    <w:p w:rsidR="00421599" w:rsidRDefault="00421599">
      <w:r>
        <w:tab/>
        <w:t xml:space="preserve">Влада Републике Србије, такође на вашу иницијативу, издвојила је четири милијарде динара за помоћ српском народу на Косову и Метохији. Долазак мандатарке за састав нове Владе, Ане Брнабић, и њена порука да је Република Србија за мир и стабилност је значајна у овом тешком тренутку и важна не само за Србе који живе на северу покрајине, него и на југу, у Штрпцу, Грачаници, Ранилугу, Клокоту, Новом Брду, Великој Хочи, Прилужју, Сувом Грлу, да смо сви, и главна порука коју је она оставила је да је, пре свега, она своја на своме и да смо ми сви своји на своме. </w:t>
      </w:r>
    </w:p>
    <w:p w:rsidR="00421599" w:rsidRDefault="00421599">
      <w:r>
        <w:tab/>
        <w:t xml:space="preserve">Свесни смо да је економски јака Србија гарант мира и стабилности. Економски јака Србија чува српски народ на Косову и Метохији. Ја ћу питати све оне који су били у власти пре 2012. године – да ли су смели, попут председника Вучића, да гласно и јасно целом свету кажу у лице нећемо дозволити нове погроме, нећемо дозволити нова страдања српског народа на </w:t>
      </w:r>
      <w:r w:rsidRPr="0043183D">
        <w:t>Косов</w:t>
      </w:r>
      <w:r>
        <w:t>у</w:t>
      </w:r>
      <w:r w:rsidRPr="0043183D">
        <w:t xml:space="preserve"> и Метохиј</w:t>
      </w:r>
      <w:r>
        <w:t>и? Чиме бисте нас бранили пре 2012. године, као што сте нас и бранили? Пола своје породице сам изгубила 17. марта 2004. године. Нисте ме одбранили.</w:t>
      </w:r>
    </w:p>
    <w:p w:rsidR="00421599" w:rsidRDefault="00421599">
      <w:r>
        <w:tab/>
        <w:t>Сувишно је говорити колико је за Србе на Косову и Метохији важан дијалог. То нам је последња нада да остваримо основна људска права, право на слободу кретања, безбедност, слободу говора, нерикосновено право приватне својине и имовине, право на рад, право на слободан избор, а све то не само да би ојачало српску заједницу, већ би повратак, коме се поклања изузетно јако мало пажње, али од стране Приштине, био еквивалентно и остварив, а да не говоримо о имовини Републике Србије, културној и историјској баштини, која је у овом тренутку можда најугроженија, јер је на делу континуирано синхронизовано непочинство апсолутним игнорисањем струке, права и закона.</w:t>
      </w:r>
    </w:p>
    <w:p w:rsidR="00421599" w:rsidRPr="00E7588D" w:rsidRDefault="00421599">
      <w:r>
        <w:tab/>
        <w:t xml:space="preserve">Ја сам прочитала делове и оно што се тиче ЕУ и европских повеља, које су све о слободи кретања, слободи говора, о људским правима, нестала на Јарињу и Брњаку. </w:t>
      </w:r>
    </w:p>
    <w:p w:rsidR="00421599" w:rsidRDefault="00421599">
      <w:r>
        <w:tab/>
        <w:t xml:space="preserve">Да подсетим јавност, данас је 3.434 дан од како није формирана ЗСО. Многи овде и многе моје колеге заиста не схватају шта заиста значи ЗСО. Заједница српских општина је у </w:t>
      </w:r>
      <w:r>
        <w:lastRenderedPageBreak/>
        <w:t>овим околностима, најреалнијем облику институционалне заштите српских националних верских и културних интереса, као таква потребна нашем народу на Косову и Метохији.</w:t>
      </w:r>
    </w:p>
    <w:p w:rsidR="00421599" w:rsidRDefault="00421599">
      <w:r>
        <w:tab/>
        <w:t xml:space="preserve">Од 15 тачака Бриселског споразума у шест тачака се говори о ЗСО. Бриселски споразум је међународно признати споразум, а ЗСО у том случају за нас није невладина организација. Чули смо дисонантне тонове да се ми залажемо за ЗСО која је у складу са највишим правним актом самоуправе у Приштини. Она да је таква и да смо ми о томе водили рачуна и да смо такву ЗСО тј. асоцијацију као невладину организацију прихватили, прво не би било преговора, јер она као таква постоји у највишем акту привремених институција. Зашто смо онда преговарали око нечега што већ постоји? И зашто се Албанци толико буне ако су ЗСО и Бриселски споразум у складу са њиховим правним актима? Наравно, оно што се са овог места тражим од међународне заједнице и ону чувену реченицу Мирослава Лајчака - пакта сун сурванда, а то је да све што је договорено мора да буде и примењено и ја се надам да ће бити примењена заједница и да ћемо имати ЗСО са свим правним и извршним овлашћењима онако како је заправо и у Бриселу договорено. </w:t>
      </w:r>
    </w:p>
    <w:p w:rsidR="00421599" w:rsidRDefault="00421599">
      <w:r>
        <w:tab/>
        <w:t xml:space="preserve">Оно што ме је заиста заболело је да ниједног тренутка… Колега је претходно говорио да у Извештају који разматрамо стоји да је било 158 инцидената на Косову и Метохији и етички мотивисаних и да је реакција државе Србије, односно начин да заштитимо Србе било нула. Нула је и у вашим саопштењима и реакције на све оно што се дешава над српским народом на Косову и Метохији. Никада се нисте огласили. Никада нисте написали једно саопштење и никада нисте осудили терор над српским народом. За вас је Курти, Харадинај страна у коју ви гледате, а не српски народ на Косову и Метохији. </w:t>
      </w:r>
    </w:p>
    <w:p w:rsidR="00421599" w:rsidRDefault="00421599" w:rsidP="00C600FB">
      <w:pPr>
        <w:ind w:left="709" w:hanging="709"/>
      </w:pPr>
      <w:r>
        <w:tab/>
        <w:t>(Татјана Манојловић: Неистина.)</w:t>
      </w:r>
    </w:p>
    <w:p w:rsidR="00421599" w:rsidRDefault="00421599" w:rsidP="00C600FB">
      <w:pPr>
        <w:ind w:left="709" w:hanging="709"/>
      </w:pPr>
      <w:r>
        <w:tab/>
        <w:t>Немојте се расправљати са мном.</w:t>
      </w:r>
    </w:p>
    <w:p w:rsidR="00421599" w:rsidRDefault="00421599" w:rsidP="00C600FB">
      <w:pPr>
        <w:ind w:left="709" w:hanging="709"/>
      </w:pPr>
      <w:r>
        <w:tab/>
        <w:t xml:space="preserve">Кажите ми када сте осудили напад на било које дете? Да ли вас исто боле као и мене ране Пантелије Дакића, Јане Тучев, Боривоја Спасојевића, свих погинулих жетеоца, најмлађи је имао 17 година? Да ли вас исто боле као и мене? Не. Показали сте да не, јер се нисте окренули за српским народом. </w:t>
      </w:r>
    </w:p>
    <w:p w:rsidR="00421599" w:rsidRDefault="00421599">
      <w:r>
        <w:tab/>
        <w:t xml:space="preserve">Да ли је неко, осим председника, јуче поменуо Митровића чије су ране свеже, најсвежије, Срећка Софронијевића. Ви не знате ни ко је Срећко Софронијевић, али зато знате ко су новинари „Репортера“, „Газете“ и осталих. То вас не интересује. То вас не занима. Биће прилике, разговараћемо о Косову и Метохији, али сам самоуверена и драго ми је да су грађани Републике Србије видели коме су дали свој глас и видели су коме верују и видели су ко заиста брине о њима. </w:t>
      </w:r>
    </w:p>
    <w:p w:rsidR="00421599" w:rsidRDefault="00421599">
      <w:r>
        <w:tab/>
        <w:t xml:space="preserve">Те разговоре које председник Вучић има у Лапљем Селу, па имао је и у остатку Србије, свуда где је било потребе да оде, разговара сатима са својим народом. Наравно, осим лепих прилика да се отворе фабрике, запосле људи, слави живот, ми на Косову и Метохији немамо ту прилику, можда још дуго нећемо имати, али зато је учинио све да наш живот на Косову и Метохији буде смислен. </w:t>
      </w:r>
    </w:p>
    <w:p w:rsidR="00421599" w:rsidRDefault="00421599">
      <w:r>
        <w:tab/>
        <w:t xml:space="preserve">Не знам шта вам то значи. Покажите ми слику Митровића, покажите ми слику деце са Бистрице, покажите слику жетеоца Старо Грацког, покажите ми Ливадице, покажите ми слику Јане Тучев, Боривоја Спасојевића, покажите ми то. То ми покажите. </w:t>
      </w:r>
    </w:p>
    <w:p w:rsidR="00421599" w:rsidRDefault="00421599">
      <w:r>
        <w:tab/>
        <w:t>Ја мислим да је РТС забележио сва та страдања која ви нисте успели да погледате, али мислим да вас Косово толико интересује да сте се прикључили овим „зеленим“ овде који се баве политиком, јер видим да су Зелени у политици. Нека тако и остане.</w:t>
      </w:r>
    </w:p>
    <w:p w:rsidR="00421599" w:rsidRDefault="00421599">
      <w:r>
        <w:tab/>
        <w:t xml:space="preserve">ПРЕДСЕДНИК: Реч има Роберт Козма, а остали имају конференцију за штампу. </w:t>
      </w:r>
    </w:p>
    <w:p w:rsidR="00421599" w:rsidRDefault="00421599">
      <w:r>
        <w:tab/>
        <w:t xml:space="preserve">РОБЕРТ КОЗМА: Поштовани председниче Скупштине, поштоване колеге посланици и колегинице посланице, поштовани гости, бићу веома кратак, јер немам пуно времена. </w:t>
      </w:r>
    </w:p>
    <w:p w:rsidR="00421599" w:rsidRDefault="00421599">
      <w:r>
        <w:lastRenderedPageBreak/>
        <w:tab/>
        <w:t xml:space="preserve">Ми из Зелено-Левог клуба, Не давимо Београд, Морамо смо редовно и у свакодневној комуникацији са грађанима широм Србије, укључујући и грађане на Косову и Метохији. Са њима разговарамо о ономе што је прави патриотизам и инсистирамо на томе, а то је решавање свакодневних проблема са којима се грађани суочавају сваког дана. То су управо они проблеми са којима се суочавају наши грађани на Косову и Метохији када се, на пример, довијају да набаве лекове на рецепт из централне Србије, јер наше апотеке више немају лиценцу за рад на Косову и Метохији. То да немају лиценцу за рад је заправо резултат, односно неуспех преговора који владајући режим води већ више од 10 година. То је оно што наше грађане на Косову и Метохији гура у процеп, где их онда политика Куртија може оптуживати да су кријумчари, да су шверцери, да их може криминализовати, а они само покушавају да набаве лекове на рецепт како их не би скупо плаћали у приватним апотекама. То су свакодневни проблеми и решавање тих проблема је прави патриотизам. </w:t>
      </w:r>
    </w:p>
    <w:p w:rsidR="00421599" w:rsidRDefault="00421599">
      <w:r>
        <w:tab/>
        <w:t>Када неко управо од стране грађана српске заједнице на Косову и Метохији доведе…</w:t>
      </w:r>
    </w:p>
    <w:p w:rsidR="00421599" w:rsidRDefault="00421599">
      <w:r>
        <w:tab/>
        <w:t>(Председник: Само да знате да је време за посланичку групу истекло.)</w:t>
      </w:r>
    </w:p>
    <w:p w:rsidR="00421599" w:rsidRDefault="00421599">
      <w:r>
        <w:tab/>
        <w:t xml:space="preserve">Када неко из српске заједнице на Косову и Метохији доведе управо овакве ствари у питање, та особа, те особе буду нападани управо од СНС и Српске листе уз вашу подршку и то од оних политичара који би тешко могли да се сматрају само политичарима. Хвала вам. </w:t>
      </w:r>
    </w:p>
    <w:p w:rsidR="00421599" w:rsidRDefault="00421599">
      <w:r>
        <w:tab/>
        <w:t xml:space="preserve">ПРЕДСЕДНИК: Хвала. </w:t>
      </w:r>
    </w:p>
    <w:p w:rsidR="00421599" w:rsidRDefault="00421599">
      <w:r>
        <w:tab/>
        <w:t xml:space="preserve">Следећи пријављени је Заим Реџеповић. </w:t>
      </w:r>
    </w:p>
    <w:p w:rsidR="00421599" w:rsidRDefault="00421599">
      <w:r>
        <w:tab/>
        <w:t xml:space="preserve">ЗАИМ РЕЏЕПОВИЋ: Поштовани председниче Републике, поштовани председниче Скупштине, даме и господо, данас је пред нама и јуче јако важна, компликована, тешка тема. Разговарамо о Извештају о преговарачком процесу са привременим институцијама самоуправе у Приштини. Ово је изузетно тешка тема и за Србе и за Албанце, али верујте ми и за нас који смо Бошњаци. Ми желимо да дамо допринос и да радимо на томе да овај комплетан простор живи у миру, а данас и јуче смо изложени и морамо слушати и причу која нам се свиђа и која нам се мање свиђа, морамо видети и видимо доста емоција које ја као човек и као неко ко се бави политиком разумем, али мислим да нам неће бити од велике користи. Волео бих да ово разматрамо и причамо реално, колико год је то могуће. </w:t>
      </w:r>
    </w:p>
    <w:p w:rsidR="00421599" w:rsidRDefault="00421599">
      <w:r>
        <w:tab/>
        <w:t xml:space="preserve">Два дана слушамо како је Извештај добар, у суштини, административни акт, да су то чињенице, да је технички уређен, да је професионалан. Већину овога сам чуо од опозиције и апсолутно сам сагласан и јесте баш такав, али ми није јасно због чега онда неће да га гласају. </w:t>
      </w:r>
    </w:p>
    <w:p w:rsidR="00421599" w:rsidRDefault="00421599">
      <w:r>
        <w:tab/>
        <w:t>Ја немам никакву дилему и што се тиче Странке правде и помирења ми ћемо свакако гласати за овај извештај. За овај извештај ћемо гласати из много разлога, али ја хоћу да вам кажем да је ствар пристојности и начин на који се изражава поштовање према народу у овом случају већинском и то што поштујете оне које тај народ изабере, а председник Републике је изабран са више од два милиона гласова, уколико сам ја добро то видео. Два милиона и двеста како сте рекли.</w:t>
      </w:r>
    </w:p>
    <w:p w:rsidR="00421599" w:rsidRDefault="00421599">
      <w:r>
        <w:tab/>
        <w:t xml:space="preserve">Јасно ми је да је тешка тема. Јасно ми је да се два народа боре за виталне националне интересе. Правило је да они народи који нису већински, ја не волим овај термин мањински, увек некако у тим причама буду заборављени, али ми је драго да је председник Републике јуче, а чуо сам то и данас, чуо сам то и од колеге Балинта, чини ми се јуче, да је констатовано и да има људи који отворено и поносно кажу да у овој земљи не живе само Срби и Албанци. Живе овде и Бошњаци, живе овде и Роми и Мађари и Горанци. Замислите колико је њихова тешка ситуација у овом времену и замислите како је њима и на Косову и Метохији, а ја Косово и проблем Косова и Метохије не доживљавам као проблем Косова и </w:t>
      </w:r>
      <w:r>
        <w:lastRenderedPageBreak/>
        <w:t xml:space="preserve">Метохије. За мене је то питање и проблем </w:t>
      </w:r>
      <w:r w:rsidRPr="00A4421C">
        <w:t xml:space="preserve">Републике Србије </w:t>
      </w:r>
      <w:r>
        <w:t>и проблем свих грађана Републике Србије, без обзира што је ово само за мене политичка и државна тема. Није то само то, ово је и национална тема и у том контексту желим да знате да без обзира што ви имате право и дуже и више да причате, имамо и ми шта да кажемо о овом питању.</w:t>
      </w:r>
    </w:p>
    <w:p w:rsidR="00421599" w:rsidRDefault="00421599">
      <w:r>
        <w:tab/>
        <w:t>Јако ми је важно и хоћу то да кажем да на том Косову живе и Бошњаци, да су тамо верујем Роми, Горанци још у тежем положају него ми, али да хоћу да замолим председника да у свим разговорима и то питање никако не заборавља.</w:t>
      </w:r>
    </w:p>
    <w:p w:rsidR="00421599" w:rsidRDefault="00421599">
      <w:r>
        <w:tab/>
        <w:t xml:space="preserve">Јако је важно да се сачува језик, писмо, идентитет и да се све то унапређује. Где год живимо ми Бошњаци, ми се боримо за то исто као што се борите и ви Срби и ја то апсолутно разумем и ми заједно треба да радимо да сви живимо боље и можемо сви да живимо боље и ми у Санџаку последњих година показујемо како се дијалогом, добрим договорима, поштовањем може напредовати и како се могу урадити добре ствари о чему ћу причати неком другом приликом. </w:t>
      </w:r>
    </w:p>
    <w:p w:rsidR="00421599" w:rsidRDefault="00421599">
      <w:r>
        <w:tab/>
        <w:t xml:space="preserve">Драго ми је што сам јуче чуо да неће бити ковчега мајки нити Албанки, нити Српкиња. Сигуран сам да је председник мислио и на Бошњакиње и на све жене и на све мајке. То је посебно важно да се чује из овог парламента и зато сам вам неизмерно захвалан. </w:t>
      </w:r>
    </w:p>
    <w:p w:rsidR="00421599" w:rsidRDefault="00421599">
      <w:r>
        <w:tab/>
        <w:t xml:space="preserve">Захвалан сам вам, ако ми дозволите, још мало времена имам, и на томе што сте врло отворено рекли да су жеље и могућности, да нам нису у сразмери, а да су мир и стабилизација нешто што је преко потребно. Не можемо без мира и стабилизације, не можемо. Замислите, не дај Боже да то крене у неком другом правцу, како би било у мом Тутину где сте за час посла и у Зубином Потоку и у Рожајама и где год, како би тамо било и како би ти проблеми тамо били манифестовани. Ми се морамо борити да се они не десе. Морамо разговарати, нема бежања од дијалога то је једини пут. </w:t>
      </w:r>
    </w:p>
    <w:p w:rsidR="00421599" w:rsidRDefault="00421599">
      <w:r>
        <w:tab/>
        <w:t>Не волим да слушам приче о оружју и о звецкању и о не знам ти каквим силама. Не решавамо само ми, али ћемо, надам се уз божију помоћ уз овај преговарачки тим, уз све напоре које улажемо доћи до најбољег решења за све. Хвала вам пуно.</w:t>
      </w:r>
    </w:p>
    <w:p w:rsidR="00421599" w:rsidRDefault="00421599">
      <w:r>
        <w:tab/>
      </w:r>
      <w:r w:rsidRPr="00065ECE">
        <w:t xml:space="preserve">ПРЕДСЕДНИК: </w:t>
      </w:r>
      <w:r>
        <w:t xml:space="preserve">Хвала, господине Реџеповићу. </w:t>
      </w:r>
    </w:p>
    <w:p w:rsidR="00421599" w:rsidRDefault="00421599">
      <w:r>
        <w:tab/>
        <w:t xml:space="preserve">Само да кажем због људи који прате пренос, а то не могу да виде на другачији начин. Сад је поново у систему као пријављена Татјана Манојловић, у сали није и она је, госпођо Вујичић, устајала мало пре да смета вама и добацује цео дан и поново као ко зна који пут данас ради исту ствар. </w:t>
      </w:r>
    </w:p>
    <w:p w:rsidR="00421599" w:rsidRDefault="00421599">
      <w:r>
        <w:tab/>
        <w:t xml:space="preserve">Нису ту, а после ће рећи да су ускраћени за нешто. </w:t>
      </w:r>
    </w:p>
    <w:p w:rsidR="00421599" w:rsidRDefault="00421599">
      <w:r>
        <w:tab/>
        <w:t>Дакле, следећа пријављена је Снежана Пауновић.</w:t>
      </w:r>
    </w:p>
    <w:p w:rsidR="00421599" w:rsidRDefault="00421599">
      <w:r>
        <w:tab/>
        <w:t>Изволите.</w:t>
      </w:r>
    </w:p>
    <w:p w:rsidR="00421599" w:rsidRDefault="00421599">
      <w:r>
        <w:tab/>
        <w:t>СНЕЖАНА ПАУНОВИЋ: Хвала, потпредседниче.</w:t>
      </w:r>
    </w:p>
    <w:p w:rsidR="00421599" w:rsidRDefault="00421599">
      <w:r>
        <w:tab/>
        <w:t xml:space="preserve">То што нису ту ја могу да разумем. Овде је речено много ствари на које би било храбро сачекати одговор. </w:t>
      </w:r>
    </w:p>
    <w:p w:rsidR="00421599" w:rsidRDefault="00421599">
      <w:r>
        <w:tab/>
        <w:t>Поштовани председниче Скупштине Србије, господине Орлићу, уважени председниче Републике, драги земљаци, ја вас нећу звати колегама, грађанке и грађани Србије, важна тема већ два дана у Скупштини Србије, чули смо много ствари. Што се мене тиче, је сам чула најважнију већ у првом сату вашег излагања, уважени председниче Републике, мени је било драгоцено оно што сте рекли: „Никада и ни под којим околностима нећу признати самопроглашену независност Косова“. На томе вам хвала.</w:t>
      </w:r>
    </w:p>
    <w:p w:rsidR="00421599" w:rsidRDefault="00421599">
      <w:r>
        <w:tab/>
        <w:t>Кажем ово као расељено лице са Косова и Метохије, једна од 250 хиљада у чије име би требало да данас говорим, због тога ћу бити вероватно мање емотивна него неки који су пре мене говорили и позивали се на емоције, али више рационална, куд и камо, јер ја причам о ономе што се десило из првог лица једнине, не никако по чувењу.</w:t>
      </w:r>
    </w:p>
    <w:p w:rsidR="00421599" w:rsidRDefault="00421599">
      <w:r>
        <w:lastRenderedPageBreak/>
        <w:tab/>
        <w:t xml:space="preserve">Извештај који је пред нама, за њега би могао да гласа свако ко нема намеру да иде на руку директно Аљбину Куртију и немојте ми замерити што ово овако кажем, јер је овако, али пре свега тога хоћу да нас опоменем. Сви смо се сетили у јучерашњем дану грешака које смо правили, укључујући и ону у када смо ослободили Аљбина Куртија. Бојим се да не направимо још једну грешку, па сам зато тражила транскрипт говора првог говора првог посланика који је јуче говорио, Шаипа Камберија који се баш својски потврдио уз помоћ чак и Европе да некако намакне те гласове и уђе у парламент Србије, који не да не поштује, него је грубо прекршио своју заклетву и Устав говорећи јуче. </w:t>
      </w:r>
    </w:p>
    <w:p w:rsidR="00421599" w:rsidRDefault="00421599">
      <w:r>
        <w:tab/>
        <w:t>Рекао је, у транскрипту стоји: „Косово је независно од Србије и шта год да желите да тамо остварите, морате то постићи у договору са тамошњим властима, а ко ће бити на власти Србија нема утицаја“. Шта он лично мисли, то мене не занима, али шта не сме да изговори у парламенту Србије – е, ово.</w:t>
      </w:r>
    </w:p>
    <w:p w:rsidR="00421599" w:rsidRDefault="00421599">
      <w:r>
        <w:tab/>
        <w:t>Он је причао и о неком реципроцитету, преписао је ваљда то од свог ментора, јер Аљбин Курти кад би хтео да се бави политиком, он замишља себе као лидера велике Албаније. У том смислу је он прескочио и Едија Раму и све Албанце у Србији. Он себе види као неког вођу, његово је право да свој одраз у огледалу види како хоће, а наша је обавеза да му објаснимо да се то што он види лечи у цивилизованим земљама. Ако не може на Косову, може у Србији, нека дође, помоћи ћемо. Не би било први Албанац кога смо лечили.</w:t>
      </w:r>
    </w:p>
    <w:p w:rsidR="00421599" w:rsidRDefault="00421599">
      <w:r>
        <w:tab/>
        <w:t>Зато вас молим да размислимо, ако већ нисмо то рекли, да ли треба да одговара Шаип Камбери, пошто су нашим Србима због подривања тзв. „Устава“, тзв. „Косова“ забранили улаз чак и онда када су само ишли да телом бране своје људе, своје раднике, своју браћу, своје сестре, своју децу.</w:t>
      </w:r>
    </w:p>
    <w:p w:rsidR="00421599" w:rsidRDefault="00421599">
      <w:r>
        <w:tab/>
        <w:t>Немојте да зарад тога што смо пацифисти и то је српски, поново правимо грешке, да нам за пет година Камбери неки са неке друге позиције не би изазвао носталгију што га не ухапсисмо данас. Мислим да основе има.</w:t>
      </w:r>
    </w:p>
    <w:p w:rsidR="00421599" w:rsidRPr="002A38B1" w:rsidRDefault="00421599">
      <w:r>
        <w:tab/>
        <w:t>Са друге стране, моја треће поменута овде безброј пута, председник привременог органа седи на галерији, не може да каже оно што ја хоћу, не морамо ми данас у Гораждевцу, односно можемо да постављамо соларне панеле, није то неки изазов. Тамо је направљен вртић, тамо је направљен дом здравља, тамо има игралиште. Они само немају увек миран сан или увек имају немиран сан зато што су стално на нишану. Говорим о Гораждевцу не зато што је најугроженији. Нема на галерији нико ко живи на Косову и Метохији а да је мање угрожен од Гораждевца или било које енклаве, него говорим о Гораждевцу с пуним правом. Говорим о својој Метохији зато што вам је много тога рекла Данијела, али је нисте чули, чини ми се. Нисте је ни слушали. Што би било уопште важно шта ми  о чијој кући говорите имамо да кажемо у парламенту Србије? Вама је вероватно неважно. Ја носим горак укус само зато што када завршим ову седницу чуће се из Приштине ликовање, јер ће како год ми говорили, какве год биле политичке разлике, они говорити само о томе како нисмо јединствени зато што они наспрам нас када су у питању Срби и покољ према Србима јединствени су увек и то не само на Косову.</w:t>
      </w:r>
    </w:p>
    <w:p w:rsidR="00421599" w:rsidRDefault="00421599">
      <w:r>
        <w:tab/>
        <w:t>То је она разлика која постоји између нас и њих. Никада нисмо научили да национални интерес ставимо испред личног, испред партијског, испред политике, испред политиканства, испред јефтиних покушаја да овде оптужујемо једни друге, не знајући при том о чему причамо. Овде су изговорене оптужбе на рачун СПС од стране неког ко не знам да ли је научио да изговори СПС, јер је старија од њега, годинама постојања.</w:t>
      </w:r>
    </w:p>
    <w:p w:rsidR="00421599" w:rsidRDefault="00421599">
      <w:r>
        <w:tab/>
        <w:t xml:space="preserve">Шта су грешке или нису грешке, требало је их живимо да бисмо данас могли да кажемо – да, погрешили смо. Има ли СПС грешака из периода? Ако бисте мене чули шта мислим шта је највећа грешка Слободана Милошевића, силно бисте ми замерили. Ја сам ту </w:t>
      </w:r>
      <w:r>
        <w:lastRenderedPageBreak/>
        <w:t>далеко екстремнија него што је он икада био. Ако ћемо данас да своју немоћ, своју недораслост овом проблему сведемо на крив је Лазар, Слоба, Петар до Александра Вучића, нећемо далеко. Увек ћемо ми да имамо неког новог Александра, Петра, Слободана, Марка, Милоша да га окривимо.</w:t>
      </w:r>
    </w:p>
    <w:p w:rsidR="00421599" w:rsidRDefault="00421599">
      <w:r>
        <w:tab/>
        <w:t>Него ајте да једном имамо некоме коме ћемо да помогнемо. Можда би ја имала шта и да вам замерим, председниче Републике Србије, али знате шта немамо? Немамо алтернативу за оно што ви радите, а образ ми не дозвољава да ако немам паметније решење критикујем ваше. То је ствар мало и васпитања. Не учествујете ви у дијалогу. Камо среће да ви имате дијалог. Ви имате с једне стране нереалне жеље људи који прилично, чини ми се, губе здрав разум, али зато имају подршку јер то тако одговара и покушавате да одбраните оно што се одбранити може. Је ли лако? Није. Хоће ли бити лако? Неће.</w:t>
      </w:r>
    </w:p>
    <w:p w:rsidR="00421599" w:rsidRDefault="00421599">
      <w:r>
        <w:tab/>
        <w:t>Свашта се овде чуло, па и то да треба укључити Скупштину, односно да Скупштина треба да има значајнију улогу. Морам нешто да вам кажем. Нисам ја кратко народни посланик. Скупштина има врло активну улогу када је у питању решавање проблема Косова и Метохије. Свако од нас појединачно који се нашао на било ком састанку који се дешавао нарочито ван Србије имао је прилику да говори о томе да Косово није никаква независна држава, него јужна српска покрајина из нашег угла гледано.</w:t>
      </w:r>
    </w:p>
    <w:p w:rsidR="00421599" w:rsidRDefault="00421599">
      <w:r>
        <w:tab/>
        <w:t xml:space="preserve">Свако од нас ко се срео са амбасадорима имао је прилику да објасни како ми гледамо на ту отворену рану коју имамо, ако је за све нас она отворена рана. Имате право и да она те не буде. Не могу да тражим ни од кога да има разумевање за моје излагање када ја говорим о нечему што је моја кућа. Ја бих свакако имала за излагање свакога од вас ко говори о својој кући. </w:t>
      </w:r>
    </w:p>
    <w:p w:rsidR="00421599" w:rsidRDefault="00421599">
      <w:r>
        <w:tab/>
        <w:t>У том смислу и када је јуче овај несретни Камбери причао о неком реципроцитету искљујемо то као неки разговор између две државе, али ако бисмо то свели на реципроцитет између два народа, а ја када узмем у обзир да му је ментор Курти, онда би то значило да ја данас треба некога од вас молим да идемо да иселимо Камберија. То је реципроцитет у односу на оно што се мени десило. Камберијеви су мене отерали из куће. Јел на тај реципроцитет позива Камбери за своје суграђане у Бујановцу, Прешеву и Медвеђи? И ко је уопште да говори у њихово име? Једва је намакао тај број гласова који му је требао говорећи да су то неки шиптари ђаволи који нису гласали за њега.</w:t>
      </w:r>
    </w:p>
    <w:p w:rsidR="00421599" w:rsidRDefault="00421599">
      <w:r>
        <w:tab/>
        <w:t>Пошто смо сви прилично уморни, скратићу своју дискусију у односу на оно што би могла да кажем, сигурна сам, као и већина ових људи. Још једном ћу да вас замолим за једну много важну ствар. Шта год да овде једни о другима мислимо и колике год политичке разлике да постоје, сетите се да кад их наглас кажемо некоме помажемо да оствари свој циљ. Њихов циљ је велика Албанија.</w:t>
      </w:r>
    </w:p>
    <w:p w:rsidR="00421599" w:rsidRDefault="00421599">
      <w:r>
        <w:tab/>
        <w:t>Да ли анимозитет и политичко неслагање са Александром Вучићем, СНС, Ивицом Дачићем, СПС, може да вам да за право да помогнемо Аљбину Куртију, јер би овде да скупљамо политичке поене? Не. Можда је ова седница Скупштине о Косову, председниче, заказана прерано, можда је овај сази</w:t>
      </w:r>
      <w:r w:rsidR="00C600FB">
        <w:t xml:space="preserve">в требао да сачека да увежба и </w:t>
      </w:r>
      <w:r>
        <w:t>Пословник о раду и начин на који се ради на неким другим темама, па да зрели политички уђемо и разговарамо о највећем националном питању. Нажалост, ово питање је питање које често не може да чека и да не би чекало хтели смо да о њему разговарамо.</w:t>
      </w:r>
    </w:p>
    <w:p w:rsidR="00421599" w:rsidRDefault="00421599">
      <w:r>
        <w:tab/>
        <w:t>Финално, порука за све оне који нас прате, нарочито из привремених институција у Приштини – не рачунајте да Србија нема већину да се избори са вама, против вашег става да је Косово независно. Увек има већину да вам каже да није, увек има већину да заштити свој народ и свој интерес и увек ће имати већину да вам објасни колико сте тако мали, јадни, зли, али без снаге да победите народ који је сто пута страдао. Страдаће и 101 пут, али не као губитник, не у рату, овог пута за столом. Хвала вам.</w:t>
      </w:r>
    </w:p>
    <w:p w:rsidR="00421599" w:rsidRDefault="00421599">
      <w:r>
        <w:lastRenderedPageBreak/>
        <w:tab/>
      </w:r>
      <w:r w:rsidRPr="00E674EE">
        <w:t xml:space="preserve">ПРЕДСЕДНИК: </w:t>
      </w:r>
      <w:r>
        <w:t>Хвала.</w:t>
      </w:r>
      <w:r>
        <w:tab/>
      </w:r>
    </w:p>
    <w:p w:rsidR="00421599" w:rsidRDefault="00421599">
      <w:r>
        <w:tab/>
        <w:t>Следећа пријављена је Санда Рашковић Ивић.</w:t>
      </w:r>
    </w:p>
    <w:p w:rsidR="00421599" w:rsidRDefault="00421599">
      <w:r>
        <w:tab/>
        <w:t>Видим вас у систему. Дајем вам реч.</w:t>
      </w:r>
    </w:p>
    <w:p w:rsidR="00421599" w:rsidRDefault="00421599">
      <w:r>
        <w:tab/>
        <w:t>Само да скренем пажњу народним посланицима пре него што вам дам реч. Као што видите, сви присутни представници било које опозиционе групе добијају реч уредно како је најављено, како су пријавили, у двоструком времену. Ово вам кажем зато што управо сада држе конференцију за штампу на којој саопштавају да не могу да говоре, да данас ништа рекли нису. Само то да имате у виду.</w:t>
      </w:r>
    </w:p>
    <w:p w:rsidR="00421599" w:rsidRDefault="00421599">
      <w:r>
        <w:tab/>
        <w:t>Госпођо Рашковић Ивић, имате све време посланичке групе.</w:t>
      </w:r>
    </w:p>
    <w:p w:rsidR="00421599" w:rsidRDefault="00421599">
      <w:r>
        <w:tab/>
        <w:t>Изволите.</w:t>
      </w:r>
    </w:p>
    <w:p w:rsidR="00421599" w:rsidRDefault="00421599">
      <w:r>
        <w:tab/>
        <w:t>САНДА РАШКОВИЋ ИВИЋ: Хвала господине председниче Скупштине.</w:t>
      </w:r>
    </w:p>
    <w:p w:rsidR="00421599" w:rsidRDefault="00421599">
      <w:r>
        <w:tab/>
        <w:t>Господине председниче Републике, д</w:t>
      </w:r>
      <w:r w:rsidRPr="00E674EE">
        <w:t xml:space="preserve">аме и господо народни посланици, </w:t>
      </w:r>
      <w:r>
        <w:t>ми смо јуче и данас на Скупштини седнице расправљали и расправљамо о овом извештају Владине канцеларије за Косово и Метохију. Међутим, сматрам да то није довољно због самог тренутка.</w:t>
      </w:r>
    </w:p>
    <w:p w:rsidR="00421599" w:rsidRDefault="00421599">
      <w:r>
        <w:tab/>
        <w:t>Пре него што објасним зашто мислим да то није довољно, осврнула бих се са пар речи на сам извештај. Прошле недеље сам била на Косову и Метохији и тамо сам у Штрпцу од Срба сазнала да општина Штрпце, српска општина Штрпце већ седам месеци не ради зато што је председник те српске општине Штрпце у затвору. То није нигде поменуто у самом извештају, нити је речено шта ће се урадити да српска општина ипак проради јер је, сложићете се, сигурно врло битно да српска општина у једној тако великој енклави српској као што је Штрпце ради.</w:t>
      </w:r>
    </w:p>
    <w:p w:rsidR="00421599" w:rsidRDefault="00421599">
      <w:r>
        <w:tab/>
        <w:t>Такође су ми Срби рекли, можда ви то, господине председниче, не знате да је Хотел „Нарцис“ и „Скијалишта Србије“ за које сте ви обећали и ја сам то поздравила и залагали се за то да никада нећете дати ни „Нарцис“, ни „Скијалишта“ да господин Јефтић који је председник албанске, односно општине која функционише по албанском систему у општини Штрпце препустио „Скијалишта Србије“ и хотел Албанцима.</w:t>
      </w:r>
    </w:p>
    <w:p w:rsidR="00421599" w:rsidRDefault="00421599">
      <w:r>
        <w:tab/>
        <w:t xml:space="preserve">Молим да се то провери. Ја се реферишем на оно што сам чула од људи у Шрпцу на Косову и Метохији. </w:t>
      </w:r>
    </w:p>
    <w:p w:rsidR="00421599" w:rsidRPr="00C600FB" w:rsidRDefault="00421599">
      <w:pPr>
        <w:rPr>
          <w:lang w:val="en-US"/>
        </w:rPr>
      </w:pPr>
      <w:r>
        <w:tab/>
        <w:t>Потом, није у самом извештају испраћена судбина и шта је било са оних двадесетак фабрика чија је градња најављена, где је и сам председник, мислим, рекао да је нешто близу 800 милиона издвојено за њихову градњу. Када сам пролазила кроз Врбовац такође су ми Срби рекли, Врбовац се иначе налази између Витине и Клокот бање, да је тамо ледина и заиста ја сам ту ледину видела. Ово су цртице које овде желим да поделим са вама па да видимо о чему се ту заправо ради.</w:t>
      </w:r>
      <w:r w:rsidR="00C600FB">
        <w:t xml:space="preserve"> </w:t>
      </w:r>
    </w:p>
    <w:p w:rsidR="00421599" w:rsidRDefault="00421599">
      <w:r>
        <w:tab/>
        <w:t>Ја бих се сада вратила на онај други део, односно када сам рекла да то није довољно да само расправљамо о извештају. Није довољно да само расправљамо о Извештају због огромних притисака и убрзавања тог процеса притисака на Србију, на вас, господине председниче, и уопште на Србију да се косовски чвор разреши, науштрб Републике Србије.</w:t>
      </w:r>
    </w:p>
    <w:p w:rsidR="00421599" w:rsidRDefault="00421599">
      <w:r>
        <w:tab/>
        <w:t xml:space="preserve">Оно што је чињеница коју желим да маркирам јесте да су бриселски преговори довели до тога да Србије на Косову и Метохији има све мање. </w:t>
      </w:r>
    </w:p>
    <w:p w:rsidR="00421599" w:rsidRDefault="00421599">
      <w:r>
        <w:tab/>
        <w:t xml:space="preserve">Као што знате, ми смо предали текст резолуције где смо настојали да дамо неке потезе у најбољој вери и намери, шта би требало радити да се даље урушавање спречи. </w:t>
      </w:r>
    </w:p>
    <w:p w:rsidR="00421599" w:rsidRDefault="00421599">
      <w:r>
        <w:tab/>
        <w:t xml:space="preserve">Неопходно је да повлачење државе са Косова и Метохије престане и ми смо предложили то да уколико Приштина настави са једностраним потезима или не испуни већ преузете обавезе, држава почне да враћа институције Србије на Косово, а за то мислим да имамо и снаге и енергије и алата. </w:t>
      </w:r>
    </w:p>
    <w:p w:rsidR="00421599" w:rsidRDefault="00421599">
      <w:r>
        <w:lastRenderedPageBreak/>
        <w:tab/>
        <w:t>У самом Извештају на више места помиње се да 3.421 дан, а госпођа Данијела Вујичић је рекла, ево, већ 3.424 дан, није дошло до помака у формирању заједнице српских општина. Ја се питам какви су то споразуми у којима једна страна испуњава све, иако је то махом на њену штету, а друга страна практично не ради ништа. Опсада Лењинграда је трајала 900 дана а опсада ових преговора, односно формирања заједнице српских општина траје четири пута више.</w:t>
      </w:r>
    </w:p>
    <w:p w:rsidR="00421599" w:rsidRDefault="00421599">
      <w:r>
        <w:tab/>
        <w:t xml:space="preserve">Народна странка је представила свој план, али ми желимо да прочитамо и видимо планове и других и да о томе поразговарамо. Знам да то није могуће због Пословника да изађемо са неким папиром на овој седници, али зато предлажем да по завршетку ове седнице обавимо интензивне консултације и да се закаже нова седница, на којој бисмо говорили о државној платформи за Косово и Метохију и да тако на овом надстраначком питању покушамо да постигнемо консензус. </w:t>
      </w:r>
    </w:p>
    <w:p w:rsidR="00421599" w:rsidRDefault="00421599">
      <w:r>
        <w:tab/>
        <w:t>Ја сам лекар и мислим да увек има шансе, чак и кад је све готово, још пет минута треба покушавати да се спаси живот, тако и још, ето, треба да се потрудимо да нађемо заједничко решење.</w:t>
      </w:r>
    </w:p>
    <w:p w:rsidR="00421599" w:rsidRDefault="00421599">
      <w:r>
        <w:tab/>
        <w:t>Оно што је јако важно јесте да се формализује - стоп политици Косово у УН. Зато сам лично врло срећна што сте ви, господине председниче, обећали да ћете послати писмо председнику Руске Федерације и председнику Народне Републике Кине и затражити од њих да ставе вето уколико дође до тога да Косово треба да уђе у УН. Хвала много.</w:t>
      </w:r>
    </w:p>
    <w:p w:rsidR="00421599" w:rsidRDefault="00421599">
      <w:r>
        <w:tab/>
      </w:r>
      <w:r w:rsidRPr="004071BE">
        <w:t xml:space="preserve">ПРЕДСЕДНИК: </w:t>
      </w:r>
      <w:r>
        <w:t>Реч има председник.</w:t>
      </w:r>
    </w:p>
    <w:p w:rsidR="00421599" w:rsidRDefault="00421599">
      <w:r>
        <w:tab/>
      </w:r>
      <w:r w:rsidRPr="004071BE">
        <w:t xml:space="preserve">АЛЕКСАНДАР ВУЧИЋ: </w:t>
      </w:r>
      <w:r>
        <w:t xml:space="preserve">Даме и господо, сад се обраћам, четири или петоро говорника је било, приче о правом патриотизму и прави патриотизам би био решавање проблема са лековима, рецептима и са свим другим. </w:t>
      </w:r>
    </w:p>
    <w:p w:rsidR="00421599" w:rsidRDefault="00421599">
      <w:r>
        <w:tab/>
        <w:t xml:space="preserve">Желим да грађани Србије знају то, ови момци, девојке, људи и жене са Косова и Метохије знају, од тренутка када су увели таксу од 100%, у ствари забранили било какву трговину на територији Косова и Метохије, не само да смо се борили, већ смо проналазили све могуће путеве и начине да достављамо и лекове и млеко и месо и штампу и све друго. То је наш посао. </w:t>
      </w:r>
    </w:p>
    <w:p w:rsidR="00421599" w:rsidRDefault="00421599">
      <w:r>
        <w:tab/>
        <w:t>Ви не сањате колико је ту проблема било када вам затварају алтернативне путеве главним путевима, јер вам не дозвољавају да било шта урадите, када позову Американце да поставе камере на алтернативне путеве да би после тога спроводили истрагу и хапсили свакога ко покуша тим путем да пренесе и превезе било какву робу, као што смо и сада слали лекове, слали вакцине, па су нам хапсили људе са вакцинама, па слали лекове и сада ухапсили човека, одвели га у Приштин</w:t>
      </w:r>
      <w:r w:rsidR="00C600FB">
        <w:t xml:space="preserve">у, лично сам га позвао када је </w:t>
      </w:r>
      <w:r>
        <w:t xml:space="preserve">пуштен из притвора да бих питао како је и како се осећа, јер желимо увек према сваком од наших људи да покажемо бригу. </w:t>
      </w:r>
    </w:p>
    <w:p w:rsidR="00421599" w:rsidRDefault="00421599">
      <w:r>
        <w:tab/>
        <w:t xml:space="preserve">Дакле, то је оно што је наш посао, само што ми не можемо да кажемо да нећемо да истичемо па да истичемо. Просто, то није наша политика, то је наш посао. </w:t>
      </w:r>
    </w:p>
    <w:p w:rsidR="00421599" w:rsidRDefault="00421599">
      <w:r>
        <w:tab/>
        <w:t xml:space="preserve">Знам ја колико је важно и због Тутина и због близине Газиводе и због близине Зубиног Потока, наравно и Рожаја, знам колико је важно да се чува мир. Оно што је мени важно, то је да ви Бошњацима пренесете да сам говорио о сукобима између Срба и Албанаца, зато нисам поменуо бошњачке мајке, а то се подразумева, тако да буду сигурне и буду уверене да ћемо да водимо рачуна и о њима и о њиховој деци. </w:t>
      </w:r>
    </w:p>
    <w:p w:rsidR="00421599" w:rsidRDefault="00421599">
      <w:r>
        <w:tab/>
        <w:t xml:space="preserve">Поштована госпођо Пауновић, честитам вам на многим стварима које сте изговорили. Имао бих само једну малу примедбу и због тога се не љутите на мене - пустите Шаипа Камберија да говори шта хоће. Парламент је место где увек морамо да покажемо и виши ниво толеранције, без обзира на то шта неко жели да каже и како жели да каже. То не смемо да санкционишемо, то су ствари које лепше говоре о нама него о онима који нама </w:t>
      </w:r>
      <w:r>
        <w:lastRenderedPageBreak/>
        <w:t>забрањују и вама и свим нашим људима и живот, а камоли смеју ли нешто да говоре или не. Кад би вам говорили наши посланици из приштинског парламента како и на који начин се односе према њима кад год би поменули Србију или кад год би поменули нешто што је важно за српски национални интерес, онда бисте видели и били бисте поносни и на себе и на наш парламент што се другачије односимо према Албанцима који смеју да износе сваку врсту идеје и сваку врсту жеље. За све остало, хвала вама.</w:t>
      </w:r>
    </w:p>
    <w:p w:rsidR="00421599" w:rsidRDefault="00421599">
      <w:r>
        <w:tab/>
        <w:t>Ја не мислим да је то питање има ли алтернативе или нема, то није питање за вас, увек можете да будете против јер овде имате алтернативу, у неким другим стварима ми немамо алтернативу, посебно тешким, националним. Не морам ја да будем тај, ја нисам чуо алтернативна решења, није питање људи, нисам чуо, сем лекција о демократији и о томе како ми ништа не ваљамо а они су злато небеско, ништа озбиљније нисам чуо.</w:t>
      </w:r>
    </w:p>
    <w:p w:rsidR="00421599" w:rsidRDefault="00421599">
      <w:r>
        <w:tab/>
        <w:t xml:space="preserve">Госпођо Рашковић Ивић, уз захвалност за коректан иступ, желим на неколико ствари да укажем. Знам да сте били и разговарали сте са двојицом људи из општине Штрпце, господином Ђорђевићем и господином Сталетовићем. Господин Сталетовић је као и онај човек из Партеша задужен у ствари да буде посредник у продаји српске земље у Штрпцу. Само то да знате. Следећи пут промените друштво, што се тога тиче. Наравно да то не можете да знате и наравно да то није ваша кривица и ништа вам посебно по том питању не пребацујем. Само желим да вам кажем да нисмо предали Албанцима ништа, али наравно тамо постоје стравични притисци, јер косовска агенција сматра, не само хотел "Нарцис" већ цео Брезовица ски центар и све друго нечим што је у њеној надлежности. </w:t>
      </w:r>
    </w:p>
    <w:p w:rsidR="00421599" w:rsidRDefault="00421599">
      <w:r>
        <w:tab/>
        <w:t xml:space="preserve">Да би сте разумели колики се притисци врше, они воде истрагу против 98 Срба из општине Штрпце који припадају привременом органу, дакле оном што је под контролом Републике Србије. Против свих 98 лица албанске власти воде истрагу. Нико од тих људи се није повукао, трпе те притиске, трпе и спровођење истраге и могуће судске казне. </w:t>
      </w:r>
    </w:p>
    <w:p w:rsidR="00421599" w:rsidRPr="00C600FB" w:rsidRDefault="00421599" w:rsidP="00421599">
      <w:pPr>
        <w:rPr>
          <w:lang w:val="en-US"/>
        </w:rPr>
      </w:pPr>
      <w:r>
        <w:tab/>
        <w:t>Дакле, што се тиче хотела "Нарцис", тамо и даље ради 170 људи које смо ми запослили. То је важна чињеница. Уз наше допуштење, они су морали да се пријаве и пријавили Србина за директора преко косовске агенције да би могли да раде, да би могли да управљају и да сачувају радна места тим људима. Истовремено, уложили смо 15 милиона динара за жичаре, послали нову опрему. "Молику" хотел обновили, уложили смо 45 милиона за пијаћу воду. Говорим све о Сиринићкој жупи, о Штрпцу. Дали смо 20 милиона за субвенције за ски центар и истовремено смо обновили, урадили вртић у Јажинцу, општина Штрпце. Дакле, то је оно што смо урадили у последње време.</w:t>
      </w:r>
    </w:p>
    <w:p w:rsidR="00421599" w:rsidRDefault="00421599">
      <w:r>
        <w:tab/>
        <w:t xml:space="preserve">У Штрпцу је посебно тешка ситуација. Када идете до Штрпца, ја сам рекао то и Далибору и Браци, кога су ухапсили зато што желе да сваког јаког човека који може да држи на окупу српски народ криминализују. Браца је био снажан човек и снажан представник српског народа са југа Косова и Метохије и Сиринићке жупе. То је један од разлога зашто је ухапшен. Потпуно је свеједно шта ће да измишљају и стављају у оптужнице итд. Тако да, то су проблеми. </w:t>
      </w:r>
    </w:p>
    <w:p w:rsidR="00421599" w:rsidRDefault="00421599">
      <w:r>
        <w:tab/>
        <w:t>Прво, ти људи заслужују дивљење да сваки пут прођу кроз онај подвожњак или испод надвожњака, како год хоћете, где имате све оне графите УЧК и свакојака чуда. Просто, у најтежим условима живе, али се тврдо и чврсто држе, колико је могуће. Да ли ће се њихов број повећавати? Па, тешко. Лакши је живот на неким другим местима, и то не треба себе да лажемо. Зато и морамо да им обезбедимо мир, јер ако им то не обезбедимо неће нико остати. Тако да, ово је моја информација за вас. То је оно што је, чини ми се, важно да људи знају.</w:t>
      </w:r>
    </w:p>
    <w:p w:rsidR="00421599" w:rsidRDefault="00421599">
      <w:r>
        <w:tab/>
        <w:t xml:space="preserve">Још бих један детаљ на основу данашње расправе истакао и сматрам га веома важним. Жао ми што нисте водили рачуна о томе, жао ми је што нисте водили рачуна о томе шта чинимо за своју земљу, шта чинимо за своју државу данас. То је једино што ћу </w:t>
      </w:r>
      <w:r>
        <w:lastRenderedPageBreak/>
        <w:t xml:space="preserve">вам понављати. Два дана, сада је већ 20.00 часова скоро, како слушам аргументе о томе зашто не гласате за Извештај. Не љутите се, можда сам субјективан, али нека гледаоци оцене, нисам чуо ниједан. Ми смо гласали, да опростите, и за глупости. И за глупости, јер је било боље гласати за глупости, него да покажемо нејединство према Косову и Метохији, када смо били у опозицији. </w:t>
      </w:r>
    </w:p>
    <w:p w:rsidR="00421599" w:rsidRDefault="00421599">
      <w:r>
        <w:tab/>
        <w:t>Нажалост, као што сам вам и рекао, и Албанци, њихове политичке структуре и њихови медији једва су дочекали то. То је ствар у којој смо показали своју незрелост, своју неодговорност и неспособност да превазиђемо личне и страначке односе и да поступимо онако како би било природно.</w:t>
      </w:r>
    </w:p>
    <w:p w:rsidR="00421599" w:rsidRDefault="00421599">
      <w:r>
        <w:tab/>
        <w:t xml:space="preserve">Још једанпут, вама, поштована Снежана, да се захвалим на енергији и на свему томе што сте показали. </w:t>
      </w:r>
    </w:p>
    <w:p w:rsidR="00421599" w:rsidRDefault="00421599">
      <w:r>
        <w:tab/>
        <w:t xml:space="preserve">Данијела, вама нисам се обратио после вашег говора. Дакле, уз захвалност за то што сте чврсто и тврдо држали Републику Србију у свом срцу, и поред трагедије која вам се догодила и поред свега тога, немојте да се љутите на све оне који то не могу да разумеју. Немојте да се љутите. Ти људи, данас сте то могли да видите, и ово сад више није зато што је ту у питању моје дете или било чије, могу да вам се смеју у лице и могу да вам говоре – ућути мајмуне, ућути магарче, и да вам кажу да је нешто извучено из контекста, а у томе контекста и нема, има само једна реченица – да ће ми дете завршити као Гадафи у шахту, и брат, узгред. Он му дође приде, као три на карте. Дакле, нема никаквог контекста, сами писали. На све то њихова реакција је била – ућути мајмуне, ућути магарче. Можете да мислите шта би било, можете да мислите шта би било да смо ми то урадили. </w:t>
      </w:r>
    </w:p>
    <w:p w:rsidR="00421599" w:rsidRDefault="00421599">
      <w:r>
        <w:tab/>
        <w:t>Зато немојте да се секирате што их ваша мука, ваша патња, ваш лични бол, не само брига за Србију и за Косово и Метохију не дотичу. Просто, видели смо да их не дотиче ни то да гласају за један извештај који би само показао да разумеју шта је то што држава Србија покушава, шта је то што држава Србија ради, а при томе ми ни педља српске територије нисмо изгубили. Ни педља. Ми нисмо допустили да нам убијају 10 и 20 људи и да ћутимо по том питању. Ниједну нам цркву ни манастир нису срушили, као што су у њихово време, а и даље су они велики родољуби, а ми то нисмо. Зато се, Данијела, не секирајте. Ја знам да и српски народ, али не само српски народ…</w:t>
      </w:r>
    </w:p>
    <w:p w:rsidR="00421599" w:rsidRDefault="00421599">
      <w:r>
        <w:tab/>
        <w:t>Извињавам се, Балинт, што нисте могли да чујете, покушао сам да одбраним и вашу и нашу позицију, али шта ћете, ваљда неки људи мисле да би требало да докажете да сте довољно велики Мађар само уколико бисте говорили лоше о мени, а ако не говорите лоше о мени онда нисте ни добар Мађар.</w:t>
      </w:r>
    </w:p>
    <w:p w:rsidR="00421599" w:rsidRDefault="00421599">
      <w:r>
        <w:tab/>
        <w:t xml:space="preserve">Тако да, ми ћемо наставити и да се трудимо и да се боримо да земљу водимо на одговоран начин. Без обзира на моју резигнираност, нећу то да кријем, на моју резигнираност због чињенице да сем увреда и тога да не желе да гласају за нешто што не можете да пронађете разлог зашто да не гласате и дајете овакву муницију, не желим да кажем непријатељима, већ нашим противницима, не морају да брину. И тако резигнирани, помало разочарани, увек ћемо се борити и увек ћемо имати и довољно снаге и довољно енергије да заштитимо и сачувамо Србију, макар то сами урадили. Јер и кад смо излазили на референдум, знате, људи су, сви они велики европејци који су нам говорили: „Потребно нам је независно правосуђе“, који су на свим скуповима, на свим округлим столовим говорили како је то веома важно, ниједан није изашао да позове и да каже – изађите и гласајте „за“. </w:t>
      </w:r>
    </w:p>
    <w:p w:rsidR="00421599" w:rsidRDefault="00421599">
      <w:r>
        <w:tab/>
        <w:t xml:space="preserve">На крају, све се свело на нашу странку, све се свело на нас. И увек је тако. Није проблем, преузећемо на себе највећу одговорност, али им по питању Косова нећемо то дозволити. По питању Косова сад ће да буду одговорни јер ћемо све да их питамо. Да видите само каква ће то генијална решења да буду и колико ће народу да помогну. Али, </w:t>
      </w:r>
      <w:r>
        <w:lastRenderedPageBreak/>
        <w:t>када дође стани-пани и када будемо, или ако, не дај боже, будете угрожени, а до тада њихову генијалну политику и њихова генијална решења ћемо моћи да сагледамо и видимо, па та генијална решења не буду помогла, не брините, узећемо ствари у своје руке и сачуваћемо и заштитити наш народ онако како они то нису урадили.</w:t>
      </w:r>
    </w:p>
    <w:p w:rsidR="00421599" w:rsidRPr="002B3D05" w:rsidRDefault="00421599" w:rsidP="00421599">
      <w:r w:rsidRPr="002B3D05">
        <w:tab/>
        <w:t>ПРЕДСЕДНИК: Хвала вам.</w:t>
      </w:r>
    </w:p>
    <w:p w:rsidR="00421599" w:rsidRPr="002B3D05" w:rsidRDefault="00421599" w:rsidP="00421599">
      <w:r w:rsidRPr="002B3D05">
        <w:tab/>
        <w:t>Следећи пријављени је Дејан Шулкић.</w:t>
      </w:r>
    </w:p>
    <w:p w:rsidR="00421599" w:rsidRPr="002B3D05" w:rsidRDefault="00421599" w:rsidP="00421599">
      <w:r w:rsidRPr="002B3D05">
        <w:tab/>
        <w:t>ДЕЈАН ШУЛКИЋ: Захваљујем на датој речи.</w:t>
      </w:r>
    </w:p>
    <w:p w:rsidR="00421599" w:rsidRPr="002B3D05" w:rsidRDefault="00421599" w:rsidP="00421599">
      <w:r w:rsidRPr="002B3D05">
        <w:tab/>
        <w:t xml:space="preserve">Поштоване колеге народне посланице и народни посланици, председник посланичке групе ми је оставио шест минута, па ћу покушати да из онога што сам планирао да кажем, што сматрам да је најзначајније. </w:t>
      </w:r>
    </w:p>
    <w:p w:rsidR="00421599" w:rsidRPr="002B3D05" w:rsidRDefault="00421599" w:rsidP="00421599">
      <w:r w:rsidRPr="002B3D05">
        <w:tab/>
        <w:t>Нећу дискутовати о овом извештају са позиција реторике која претпоставља и која подразумева, а то се јуче и данас најчешће чуло у овој Скупштини у току расправе, издајство онога другог којем се обраћате, издајство онога са којим се не слажете. С друге стране, не желим да доказујем зато што нећемо гласати за овај извештај, не желим да доказујем своје патриотске осећаје које имам према овој држави, попут свих вас који сте овде присутни.</w:t>
      </w:r>
    </w:p>
    <w:p w:rsidR="00421599" w:rsidRPr="002B3D05" w:rsidRDefault="00421599" w:rsidP="00421599">
      <w:r w:rsidRPr="002B3D05">
        <w:tab/>
        <w:t xml:space="preserve">Та реторика је поприлично оптеретила ову седницу и јуче и данас и она долази са оних полова који су најсупротстављенији, из угла грађана који гледају ову седницу. Требало би да сви они заједно гласају за овај извештај, зато што он у суштини представља на неки начин и у некој мери, можда на другачији начин, и политику континуитета, по систему „где ја стадох, ти продужи“ и да би требало заједно да гласају за овај извештај. Лично ми смета, као Србину, као грађанину ове земље, толико поређење узајамно, међусобно са Куртијем, са Тачијем, са Харадинајем, да то не служи никоме на част, то не приличи овом дому, то не користи народу, то не помаже Србији у овом преговарачком процесу, а мислим да ни Богу није мило. </w:t>
      </w:r>
    </w:p>
    <w:p w:rsidR="00421599" w:rsidRPr="00C600FB" w:rsidRDefault="00421599">
      <w:pPr>
        <w:rPr>
          <w:lang w:val="en-US"/>
        </w:rPr>
      </w:pPr>
      <w:r w:rsidRPr="002B3D05">
        <w:tab/>
        <w:t>Не знам коме је то занимљиво уопште, али очигледно из извештавања ових приштинских медија, очигледно да таква расправа поприлично сладострашће изазива код оних са којима преговарамо. Тако да се неки не изненаде ако због ових међусобних оптужби ко више ради за албанску страну, ко више помаже Куртију, пошто је неко помињао данас и споменике, не осване нечији споменик, попу</w:t>
      </w:r>
      <w:r w:rsidR="00C600FB">
        <w:t>т овог текста за Вука Јеремића.</w:t>
      </w:r>
    </w:p>
    <w:p w:rsidR="00421599" w:rsidRDefault="00421599">
      <w:r>
        <w:tab/>
        <w:t xml:space="preserve">Осећај мог патриотског набоја не допушта ми да верујем да у последњих 30 година, што се чуло у ова два дана, да су све власти биле издајничке. Ако је то истина људи, па, право је чудо да Србија постоји, а не чудо што имамо проблем и што је оваква наша позиција у овом тренутку у преговарачком процесу по овом питању Косова и Метохије. </w:t>
      </w:r>
    </w:p>
    <w:p w:rsidR="00421599" w:rsidRDefault="00421599">
      <w:r>
        <w:tab/>
        <w:t xml:space="preserve">Нама је понуђен овај Извештај. Влада је предложила разматрање Извештаја. Немамо предлог акта. Можда није требало ни да се гласа, поготово што се овде говори да је реч само о попису активности које су спроведене. </w:t>
      </w:r>
    </w:p>
    <w:p w:rsidR="00421599" w:rsidRDefault="00421599">
      <w:r>
        <w:tab/>
        <w:t>Међутим, ми нећемо гласати за овај Извештај, поред онога о чему је говорио и разлоге које је навео председник наше посланичке групе, и због тога што он није комплетан, а рећи ћу и зашто. За мене Извештај чини докуменат који је понуђен Скупштини и предат на разматрање и с друге стране образложење које смо чули од подносиоца у највећој мери, и најпрецизније од председника Републике, који води преговарачки процес у име Републике Србије, да је разочаран и да размере тог разочарања, верујем да су такве, немамо све информације које он има, али по последицама верујем да су такве.</w:t>
      </w:r>
    </w:p>
    <w:p w:rsidR="00421599" w:rsidRDefault="00421599">
      <w:r>
        <w:tab/>
        <w:t xml:space="preserve">Који су разлози зашто смо ми разочарани? Преговарачи у овом процесу су држава Србија и албанска страна, приштинска администрација. Али, ми смо незадовољни </w:t>
      </w:r>
      <w:r>
        <w:lastRenderedPageBreak/>
        <w:t xml:space="preserve">посредницима, и они су нас разочарали. Зашто су нас разочарали? Зато што смо им веровали, а веровали смо зато што је таква политика. Ова власт није крила да верује у европску администрацију у њихове намере. Са том политиком сте излазили на изборе, веровали сте у њу, није никакав спор, али последице су овакве какве јесу. </w:t>
      </w:r>
    </w:p>
    <w:p w:rsidR="00421599" w:rsidRDefault="00421599">
      <w:r>
        <w:tab/>
        <w:t xml:space="preserve">Моја је примедба само зашто то није садржано у Извештају? Европска администрација, те изразе користим, је добила мандат од УН, ово није њихово парче земље да са њим раде шта хоће и како хоће. Њих обавезују УН, обавезује акти које је доносила Скупштина и Савет безбедности УН. То је дакле, лицемерје. Од Косова и Метохије је направљен гето. </w:t>
      </w:r>
    </w:p>
    <w:p w:rsidR="00421599" w:rsidRDefault="00421599">
      <w:r>
        <w:tab/>
        <w:t xml:space="preserve">За шта се ми у ствари данас боримо? Наша преговарачка група Републике Србије, боримо се за слободу да људи бирају где ће да живе. Боримо се за то да им се омогући да се слободно крећу. Боримо се за то да им се омогући да се здравствено лече, да имају здравствену заштиту, да се образују, да се слободно крећу. То су универзална људска права. Нема се шта о томе преговарати. Србија је обавезна, као и свака чланица УН да поштује да универзална људска права и слободе. Косово није, и то је доказ да није држава, али, зато им је одређен тутор, зато им је одређен протекторат, који треба да их натера да поштују и да гарантују сигурност, безбедност људи и да гарантују безбедност њихове имовине. </w:t>
      </w:r>
    </w:p>
    <w:p w:rsidR="00421599" w:rsidRDefault="00421599">
      <w:r>
        <w:tab/>
        <w:t xml:space="preserve">За мене у том смислу овај Извештај представља извештај разграничења, разграничења у односу на намере, у односу на последице, поступања треће стране, односно ЕУ као посредника у овим преговорима. </w:t>
      </w:r>
    </w:p>
    <w:p w:rsidR="00421599" w:rsidRDefault="00421599">
      <w:r>
        <w:tab/>
        <w:t xml:space="preserve">Да ли је све учињено? Верујем да јесте. Немам разлога да сумњам, нити ћу се бавити тим истраживањем, али можемо да се питамо да ли је могло да се учини мање, и да ли је било добро да је учињено мање. Због чега? Зато што сада када подвучемо црту кажемо – е, албанска страна није учинила ништа, а ми смо као одговорни учинили све. </w:t>
      </w:r>
    </w:p>
    <w:p w:rsidR="00421599" w:rsidRPr="00C600FB" w:rsidRDefault="00421599">
      <w:pPr>
        <w:rPr>
          <w:lang w:val="en-US"/>
        </w:rPr>
      </w:pPr>
      <w:r>
        <w:tab/>
        <w:t>Завршавам, молим вас за једну реченицу, ја дубоко верујем, верујем као и сви ви, да је ова борба праведна. Она је праведна за нас и по моралној и по божанској правди. То је важно због наших осећаја, важно и због стања духа нације, али она праведна и по законској правди и по нашем Уставу и</w:t>
      </w:r>
      <w:r w:rsidR="00C600FB">
        <w:t xml:space="preserve"> по међународном праву. Хвала. </w:t>
      </w:r>
    </w:p>
    <w:p w:rsidR="00421599" w:rsidRDefault="00421599">
      <w:r>
        <w:tab/>
      </w:r>
      <w:r w:rsidRPr="00834D2D">
        <w:t xml:space="preserve">ПРЕДСЕДНИК: </w:t>
      </w:r>
      <w:r>
        <w:t xml:space="preserve">Хвала. </w:t>
      </w:r>
    </w:p>
    <w:p w:rsidR="00421599" w:rsidRDefault="00421599">
      <w:r>
        <w:tab/>
        <w:t xml:space="preserve">Реч има председник Републике. </w:t>
      </w:r>
    </w:p>
    <w:p w:rsidR="00421599" w:rsidRDefault="00421599">
      <w:r>
        <w:tab/>
      </w:r>
      <w:r w:rsidRPr="00834D2D">
        <w:t xml:space="preserve">АЛЕКСАНДАР ВУЧИЋ: Даме и господо народни посланици, </w:t>
      </w:r>
      <w:r>
        <w:t>жао ми је што нисте ни погледали овај извештај. Можете да кажете да сам ја то измислио или било шта, ја знам да га нисте ни погледали, јер такве ствари не бисте могли да изговорите да сте погледали Извештај. Ето, постоји један човек кога не можете да преварите, ја видим да га нисте ни погледали, а камоли прочитали.</w:t>
      </w:r>
    </w:p>
    <w:p w:rsidR="00421599" w:rsidRDefault="00421599">
      <w:r>
        <w:tab/>
        <w:t>У овом извештају, иначе хоћу грађанима да кажем, јер ја нисам био довољно прецизан, све што смо радили смо побројали, све. Ангажовање у преговарачком процесу, активности у оквиру припреме и реализације преговора, Заједница српских општина, полиција, правосуђе, енергетика, телекомуникације, европске-интеграције, катастар, матичне књиге, царински печат, дипломе, слобода кретања, регионално представљање, ИБМ, званичне посете, официри за везу, наплата царине, Развојни фонд за Косово, осигурање возила, слободна трговина, мост и парк Мира у Митровици, цивилна заштита, споразум и дијалог привредних комора, транспорт опасног терета, нестала лица.</w:t>
      </w:r>
    </w:p>
    <w:p w:rsidR="00421599" w:rsidRDefault="00421599">
      <w:r>
        <w:tab/>
        <w:t xml:space="preserve">Све што  смо радили, све смо побројали. Онда вам је кључни аргумент да кажете криви смо зато што, слушајте сад, нисмо ми криви што је прешао дијалог из УН у ЕУ, пошто су за то они криви. Они тражили. Они то мењали, чак нису ни обавестили Русе за то. И урадили се то потпуно нетранспарентно, из авиона. Вратили у ЕУ, а онда кажу, па ти си </w:t>
      </w:r>
      <w:r>
        <w:lastRenderedPageBreak/>
        <w:t xml:space="preserve">Вучићу крив зато што си ти у кампањи рекао да верујем ЕУ. И, ви то слушате као озбиљну дискусију. Не, ја кажем да је Србија на европском путу. </w:t>
      </w:r>
    </w:p>
    <w:p w:rsidR="00421599" w:rsidRDefault="00421599">
      <w:r>
        <w:tab/>
        <w:t xml:space="preserve">А да ли им верујем, било шта по овом питању? Па, не, не верујем им ништа и никада то нисам рекао. Него некако бисте да оправдате да смо за нешто криви, само вам тешко иде са аргументима. И сви су некога оптуживали за издајство, а нисам никога оптуживао за издајство. То као има две стране. Нема две стране. Ви о томе говорите, ја о томе нисам говорио. Ниједног секунда тај термин, ни именицу нити сам говорио да је неко издао, глагол нити било шта нисам употребио овде. Ниједног секунда, ни за кога. Ни за све вас који сте ћутали као заливени када су убијали чланове Данијелине породице и све друге. Ни за шта од тога вам нисам рекао. </w:t>
      </w:r>
    </w:p>
    <w:p w:rsidR="00421599" w:rsidRDefault="00421599">
      <w:r>
        <w:tab/>
        <w:t xml:space="preserve">Чуј, ми криви због тога што верујемо ЕУ. Не верујем им ништа по питању Косова и Метохије. Па, шта да радим због тога? Да пуцамо себи у ногу, као што су они себи пуцали у ногу у санкцијама према Русији. Да пуцамо себи у ногу, па ако можемо себи да уведемо санкције неке додатне. Да ли је то смисао свега, да се јуначимо, да идем да тамо опсујем некога или да ошамарим некога. Шта је смисао? Или да некоме кажем да ће дете да му заврши у шахти као што то неки мени говоре овде. </w:t>
      </w:r>
    </w:p>
    <w:p w:rsidR="00421599" w:rsidRDefault="00421599">
      <w:r>
        <w:tab/>
        <w:t xml:space="preserve">Шта у ствари хоћете? Да ли има неки захтев који сте успоставили а да вам нисам изашао у сусрет? Сваки захтев који икакве везе има са пристојношћу имао, све сам вам прихватио. Хоћете већу улогу, ево очекујем сад, послаћемо преговараче да дођу са вама да разговарају. Сигуран са да ћете да их уништите растурите и да им објасните како се решавају проблеми на Косову, а ови људи ће бити заштићени, а што ће Србија да нам процвета, да не говорим, баш као што је цветала од 2000. године. Само гледајте да нам не угасите све фабрике као тада. </w:t>
      </w:r>
    </w:p>
    <w:p w:rsidR="00421599" w:rsidRDefault="00421599">
      <w:r>
        <w:tab/>
        <w:t xml:space="preserve">Да вам кажем нешто, не постоји оправдање за негласање за овај извештај. Једноставно, не постоји. Не постоји, ми смо гласали, колико Мартиновићу, 12 Резолуција када смо били у опозицији. За свих 12 Резолуција смо гласали. Што, то су била генијална документа? Па, сваки пут се ишло на резолуције кад не знате шта да радите, да тражите оправдање за то што не знате да радите. Па, сви то знамо. И, за сваку смо гласали зато што, без обзира на то што све знамо, увек је била мања штета него да албански медији то кажу. </w:t>
      </w:r>
    </w:p>
    <w:p w:rsidR="00421599" w:rsidRPr="00C600FB" w:rsidRDefault="00421599">
      <w:pPr>
        <w:rPr>
          <w:lang w:val="en-US"/>
        </w:rPr>
      </w:pPr>
      <w:r>
        <w:tab/>
        <w:t xml:space="preserve">Кад кажете шта кажу једни другима? Не кажу албански медији шта кажу једни другима, не кажу они шта сам ја рекао вама, они непогрешиво знају шта је њихов интерес и зато они само пуштају вас који говорите против мене, а не пуштају мене који говорим против вас. Постоји једна ствар која се никада неће догодити у њиховим медијима, а то је да нешто лепо кажу о Александру Вучићу, а ви добро размислите зашто је то тако. Хвала вам најлепше. </w:t>
      </w:r>
    </w:p>
    <w:p w:rsidR="00421599" w:rsidRDefault="00421599">
      <w:r>
        <w:tab/>
      </w:r>
      <w:r w:rsidRPr="00EB6BB9">
        <w:t xml:space="preserve">ПРЕДСЕДНИК: </w:t>
      </w:r>
      <w:r>
        <w:t>Следећи пријављени је Владимир Гајић.</w:t>
      </w:r>
    </w:p>
    <w:p w:rsidR="00421599" w:rsidRDefault="00421599">
      <w:r>
        <w:tab/>
        <w:t xml:space="preserve">Није у сали, после ће рећи да му је нешто било ускраћено, али сада када је пријављени и када је добио реч, није у сали, одлично. </w:t>
      </w:r>
    </w:p>
    <w:p w:rsidR="00421599" w:rsidRDefault="00421599">
      <w:r>
        <w:tab/>
        <w:t xml:space="preserve">Добро. </w:t>
      </w:r>
    </w:p>
    <w:p w:rsidR="00421599" w:rsidRDefault="00421599">
      <w:r>
        <w:tab/>
        <w:t xml:space="preserve">Следећи пријављени је Горан Весић. </w:t>
      </w:r>
    </w:p>
    <w:p w:rsidR="00421599" w:rsidRDefault="00421599">
      <w:r>
        <w:tab/>
        <w:t>ГОРАН ВЕСИЋ: Поштовани господине председниче, председниче и потпредседнице Народне скупштине, даме и господо народни посланици.</w:t>
      </w:r>
    </w:p>
    <w:p w:rsidR="00421599" w:rsidRDefault="00421599">
      <w:r>
        <w:tab/>
        <w:t xml:space="preserve">После Извештаја председника републике и дводневне расправе, ја мислим да овде, у овој сали, нема ни једног посланика који није свестан колико је, ситуација коју ми имамо на КиМ, тешка. Нажалост, да су неки посланици, српски посланици пре 100 или 150 година, у различитим сазивима српске скупштине, расправљали о КиМ, било би мање више исто и тада би се причало о притисцима и причало би се о исељавању Срба. </w:t>
      </w:r>
    </w:p>
    <w:p w:rsidR="00421599" w:rsidRDefault="00421599">
      <w:r>
        <w:lastRenderedPageBreak/>
        <w:tab/>
        <w:t xml:space="preserve">Ипак, некоректно је да кажемо да је позиција у којој се налази Србија данас боља, него пре неколико година, када су у питању преговори о КиМ. Ту пре свега мислим то да је 18 земаља повукло признање самопроглашене независности, а јуче смо чули председника републике да постоје дипломатске ноте за још седам земаља, могуће је и за осму. Ту пре свега мислим на то да први пут, од самопроглашења независности КиМ, већина чланица земаља чланица УН, а њих има 197, не признаје ту самопроглашену независност. То је победа председника Вучића и то је победа Србије. </w:t>
      </w:r>
    </w:p>
    <w:p w:rsidR="00421599" w:rsidRDefault="00421599">
      <w:r>
        <w:tab/>
        <w:t xml:space="preserve">Мислим да смо некако олако прешли ова два дана преко тога, јер ми већу победу нисмо имали. Да је то лако, вероватно би то урадио неко раније. Последица тога што УН више земље које признају самопроглашену независност, немају већину, јер то да Приштина није постала чланица скоро ни једне међународне организације, па ни УН. </w:t>
      </w:r>
    </w:p>
    <w:p w:rsidR="00421599" w:rsidRDefault="00421599">
      <w:r>
        <w:tab/>
        <w:t xml:space="preserve">Председник Вучић није одбио ни један разговор, ишао је на најбесмисленије разговоре, на оне разговоре за које је знао да се ништа неће догодити. Зато што је, као што је овде рекао, боље хиљаду сати разговарати, него један сат радовати. Имали смо овде посланицу СПС, Сузана мислим да се зове, извињавам се ако сам погрешио, Снежана, која је рекла да то нису били разговори, често монолози и добили смо и Вашингтонски и Бриселски споразум. Сви ће рећи да они нису идеални, али су најбоље што имамо. </w:t>
      </w:r>
    </w:p>
    <w:p w:rsidR="00421599" w:rsidRDefault="00421599">
      <w:r>
        <w:tab/>
        <w:t xml:space="preserve">И зашто Приштина не спроводи те споразуме, ако су добри за њих, а нису добри за Србе? Зашто Приштина не имплементира заједницу српских општина, ако је то добро за њих, а није добро за Србе? Оно што је најважније и што је велика победа и председника Вучића и наше Владе, што Срби на КиМ говоре једним политичким гласом, јер план свих оних који желе да се призна самопроглашено независност је да се Срби поделе. </w:t>
      </w:r>
    </w:p>
    <w:p w:rsidR="00421599" w:rsidRDefault="00421599">
      <w:r>
        <w:tab/>
        <w:t xml:space="preserve">И мало пре, када је председник рекао, да ми никада нећемо признати, односно укинути таблице, како се од нас то тражи, а да не зна шта ће урадити Срби, али да је сигуран да они то неће урадити, они су по томе, још имају оштрији став. Замислите, да ли би то тако било да Срби на КиМ су подељени на три или четири различите политичке групације, па једна се договори једно, а друга се не договори, сада више то немамо. </w:t>
      </w:r>
    </w:p>
    <w:p w:rsidR="00421599" w:rsidRDefault="00421599">
      <w:r>
        <w:tab/>
        <w:t>Ситуација је боља, зато што ми сада имамо Отворени Балкан, и овде сам мало пре чуо једну изјаву која ми је, морам рећи запарала уши, а то је да је то приватна иницијатива председника Вучића и Едија Раме. Пазите, најбоља ствар која се десила у интеграцији Балкан, где ми показујемо да можемо да сарађујемо са Албанијом, са Северном Македонијом, где правимо интеграцију која укида међусобно границе, ствара јединствено тржиште робе, људи и капитала, која показује да ми можемо да сарађујемо са Албанцима из Албаније, што значи да можемо да сарађујемо са Албанцима са КиМ, се проглашава приватном иницијативом.</w:t>
      </w:r>
    </w:p>
    <w:p w:rsidR="00421599" w:rsidRDefault="00421599">
      <w:r>
        <w:tab/>
        <w:t xml:space="preserve">И на крају оно што желим да кажем, када говорим о нашој позицији, Вучићев углед у свету и оно што позиција коју данас има Србија, довели су до тога да може легитимно да постави, чак и пред оне земље које признају самопроглашену независност наше легитимне економске, политичке, културне, религијске и друге интересе. </w:t>
      </w:r>
    </w:p>
    <w:p w:rsidR="00421599" w:rsidRDefault="00421599">
      <w:r>
        <w:tab/>
        <w:t>Нетачно је, а то се такође чуло јуче овде, да председник Вучић не разговара о економским питањима, нетачно је да ми не говоримо о томе колика су била улагања Србије на КиМ, али сте чули председника који је рекао да они који признају ту самопроглашену независност сматрају да је сва друштвена и државна имовина на КиМ припада њима и ако је Србија од 1960. до 1990. године, самоупутну енергетску и телекомуникациону инфраструктуру на КиМ уложила, веровали или не, 17 милијарди евра. То значи да би по том основу ми били власници, бар 80% свих привредних субјеката на територији КиМ.</w:t>
      </w:r>
      <w:r>
        <w:tab/>
      </w:r>
    </w:p>
    <w:p w:rsidR="00421599" w:rsidRDefault="00421599">
      <w:r>
        <w:tab/>
        <w:t xml:space="preserve">Имовина је у власништву онога ко је стварао, а у случају бивше друштвене и државне имовине, на КиМ, то је скоро искључиво Република Србија. Колико пута је </w:t>
      </w:r>
      <w:r>
        <w:lastRenderedPageBreak/>
        <w:t>председник причао о „Газиводама“, да је Србија градила „Газиводе“, „Газиводе“ је градила Београдска „Хидроградња“, да би се створила брана, расељено је 600 српских породица из Ибарског Колашина, потопљена четири гробља, две цркве, потопљен двор Јелене Анжујске.</w:t>
      </w:r>
    </w:p>
    <w:p w:rsidR="00421599" w:rsidRDefault="00421599">
      <w:r>
        <w:tab/>
        <w:t>Да ли знамо да ми и данас враћамо којима су грађене Газиводе, од 2002. године до данас вратили смо, преко, држава Србија преко 700 милиона евра, 700 милиона евра кредита за изградњу привреде на КиМ, ону за коју они кажу да припада данас Приштини.</w:t>
      </w:r>
    </w:p>
    <w:p w:rsidR="00421599" w:rsidRDefault="00421599">
      <w:r>
        <w:tab/>
        <w:t>Од 2002. године, обавезали смо се да вратимо до 2041. године, скоро 930 милиона евра. Од тих кредита грађени су и Термоелектрана Косово „Б“, и Коп „Белаћевац“, и део „Трепче“, и Фабрика акумулатора, Фабрика батерија у Гњилану, Фероникл, „Балкан“ у Сувој Реци, и „Принтекс“ у Призрену, и Фабрика радијатора у Гњилану, и Фабрика шавних цеви у Урошевцу, тај дуг је наша тапија над имовином. И што Србија боље стоји и што имамо више савезника, моћи ћемо да покренемо питање наше имовине.</w:t>
      </w:r>
    </w:p>
    <w:p w:rsidR="00421599" w:rsidRDefault="00421599">
      <w:r>
        <w:tab/>
        <w:t>Оно што желим да кажем, и то ме заиста лично вређа и погађа, пошто сам у неких од тих ситуација био заједно са председником Вучићем, много лажи и увреда у ова два дана чуо сам на његов рачун.</w:t>
      </w:r>
    </w:p>
    <w:p w:rsidR="00421599" w:rsidRDefault="00421599">
      <w:r>
        <w:tab/>
        <w:t>Једна од најстрашнијих лажи које сам чуо то је како се председник Вучић понашао када је убијен премијер Ђинђић, јер ја сам те 2003. године био у Клиничком центру и био сам на 5 или 6 метара од мртвог премијера, а нас је било 6, 7 или 8, не знам колико нас је било и ја сам после тога отишао у Владу, која је била празна, јер смо организовали седницу Владе, и знам са ким сам разговарао телефоном у тих неколико сати, и после сутрадан и знам шта ми је рекао председник Вучић када смо тада причали.</w:t>
      </w:r>
    </w:p>
    <w:p w:rsidR="00421599" w:rsidRDefault="00421599">
      <w:r>
        <w:tab/>
        <w:t xml:space="preserve">Не ви, који вртите главом, пошто тада нисте били на 10 километара од Ђинђића, али ви знате шта је радио Вучић тада. </w:t>
      </w:r>
    </w:p>
    <w:p w:rsidR="00421599" w:rsidRDefault="00421599">
      <w:r>
        <w:tab/>
        <w:t>Знам колико му је било тешко јер је одговоран човек, зато што је убијен премијер и зато што је човек, и знам шта значе гласине.</w:t>
      </w:r>
    </w:p>
    <w:p w:rsidR="00421599" w:rsidRDefault="00421599">
      <w:r>
        <w:tab/>
        <w:t>Треба да вас је срамота да причате тако, срамота треба да  вас буде. А шта значи када се гласине не демантују, рећи ћу вам један други пример.</w:t>
      </w:r>
    </w:p>
    <w:p w:rsidR="00421599" w:rsidRDefault="00421599">
      <w:r>
        <w:tab/>
        <w:t xml:space="preserve">То је пример Зорана Ђинђића и вола на Палама, зато што сам те 1994, или 1995. године, више се не сећам, мислим да је и председник Вучић био тамо, био као шеф кабинета са њим на Палама, тада је НАТО најавио бомбардовање српског народа тамо и Ђинђић је отишао да буде са људима тамо и онда су они који су седели по кафићима у Београду измислили да је јео вола, али није, и да је јео, па шта, али није. </w:t>
      </w:r>
    </w:p>
    <w:p w:rsidR="00421599" w:rsidRPr="00C600FB" w:rsidRDefault="00421599">
      <w:pPr>
        <w:rPr>
          <w:lang w:val="en-US"/>
        </w:rPr>
      </w:pPr>
      <w:r>
        <w:tab/>
        <w:t>Био је председник Вучић, мислим и Коштуница, било је пуно људи из Београда. То зн</w:t>
      </w:r>
      <w:r w:rsidR="00C600FB">
        <w:t>ачи када се гласине демантују.</w:t>
      </w:r>
      <w:r w:rsidR="00C600FB">
        <w:tab/>
      </w:r>
    </w:p>
    <w:p w:rsidR="00421599" w:rsidRDefault="00421599">
      <w:r>
        <w:tab/>
        <w:t xml:space="preserve">И онда се од тога правила прича, као да је то Бог зна какав грех, као да није важно бити са људима, као да то није људски гест био. </w:t>
      </w:r>
    </w:p>
    <w:p w:rsidR="00421599" w:rsidRDefault="00421599">
      <w:r>
        <w:tab/>
        <w:t xml:space="preserve">Причао вам је председник Вучић, а малопре смо овде имали подуке од томе да као ми не знамо где је Грачаница и где су Високи Дечани. И то нас учи човек и то је тачно, у чију смо заштиту и он, и ја и још неки други стали као студенти када су му прекидали представу у Југословенском драмском позоришту, причам о господину Ковачевићу. </w:t>
      </w:r>
    </w:p>
    <w:p w:rsidR="00421599" w:rsidRDefault="00421599">
      <w:r>
        <w:tab/>
        <w:t xml:space="preserve">Стали смо тада у одбрану његовог права на уметничке слободе, иако је то један од најскандалознијих текстова, најскараднијих текстова о Светом Сави, где је Растко Немањић приказан као женскарош, као пијаница и не знам како још. </w:t>
      </w:r>
    </w:p>
    <w:p w:rsidR="00421599" w:rsidRDefault="00421599">
      <w:r>
        <w:tab/>
        <w:t>Ни један историјски документ тако не говори о Растку Немањићу.</w:t>
      </w:r>
    </w:p>
    <w:p w:rsidR="00421599" w:rsidRDefault="00421599">
      <w:r>
        <w:tab/>
        <w:t>(Александар Вучић: Убица.)</w:t>
      </w:r>
    </w:p>
    <w:p w:rsidR="00421599" w:rsidRDefault="00421599">
      <w:r>
        <w:tab/>
        <w:t xml:space="preserve">Убица, тако је. </w:t>
      </w:r>
    </w:p>
    <w:p w:rsidR="00421599" w:rsidRDefault="00421599">
      <w:r>
        <w:lastRenderedPageBreak/>
        <w:tab/>
        <w:t xml:space="preserve">Сви историјски документи о Растку Немањићу говоре да је био побожан и да је био смеран, а то је била фикција, визија господина Ковачевића, да се од Светог Саве, он који нас сада учи где је Грачаница направи убица и женскарош. И ми смо рекли, у реду, свако има право на своју визију, чак и на такву визију. </w:t>
      </w:r>
    </w:p>
    <w:p w:rsidR="00421599" w:rsidRDefault="00421599">
      <w:r>
        <w:tab/>
        <w:t>Најскандалознији текст о Светом Сави икад написан на српском језику написао је господин који нас је овде учио где је Грачаница. И ћути о томе и крије тај текст. Стиди га се, али никада га се јавно није одрекао. Боже мој, људи погреше, никада јавно није рекао. Никада се јавно није одрекао тога.</w:t>
      </w:r>
    </w:p>
    <w:p w:rsidR="00421599" w:rsidRDefault="00421599">
      <w:r>
        <w:tab/>
        <w:t xml:space="preserve">Оно што желим да кажем, једна од најружнијих ствари која се десила у ова два дана је било то што смо чули да поједини посланици ове људе који седе горе, представнике Срба са Косова и Метохије, називају убицама и криминалцима. </w:t>
      </w:r>
    </w:p>
    <w:p w:rsidR="00421599" w:rsidRDefault="00421599">
      <w:r>
        <w:tab/>
        <w:t xml:space="preserve">У српској Скупштини чули смо на рачун представника Срба, оне исте оптужбе које прича Аљбин Курти, исте оптужбе. То је срамота за ову Скупштину. Не вреде нама никакве ни декларације, ни резолуције, ни повеље ако Срби на Косову и Метохији не говоре једним гласом, ако их ми не штитимо. А, они су проглашени за убице и криминалце само што бране српски народ, јер они ће после ове Скупштине, вечерас, сутра да оду на Косово и Метохију, а ови што су их називали убицама седеће по кафићима и твитоваће шта ће радити. </w:t>
      </w:r>
    </w:p>
    <w:p w:rsidR="00421599" w:rsidRDefault="00421599">
      <w:r>
        <w:tab/>
        <w:t xml:space="preserve">Према томе, да завршим. Позивам све народне посланике да прихватимо Извештај и подржимо све досадашње активности председника и Владе. Било је у овој Скупштини много резолуција. </w:t>
      </w:r>
    </w:p>
    <w:p w:rsidR="00421599" w:rsidRDefault="00421599">
      <w:r>
        <w:tab/>
        <w:t xml:space="preserve">Малопре смо се присећали Наташа, Арсић и сви ми који смо били овде, гласали смо скоро увек једногласно, зато што тиме шаљемо поруку свету, да се Србија не дели бар по овом питању, иако се не слажемо у сваком другом питању. Нема потребе. Да станемо једном и да покажу да смо јединствени као мало пута у својој историји. Да покажемо да можемо да станемо иза једног питања и да кажемо да имамо макар исти став. Да покажемо одговорност и да дамо подршку овим људима који треба да се врате на Косово и Метохију. Само тако можемо да победимо. </w:t>
      </w:r>
    </w:p>
    <w:p w:rsidR="00421599" w:rsidRDefault="00421599">
      <w:r>
        <w:tab/>
        <w:t xml:space="preserve">И оно што је најважније, да дамо подршку председнику Вучићу који ће и сутра и прекосутра и за два месеца, опет ићи на разговоре и трпети притиске и за све што је урађено око Косова и Метохије последњих 150 година, и да покажемо да можемо да једном станемо иза једне политике. </w:t>
      </w:r>
    </w:p>
    <w:p w:rsidR="00421599" w:rsidRDefault="00421599">
      <w:r>
        <w:tab/>
        <w:t xml:space="preserve">Биће заиста тешко ако се то данас не догоди и тиме смо дали муницију онима који су против Србије. И ту се види ко води државну политику, а ко странчари. На овом питању нема странчарења. </w:t>
      </w:r>
    </w:p>
    <w:p w:rsidR="00421599" w:rsidRDefault="00421599">
      <w:r>
        <w:tab/>
        <w:t>Зато вас позивам још једном да подржимо Извештај Владе Републике Србије, да подржимо оно што је радио председник Републике и да им дамо подршку за даље преговоре, јер ће преговора бити, а као што сте сами чули неће бити лако изборити се за оно што је наш интерес. Хвала.</w:t>
      </w:r>
    </w:p>
    <w:p w:rsidR="00421599" w:rsidRDefault="00421599">
      <w:r>
        <w:tab/>
      </w:r>
      <w:r w:rsidRPr="00976F6B">
        <w:t xml:space="preserve">ПРЕДСЕДНИК: </w:t>
      </w:r>
      <w:r>
        <w:t xml:space="preserve">Господине Радосављевићу, посланичка група више нема времена, знате то? Потрошили сте време у потпуности. </w:t>
      </w:r>
    </w:p>
    <w:p w:rsidR="00421599" w:rsidRDefault="00421599">
      <w:r>
        <w:tab/>
        <w:t>(Славиша Радосављевић: Ни минут?)</w:t>
      </w:r>
    </w:p>
    <w:p w:rsidR="00421599" w:rsidRDefault="00421599">
      <w:r>
        <w:tab/>
        <w:t>Ништа, ни секунде.</w:t>
      </w:r>
    </w:p>
    <w:p w:rsidR="00421599" w:rsidRDefault="00421599">
      <w:r>
        <w:tab/>
        <w:t>Реч има народни посланик Звонимир Стевић.</w:t>
      </w:r>
    </w:p>
    <w:p w:rsidR="00421599" w:rsidRDefault="00421599">
      <w:r>
        <w:tab/>
        <w:t xml:space="preserve">Изволите. </w:t>
      </w:r>
    </w:p>
    <w:p w:rsidR="00421599" w:rsidRDefault="00421599">
      <w:r>
        <w:tab/>
        <w:t xml:space="preserve">ЗВОНИМИР СТЕВИЋ: Поштовани председниче Републике, поштовани председниче Народне скупштине, даме и господо народни посланици, комшије и суграђани, браћо Срби са Косова и Метохије, након дводневне расправе, морам овде да кажем да сам разочаран. </w:t>
      </w:r>
    </w:p>
    <w:p w:rsidR="00421599" w:rsidRDefault="00421599">
      <w:r>
        <w:lastRenderedPageBreak/>
        <w:tab/>
        <w:t xml:space="preserve">Након, императивних објава, захтева да се што пре у Србији одржи Скупштина да се решава питање Косова и Метохије, очекивао сам, заиста, и ја и моји сународници да ћемо да се издигнемо изнад свега, изнад страначких, личних интереса, да постигнемо јединство и да покажемо колико смо јаки и колико смо снажни. Само тако можемо да остварујемо интересе и Србије и Срба на простору Косова и Метохије. </w:t>
      </w:r>
    </w:p>
    <w:p w:rsidR="00421599" w:rsidRDefault="00421599">
      <w:r>
        <w:tab/>
        <w:t xml:space="preserve">Нажалост, и поред дуплог времена ништа се добро није чуло. Нисам чуо ни једну алтернативу. </w:t>
      </w:r>
    </w:p>
    <w:p w:rsidR="00421599" w:rsidRDefault="00421599" w:rsidP="00421599">
      <w:r>
        <w:tab/>
        <w:t xml:space="preserve">Питам све овде скупа сада – које и какве поруке ми шаљемо, пре свега Србима на Косову и Метохији, они који су овде и они који живе на простору Косова и Метохије? Послали смо им поруку – браћо Срби са Косова и Метохије добрим делом нека вам је Бог у помоћи. Коју поруку смо послали након дводневне расправе? Не разумем. </w:t>
      </w:r>
    </w:p>
    <w:p w:rsidR="00421599" w:rsidRDefault="00421599" w:rsidP="00421599">
      <w:r>
        <w:tab/>
        <w:t>Оно што ме забрињава, да не споменем албанску страну која је искључиви кривац за све ово, да не споменемо Европску заједницу, Европску унију и Квинту и те међународне моћнике који здушно потпомажу то што се дешава на КиМ, да им кажемо када ће да престану са двоструким аршинима, са двоструким стандардима и када ће да престану да нас гледају у очи и да нас лажу.</w:t>
      </w:r>
    </w:p>
    <w:p w:rsidR="00421599" w:rsidRDefault="00421599" w:rsidP="00421599">
      <w:r>
        <w:tab/>
        <w:t xml:space="preserve">Не почиње решавање питања КиМ данас, што су многи мислили. Разумем, ово је прва седница новог сазива, па су неки једва чекали да се докажу. Био бих презадовољан и срећан, и Србија, поготово српски народ када би ми то могли данас и у наредних десет дана и месец дана питање КиМ да решимо. </w:t>
      </w:r>
    </w:p>
    <w:p w:rsidR="00421599" w:rsidRDefault="00421599" w:rsidP="00421599">
      <w:r>
        <w:tab/>
        <w:t>Оно што је такође забрињавајуће, то је – да ли ми можемо сами да решимо питање КиМ? Можемо да седимо данас, наредних десет, наредних 15 дана, при томе, заборављамо чињеницу и ситуацију на КиМ да на КиМ постоји друга страна, то је албанска страна. Тамо живи и други народ, као што су моје колеге са леве стране рекли и Бошњаци, и Ашкалије и Роми, итд.</w:t>
      </w:r>
    </w:p>
    <w:p w:rsidR="00421599" w:rsidRDefault="00421599" w:rsidP="00421599">
      <w:r>
        <w:tab/>
        <w:t>Да ли је тешко? Изузетно тешко и сложено за моју генерацију од 1981. године, сваког дана у Приштини црни уторак, црни петак, крваво пролеће, крвава јесен.</w:t>
      </w:r>
    </w:p>
    <w:p w:rsidR="00421599" w:rsidRDefault="00421599" w:rsidP="00421599">
      <w:r>
        <w:tab/>
        <w:t>Да ли је сложено? Јесте. Да ли је једноставно? Није. Да ли смо ми као Срби правили грешке? Јесмо. Ево је код мене одлука, Национални комитет ослобађања Југославије. Том одлуком власти нове Демократске Федеративне Југославије свим колонистима привремено забранили поврат на КиМ, 1945. године, на та места где су били колонисти доведени су Албанци из Албаније.</w:t>
      </w:r>
    </w:p>
    <w:p w:rsidR="00421599" w:rsidRPr="00FE3049" w:rsidRDefault="00421599">
      <w:r>
        <w:tab/>
        <w:t>Да ли треба да заборавимо чињеницу да је било исељавања са КиМ, 1968. године је велики број Срба напустио простор КиМ. На челу Министарства унутрашњих послова КиМ је био Србин.</w:t>
      </w:r>
    </w:p>
    <w:p w:rsidR="00421599" w:rsidRDefault="00421599">
      <w:r>
        <w:tab/>
        <w:t xml:space="preserve">Питам све нас, 1974. године овде, када смо из парламентарног система прешли у делегатски систем, 250 делегата Скупштине Србије је донело нови Устав који је Косову и Метохији и Војводини дало прерогативе државности. После смо покушали то да исправимо, али смо скупо платили. </w:t>
      </w:r>
    </w:p>
    <w:p w:rsidR="00421599" w:rsidRDefault="00421599">
      <w:r>
        <w:tab/>
        <w:t xml:space="preserve">Овде два дана слушам жестоке нападе на Српску листу. Ја желим да вам кажем зашто смета Српска листа и зашто је Српска листа трн у оку многима. Зато што је стожер окупљања српског народа на простору Косова и Метохије, зато што је то јединство и зато што смо онемогућили албанској страни и ЕУ да манипулише са српским народом на Косову и Метохији, јер њима не требају 10, њима треба један, два или троје да пред међународну јавност покажу како, ево, и Срби гласају и Срби се залажу за оно што чини косовска страна. </w:t>
      </w:r>
    </w:p>
    <w:p w:rsidR="00421599" w:rsidRDefault="00421599">
      <w:r>
        <w:tab/>
        <w:t xml:space="preserve">Говорити јуче и данас у парламенту о Косову и Метохији као важном државном питању после свеобухватног обраћања председника Републике Александра Вучића, са </w:t>
      </w:r>
      <w:r>
        <w:lastRenderedPageBreak/>
        <w:t xml:space="preserve">једне стране, је нешто олакшавајућа околност, али истовремено и обавеза свих нас да са највећом мером одговорности сагледамо све аспекте запетљаног косовског чвора. </w:t>
      </w:r>
    </w:p>
    <w:p w:rsidR="00421599" w:rsidRDefault="00421599">
      <w:r>
        <w:tab/>
        <w:t xml:space="preserve">Суштина ових односа је једновековна жеља Албанаца да насилно на територији Србије оснују своју другу државу у протеклим деценијама, иако су у неким, о томе нисмо говорили, западним демократијама уста пуна прича о људским правима, појединих групација, њиховој заштити као тековини модерне цивилизације. Уз позивање на међународне конвенције они потпуно мирно и немо гледају како се више од две деценије крше сва људска права косметских Срба и оних који су протерани са својих огњишта и оних који су остали на својим огњиштима, али живе у потпуном страху за сопствене животе и будућности своје деце. </w:t>
      </w:r>
    </w:p>
    <w:p w:rsidR="00421599" w:rsidRDefault="00421599">
      <w:r>
        <w:tab/>
        <w:t xml:space="preserve">Живот на Косову и Метохији. Морам при томе истаћи да због притиска косовских привремених институција, Срба у свим косовским срединама једнако мучи независност, дубока узнемиреност, брига за сопствену судбину итд, итд. </w:t>
      </w:r>
    </w:p>
    <w:p w:rsidR="00421599" w:rsidRDefault="00421599">
      <w:r>
        <w:tab/>
        <w:t xml:space="preserve">Потпуно је непримерено да се поједини опозициони лидери бусају у груди и позивају на свој патриотизам, као и да је Косово и Метохија национално питање. Ако је тако, хајмо то да испоштујемо, хајмо да то уважимо, већ им служи за добијање политичких поена, притом показујући потпуну небригу за судбину српског народа на простору Косова и Метохије. </w:t>
      </w:r>
    </w:p>
    <w:p w:rsidR="00421599" w:rsidRDefault="00421599">
      <w:r>
        <w:tab/>
        <w:t xml:space="preserve">Народ на Косову и Метохији је стрпљив, издржљив, а знамо добро да су све власти полагали испит на питању Косова и Метохије, па и представници дела садашње опозиције за које Резолуција 1244 квалификована као издаја, а говорили су да ће након решења режима Слободана Милошевића, питање Косова и Метохије бити демократско и бити решено. </w:t>
      </w:r>
    </w:p>
    <w:p w:rsidR="00421599" w:rsidRDefault="00421599">
      <w:r>
        <w:tab/>
        <w:t xml:space="preserve">Мислим да је неопходно да имамо још три, четири сата и још колико расправе да се узмемо у памет, да се уразумимо и да гласамо за Извештај, јер негласањем за Извештај ми штетимо интересима и Србије и Србима на простору Косова и Метохије и дајемо простор албанској страни и међународној заједници да наставе да раде. </w:t>
      </w:r>
    </w:p>
    <w:p w:rsidR="00421599" w:rsidRDefault="00421599">
      <w:r>
        <w:tab/>
        <w:t xml:space="preserve">Сасвим на крају, господине председниче, зашто ви оволико сметате српском народу, да не кажем опозицији, нећу појединачно? Зато што сте армирани бетон, ветар у леђа за опстанак српског народа на простору Косова и Метохије, зато што сте ви као председник државе једини познавалац ситуације на Косову и Метохији и зато што свакодневно ви и ваши сарадници из Канцеларије воде бригу за Србе на простору Косова и Метохије и покушавају да решавају проблеме онолико колико могу, јер ви познајте сваки засеок, свако село. Ви сте обилазили Косово и Метохију када је било најтеже. Ви сте једини председник и први, да погледамо стенограме, </w:t>
      </w:r>
      <w:r w:rsidR="00C600FB">
        <w:t xml:space="preserve">који сте јавно за скупштинском </w:t>
      </w:r>
      <w:r>
        <w:t xml:space="preserve">говорницом рекли да Србија и ви док сте председник неће признати Косово и Метохију и то је, такође, још један знак и хвала вам на томе, да наставимо нашу борбу која неће бити ни мало лака, да обезбедимо боље услове. </w:t>
      </w:r>
    </w:p>
    <w:p w:rsidR="00421599" w:rsidRDefault="00421599">
      <w:r>
        <w:tab/>
        <w:t xml:space="preserve">Нисам говорио због недостатка времена о економском улагању. Никада више у области инфраструктуре на простору Косова и Метохије није уложено новцем. </w:t>
      </w:r>
    </w:p>
    <w:p w:rsidR="00421599" w:rsidRDefault="00421599">
      <w:r>
        <w:tab/>
        <w:t xml:space="preserve">И сасвим на крају један захтев, једна молба. Можда није примерена овога пута. Наиме, ми смо 2008, 2012. године имали људе који су радили у привреди, који својом вољом нису напустили своја радна места, који су примали тај тзв. минималац. Да учините све да помогнемо тим људима. То више није минималац, то је социјала. Они који су у расељењу примају 8.000, а они који су доле примају 11.000. Да се испита могућност, да се провере спискови, да се уради контрола спискова, јер је прошло дуго времена. Неких више нема међу нама, неки су добили радна места, а то се да лако утврдити. </w:t>
      </w:r>
    </w:p>
    <w:p w:rsidR="00421599" w:rsidRDefault="00421599">
      <w:r>
        <w:lastRenderedPageBreak/>
        <w:tab/>
        <w:t xml:space="preserve">Посланичка група Социјалистичке партије подржава Извештај преговарачког процеса и Канцеларије. </w:t>
      </w:r>
    </w:p>
    <w:p w:rsidR="00421599" w:rsidRDefault="00421599">
      <w:r>
        <w:tab/>
        <w:t>Хвала вам. Живели!</w:t>
      </w:r>
    </w:p>
    <w:p w:rsidR="00421599" w:rsidRDefault="00421599">
      <w:r>
        <w:tab/>
        <w:t xml:space="preserve">ПРЕДСЕДНИК: Реч има Жика Гојковић. </w:t>
      </w:r>
    </w:p>
    <w:p w:rsidR="00421599" w:rsidRDefault="00421599">
      <w:r>
        <w:tab/>
        <w:t xml:space="preserve">ЖИКА ГОЈКОВИЋ: Хвала. </w:t>
      </w:r>
    </w:p>
    <w:p w:rsidR="00421599" w:rsidRDefault="00421599" w:rsidP="00421599">
      <w:r>
        <w:tab/>
        <w:t xml:space="preserve">Поштовани председниче државе, поштовани председниче Скупштине, даме и господо колеге посланици, драги пријатељи из наше јужне Покрајине, имам мало времена, па ћу неке ствари морати прочитати, а неке избацити, иако је ово изузетно важна тема, која заслужује много више пажње, али ајде да кренемо са једним питањем. Шта нам се то десило као народу? Толико мржње, беса, гнева. Ја сам свестан да вишедеценијско комунистичко наслеђе је оставило таквог трага да смо и даље подељени, али ово данас што слушамо и јуче превазилази све наше поделе и каже нам и јасно показује да није свето. </w:t>
      </w:r>
    </w:p>
    <w:p w:rsidR="00421599" w:rsidRDefault="00421599" w:rsidP="00421599">
      <w:r>
        <w:tab/>
        <w:t xml:space="preserve">Питање Косова и Метохије представља српско национално државно и црквено питање првог реда, бар тако би требало да буде, а ми данас говоримо о најскупљој теми, политичкој речи у Србији, теми која представља праву посластицу великом броју странака у свим политичким дебатама на изборима, али нажалост за обрачун једних за другима. Неко ће рећи то је нормално, неко ће рећи то је Србија, тога има свуда. Ја мислим да је то нормално само за политиканте и политичке пилићаре који желе да прикупе јефтине политичке поене. </w:t>
      </w:r>
    </w:p>
    <w:p w:rsidR="00421599" w:rsidRDefault="00421599" w:rsidP="00421599">
      <w:r>
        <w:tab/>
        <w:t xml:space="preserve">За нормалне људе је ненормалан начин како се Косово и Метохија злоупотребљава константно како од оних који би сутра признали независност, тако исто и од оних других који се не разликују пуно од њих, који су разни браниоци српства, којима је основни циљ да својим емотивним, уцвиљеним, а често и уз звецкање оружја, рециклираним говорима, покупе јефтине политичке поене. Е то је ненормално и тиме показујемо да, прво, ништа нисмо научили из историје и, као друго, да не можемо да будемо јединствени чак ни око онога што нам је најсветије. </w:t>
      </w:r>
    </w:p>
    <w:p w:rsidR="00421599" w:rsidRPr="00C600FB" w:rsidRDefault="00421599">
      <w:pPr>
        <w:rPr>
          <w:lang w:val="en-US"/>
        </w:rPr>
      </w:pPr>
      <w:r>
        <w:tab/>
        <w:t>Шта историја каже? Бићу врло кратак јер је председник о томе имао прилике да говори, а имам мање времена. Да Србија када је била краљевина да је насељеност око 50.000 Срба на територији Косова и Метохије, да када је дошао комунизам да је протеривао Србе са Косова и Метохије, настањивао са 200.000 Албанаца који су подривали систем и терали Србе са Косова. Апсурд је био тај да је неписано правило било да је у Србији нормално имати једног, два или три детета, а Тито је лично кумовао сваком њиховом д</w:t>
      </w:r>
      <w:r w:rsidR="00C600FB">
        <w:t xml:space="preserve">есетом или једанаестом детету. </w:t>
      </w:r>
    </w:p>
    <w:p w:rsidR="00421599" w:rsidRDefault="00421599">
      <w:r>
        <w:tab/>
        <w:t xml:space="preserve">Оно што је можда и најважније, што смо пропустили деведесетих година да урадимо, а то је одузета имовина домаћинима на Косову и Метохији и СПЦ која је 20% имовине своје имала на Косову и Метохији, да смо направили правичну реституцију, данас бисмо имали много јаче аргументе за повратак наше територије. </w:t>
      </w:r>
    </w:p>
    <w:p w:rsidR="00421599" w:rsidRDefault="00421599">
      <w:r>
        <w:tab/>
        <w:t>Једина смо земља у Европи која је бомбардована од стране вековних савезника, а епилог је да тадашња власт потписује капитулацију. И ми можемо да причамо о Резолуцији 1244, али јако добро знамо, и већ је ту данас речено неколико пута, како се гледа на ту повељу данас.</w:t>
      </w:r>
    </w:p>
    <w:p w:rsidR="00421599" w:rsidRDefault="00421599">
      <w:r>
        <w:tab/>
        <w:t xml:space="preserve">Пуштање из затвора кољаче браћу Мазреку и Куртија после 2000. године, који одмах чим су изашли из затвора су нам се смејали у лице са још хиљаду и колико разних ОВК бораца, који су одмах после тога наставили да вршљају по Косову, само се пресвукли у одела и наставили оне послове који су радили до тада. </w:t>
      </w:r>
    </w:p>
    <w:p w:rsidR="00421599" w:rsidRDefault="00421599">
      <w:r>
        <w:tab/>
        <w:t xml:space="preserve">Ово је само део читавог низа историјских грешака, вишедеценијских, који су добили од тога да на Косову данас живи око 1,5 милиона Албанаца и тек негде око 80 до 90 хиљада Срба. Процес повратка је потпуно скоро заустављен. Наша држава има врло слабе </w:t>
      </w:r>
      <w:r>
        <w:lastRenderedPageBreak/>
        <w:t>механизме, готово никакве, а државни функционери моле за дозволу да посете Косово и Метохију. При том, морају да приговарају са терористима.</w:t>
      </w:r>
    </w:p>
    <w:p w:rsidR="00421599" w:rsidRDefault="00421599">
      <w:r>
        <w:tab/>
        <w:t xml:space="preserve">Наш председник преговара, као, рецимо, сада када би се преговарало са некима из земунског клана. </w:t>
      </w:r>
    </w:p>
    <w:p w:rsidR="00421599" w:rsidRDefault="00421599">
      <w:r>
        <w:tab/>
        <w:t xml:space="preserve">Зашто ово све говорим? Јер ово стање је неиздрживо, а ми данас гледамо како ћемо да нападамо једни друге. И човек који има тегове око ногу и покушава да уради нешто за Србију, мени није то проблем да кажем, јер нисам члан СНС, ми данас гледамо да га вређамо, да му вређамо породицу и да га нападамо са стварима које немају везе са темом. То није у реду. </w:t>
      </w:r>
    </w:p>
    <w:p w:rsidR="00421599" w:rsidRDefault="00421599">
      <w:r>
        <w:tab/>
        <w:t>Шта народ очекује од нас? Прво, оно што су урадили наша браћа и сестре на Косову, да будемо сложни, јер како каже патријарх Павле, где је јединство, ту је и Бог.</w:t>
      </w:r>
      <w:r>
        <w:tab/>
      </w:r>
      <w:r w:rsidRPr="00D5215F">
        <w:t xml:space="preserve">ПРЕДСЕДНИК: </w:t>
      </w:r>
      <w:r>
        <w:t>Господине Гојковићу, само обратите пажњу на време.</w:t>
      </w:r>
    </w:p>
    <w:p w:rsidR="00421599" w:rsidRDefault="00421599">
      <w:r>
        <w:tab/>
        <w:t xml:space="preserve">ЖИКА ГОЈКОВИЋ: Молим вас, само још мало ми дозволите, пошто ретко кад ћу имати прилику, јер сам самосталан посланик. </w:t>
      </w:r>
    </w:p>
    <w:p w:rsidR="00421599" w:rsidRDefault="00421599">
      <w:r>
        <w:tab/>
        <w:t>Оно што је јако важно, то је да будемо сложни, да наставимо са реформама, да убрзамо реформе када је у питању правна држава, да ојачамо институције, да јачамо наше одбрамбене механизме, не да бисмо нападали некога, већ да бисмо бранили своје. Ми морамо ово да урадимо. То радимо због нас, не због ЕУ, нити било кога другог. Дипломатске активности наше Владе су направиле врло велике помаке, поготово када је у питању...</w:t>
      </w:r>
    </w:p>
    <w:p w:rsidR="00421599" w:rsidRDefault="00421599">
      <w:r>
        <w:tab/>
      </w:r>
      <w:r w:rsidRPr="00D5215F">
        <w:t xml:space="preserve">ПРЕДСЕДНИК: </w:t>
      </w:r>
      <w:r>
        <w:t>Хвала вам.</w:t>
      </w:r>
    </w:p>
    <w:p w:rsidR="00421599" w:rsidRDefault="00421599">
      <w:r>
        <w:tab/>
        <w:t>ЖИКА ГОЈКОВИЋ: Молим вас, само још једну реченицу и тиме завршавам.</w:t>
      </w:r>
      <w:r>
        <w:tab/>
        <w:t>Мислим да је крајње време да схватимо да само јединствени можемо учинити нешто. Ја вас питам све овде данас - да ли смо спремни за то? Нажалост, гледајући ова два дана, мислим да нисмо. Хвала вам.</w:t>
      </w:r>
    </w:p>
    <w:p w:rsidR="00421599" w:rsidRDefault="00421599">
      <w:r>
        <w:tab/>
      </w:r>
      <w:r w:rsidRPr="00B31C92">
        <w:t xml:space="preserve">ПРЕДСЕДНИК: </w:t>
      </w:r>
      <w:r>
        <w:t>Хвала.</w:t>
      </w:r>
    </w:p>
    <w:p w:rsidR="00421599" w:rsidRDefault="00421599">
      <w:r>
        <w:tab/>
        <w:t>Следећа пријављена је Радмила Васић. Изволите.</w:t>
      </w:r>
    </w:p>
    <w:p w:rsidR="00421599" w:rsidRDefault="00421599">
      <w:r>
        <w:tab/>
        <w:t xml:space="preserve">РАДМИЛА ВАСИЋ: Поштовани грађани, поштовани председниче Републике Србије, председавајући, колеге, браћо и сестре Срби са Косова и Метохије, као неко чије је порекло са Косова и Метохије, ко често борави на Косову и Метохији, данас вам се обраћам у име Срба који нису део ваше Српске листе, али за које желим да вам скренем пажњу да не остану заборављени и да и они постоје. </w:t>
      </w:r>
    </w:p>
    <w:p w:rsidR="00421599" w:rsidRDefault="00421599">
      <w:r>
        <w:tab/>
        <w:t xml:space="preserve">Данас је важна седница, свакако, говоримо о Косову и Метохији, али морамо и да скренемо пажњу да ми не говоримо о никаквој платформи са којом ћете ви од сутра или у будућности преговарати, већ желим да појасним грађанима да говоримо о Извештају шта је преговарачки тим урадио за претходних годину дана, а ваш позив да чак и опозиција гласа за овај извештај, схватила сам као поделу одговорности због самог Извештаја, а да у томе ми нисмо ни учествовали. </w:t>
      </w:r>
    </w:p>
    <w:p w:rsidR="00421599" w:rsidRDefault="00421599">
      <w:r>
        <w:tab/>
        <w:t>Извештај сам по себи није за усвајање, јер показује немоћ Канцеларије за Косово и Метохију да реши нагомилане проблеме Срба, јер је својим нерадом томе допринела и самим тим сноси највећу одговорност директор Канцеларије за Косово и Метохију и тражим да поднесе оставку.</w:t>
      </w:r>
    </w:p>
    <w:p w:rsidR="00421599" w:rsidRDefault="00421599">
      <w:r>
        <w:tab/>
        <w:t>Зашто не треба усвојити Извештај? Пре свега, зато што је део Срба на Косову и Метохији остао испод радара ваше Канцеларије за Косово и Метохију, испод радара ваше Српске листе, Владе ваших функционера, привремених институција, а њихови проблеми су остали нерешени. Све те људе плаћамо из буџета да би управо решавали проблеме и обичних грађана на Косову и Метохији који нису део Српске листе, који нису чланови СНС.</w:t>
      </w:r>
    </w:p>
    <w:p w:rsidR="00421599" w:rsidRDefault="00421599">
      <w:r>
        <w:lastRenderedPageBreak/>
        <w:tab/>
        <w:t>Незадовољство Срба које ни ви, председниче, не желите да уважите, а позивам вас да то ипак урадите у будућности, је следеће. Срби на Косову и Метохији немају пасош Републике Србије. Осећају се као грађани другог, последњег реда. Пасош који добијају преко Координационог центра само им прави проблеме. Други минималац који примају је 11.000 динара, од 2007. године, није никада повећан. Срби са Косова и Метохије траже да повећате тај минималац. При том, Срби на Косову и Метохији који примају ових 11.000 незадовољни су и разочарани и очајни због дуплирања плата представника Српске листе и чланова ваше партије на функцијама на Косову и Метохији по српском или косовском систему.</w:t>
      </w:r>
    </w:p>
    <w:p w:rsidR="00421599" w:rsidRDefault="00421599">
      <w:r>
        <w:tab/>
        <w:t xml:space="preserve">То је проблем који Срби са Косова и Метохије траже да решите. То сте им обећали када сте били на Косову и Метохији, примили их и чули њихове проблеме. То нисте урадили. </w:t>
      </w:r>
    </w:p>
    <w:p w:rsidR="00421599" w:rsidRDefault="00421599">
      <w:r>
        <w:tab/>
        <w:t xml:space="preserve">Јуче сте рекли да је тешко да то исправите. Зашто? Крените од Српске листе и највиших функционера које именује Влада Републике Србије, уз обавезу да им буде забрањено да обављају било коју функцију по косовском систему. Пример за то вам је, ево, и ваш министар за заједнице и повратак у косовској влади, који ради и у Високој економској школи струковних студија, који ради у ЈП „Стандард“. То су већ три примања. Говорим о Горану Ракићу. Како исти човек може да заступа и брани два потпуно различита и при том сукобљена правна и политичка система, тзв. косовски и систем Републике Србије? </w:t>
      </w:r>
    </w:p>
    <w:p w:rsidR="00421599" w:rsidRDefault="00421599">
      <w:r>
        <w:tab/>
        <w:t>За ове људе и за многе друге знате да су у косовској скупштини, влади и раде у косовском систему, али вам то не смета да их додатно ангажујете и у оквиру система Републике Србије. Зашто то радите? Ако имате добру вољу, ово можете лако да решите и та средства распоредите на оне који желе да живе и стварају породице на Косову и Метохији или на оне који немају никаква примања или повећајте минималац.</w:t>
      </w:r>
    </w:p>
    <w:p w:rsidR="00421599" w:rsidRDefault="00421599">
      <w:r>
        <w:tab/>
        <w:t xml:space="preserve">Што се тиче докумената, лична карта издата од стране МУП </w:t>
      </w:r>
      <w:r w:rsidRPr="00FC7354">
        <w:t xml:space="preserve">Републике Србије </w:t>
      </w:r>
      <w:r>
        <w:t xml:space="preserve">за градове јужно од Ибра се не признаје, нити грађани, и ако је имају, смеју да је покажу, натерани су од сопствене државе да узму косовска документа јер нису били заштићени. </w:t>
      </w:r>
    </w:p>
    <w:p w:rsidR="00421599" w:rsidRDefault="00421599">
      <w:r>
        <w:tab/>
        <w:t>Само ћу још једну реченицу. Ако у Извештају имате да сте договорили питање решавања несталих лица 2020. године, а нова влада привремених институција у Приштини одбила је договорене принципе, зашто сте ви п</w:t>
      </w:r>
      <w:r w:rsidR="00C600FB">
        <w:t xml:space="preserve">ристали да изнова преговарате? </w:t>
      </w:r>
      <w:r>
        <w:t xml:space="preserve">Зашто сте попустили? То значи да могу и договорени споразуми да се мењају, а ви застрашујете грађане да је то немогуће. </w:t>
      </w:r>
    </w:p>
    <w:p w:rsidR="00421599" w:rsidRDefault="00421599">
      <w:r>
        <w:tab/>
        <w:t>Рекла бих вам још пуно тога, али свакако, оставићу време и осталим колегама. Молим да на ова питања одговорите. Хвала.</w:t>
      </w:r>
    </w:p>
    <w:p w:rsidR="00421599" w:rsidRPr="0077525E" w:rsidRDefault="00421599">
      <w:r>
        <w:tab/>
      </w:r>
      <w:r w:rsidRPr="00637E2A">
        <w:t xml:space="preserve">ПРЕДСЕДНИК: </w:t>
      </w:r>
      <w:r>
        <w:t xml:space="preserve">Реч има председник. </w:t>
      </w:r>
    </w:p>
    <w:p w:rsidR="00421599" w:rsidRDefault="00421599">
      <w:r>
        <w:tab/>
        <w:t xml:space="preserve">АЛЕКСАНДАР ВУЧИЋ: Сада погледајте, поштовани пријатељи, џабе је било што смо на неке од ових ствари већ одговорили. Не могу у овом тренутку бољу именицу од именице болест да употребим, која је захватила дубински наше друштво. То је када изговоре једну лаж, онда је понављају у недоглед. </w:t>
      </w:r>
    </w:p>
    <w:p w:rsidR="00421599" w:rsidRDefault="00421599">
      <w:r>
        <w:tab/>
        <w:t>Јуче сам о томе говорио и одговорио на то. Није вредело. Нису слушали. Дошли су да кажу своје, не желећи да чују. Да је неко заинтересован за Косово и Метохију данас би ме питао – па шта си председниче, шта си Вучићу, шта си Александре разговарао јутрос са Мануелом Зарацином? Видели сте у вестима да сам разговарао са њим, немачким изаслаником. Да је икога интересовало Косово, као што сте приметили, нико то питање није поставио, ни приватно, ни званично, јер их то не занима. То је једна од ствари због којих можемо и да страдамо и да напредујемо и како год окренете или из ког угла да гледате.</w:t>
      </w:r>
    </w:p>
    <w:p w:rsidR="00421599" w:rsidRDefault="00421599">
      <w:r>
        <w:lastRenderedPageBreak/>
        <w:tab/>
        <w:t>Наиме, уважена госпођа је тражила оставку Петра Петковића због нерада. Ваљда се они убише од марљивости, а он је нерадник, а онда је рекла зашто, па зашто не дате Србима са Косова и Метохије пасоше. Зато што су они које сте подржавали то забранили. И то сам вам јуче објаснио већ. Дакле, када смо добијали и визну либерализацију, односно пре тога стабилизацију и придруживање споразум, прихватили су они који сте подржавали то да не могу Срби са Косова и Метохије да добијају визну либерализацију, јер припадају по ЕУ некој другој територији и некој другој држави.</w:t>
      </w:r>
    </w:p>
    <w:p w:rsidR="00421599" w:rsidRDefault="00421599">
      <w:r>
        <w:tab/>
        <w:t xml:space="preserve">Какве то везе има са нама? Не знате ни сами, али ето прочитали сте на друштвеним мрежама. Баш вас је било брига да слушате јуче шта говоримо овде, нисам само ја о томе говорио, јер ви имате своју листу измишљотина на којима морате да инсистирате и то ћете у недоглед да понављате, као и то да сам се радовао Ђинђићевој смрти, као и то да сам снајпером пуцао по Сарајеву, као и не знам ни ја шта све. Ви можете тако да измишљате шта год вам падне напамет до миле воље. Е тако и ово. </w:t>
      </w:r>
    </w:p>
    <w:p w:rsidR="00421599" w:rsidRDefault="00421599">
      <w:r>
        <w:tab/>
        <w:t>Ви кажете минималац 11.000 динара. Нема минималца од 11.000 динара. То је новчана накнада од 11.000 динара и то привремена накнада. Да би људи разумели о чему се ради, а 8.000 је за централну Србију. Што бисте то људи знали? Тиме се бавимо ми. Наравно да није довољно, али морате да знате о чему се ради. То је за људе који су радили у фабрикама,  на разним местима на Косову и Метохији, који више немају посао. Ово није никакав минималац, јер ми оно што радимо у српском систему од просвете, здравства, свега, све поступамо и биће ускоро 40.000 динара минималац. Као што знате, никаквих 11.000 динара, а на плату која иде иде још 50% као косовски додатак. Ово дајемо помоћ као новчану накнаду.</w:t>
      </w:r>
    </w:p>
    <w:p w:rsidR="00421599" w:rsidRDefault="00421599">
      <w:r>
        <w:tab/>
        <w:t xml:space="preserve">Гле чуда, интересантне ли ствари, ни ту новчану надокнаду није измислио Александар Вучић, нити ми, већ неки много, много пре нас. Ми само додавали мало пара и то 15 година раније, 20. Кога брига? Што вас се то тиче? Најлакше је тако. Што мање има везе с истином то ће лакше да прође у народу. То се ради преко Националне службе за запошљавање. </w:t>
      </w:r>
    </w:p>
    <w:p w:rsidR="00421599" w:rsidRDefault="00421599">
      <w:r>
        <w:tab/>
        <w:t>Рекли сте још једну неистину око личних карата. Кажете – па могло је све тако и Срби са југа су могли. Нису могли, па наше владике су узеле личне карте албанске, зато што нису могли, а сада могу. Сада после овог споразума који смо постигли могу да се крећу са српским личним картама по Косову и Метохији и на југу једнако, као и на северу. Веома сам срећан због тога и то је велика разлика. Овде има људи који живе на Косову и Метохији, па нека вам кажу.</w:t>
      </w:r>
    </w:p>
    <w:p w:rsidR="00421599" w:rsidRDefault="00421599">
      <w:r>
        <w:tab/>
        <w:t>Питање је да ли ће и данас ти наши људи са југа да користе српске личне карте, из страха, али сада могу да их користе. До јуче нису могли да их користе. То је велика разлика, огромна разлика. Верујте ми да је њима важније било. Они су ово прихватили, само што не могу да вам се правдам, стварно не могу да</w:t>
      </w:r>
      <w:r w:rsidR="00C600FB">
        <w:t xml:space="preserve"> се правдам, када све </w:t>
      </w:r>
      <w:r>
        <w:t xml:space="preserve">што сте рекли је неистина. Уопште не могу да вам се правдам, али рећи ћу због јавности. Тешко су ово прихватили Албанци, па су онда почели да измишљају некакав реципроцитет да би оправдали то, а прво им је било као и око КМ таблица, само да се не дозволи Србима да могу да користе своја документа тј. документа издата са подручних управа Републике Србије и Пећи, и Урошевца, и Гњилана, и свега другог што је у нашем систему. Сада морају то да признају, а ти људи живе на Косову и Метохији за које они кажу да је њихова држава, а документа о пребивалишту за ту њихову државу издала Република Србија. Каква им је то победа? Ја не волим да говорим на такав начин. Јел то нека наша победа? Није. Није, али нешто је лакше тим људима. То је оно што смо могли да урадимо. </w:t>
      </w:r>
    </w:p>
    <w:p w:rsidR="00421599" w:rsidRDefault="00421599">
      <w:r>
        <w:tab/>
        <w:t xml:space="preserve">Кажете – не гласамо ми овде о некој платформи, ваљда да бисте објаснили народу зашто ви нећете да гласате, него гласамо за некакав Извештај који је нерадник Петковић </w:t>
      </w:r>
      <w:r>
        <w:lastRenderedPageBreak/>
        <w:t xml:space="preserve">саставио за разлику од вас много вредних и марљивих, па управо зато. Да гласамо о некој платформи могли би са њом и да се не слажете. Са чим се то не слажете у Извештају? </w:t>
      </w:r>
    </w:p>
    <w:p w:rsidR="00421599" w:rsidRDefault="00421599">
      <w:r>
        <w:tab/>
        <w:t xml:space="preserve">Кажете да то радимо због поделе одговорности. Јел ви стварно верујете у то? Јел ви стварно мислите да неко тражи од вас да гласате за Извештај да бих ја рекао – ви сте заслужни или ви сте криви онолико колико сам ја? Никада нисам тражио поделу одговорности, увек сам преузимао одговорност на себе, чак и када није била моја пуна одговорност. По томе се људи разликују. Увек сам терет пребацивао на себе и сад ћу ја да пребацујем терет на вас, за то ми је то потребно – ето, Вучић се сетио па ће да пребаци одговорност на неког другог, па ћу баш на вас да пребацим одговорност. Јесте ли озбиљни када то говорите? </w:t>
      </w:r>
    </w:p>
    <w:p w:rsidR="00421599" w:rsidRDefault="00421599">
      <w:r>
        <w:tab/>
        <w:t xml:space="preserve">Нисам ја хтео никакву поделу одговорности. Имаћете је. Не зато што ја желим, него зато што је ви желите, па сте ми данас указали на то како је потребно да се Скупштина много више пита, па ће Срби сад да виде како ће то благородно да утиче на њихов положај, како ћете много да им помогнете. Ја то нисам тражио. То сте ви тражили, али само немојте да ми кажете да је то Вучић предложио па зато имамо лоше резултате за наш народ. Не, не, то сте сви ви тражили. Тражили сте да ја дођем у Скупштину. Када сам дошао у Скупштину, рекли сте – што си дошао. Тражили сте да говорим овде. Када сам почео да говорим, рекли сте – па што говориш, скрати мало. Онда сте се сетили да треба да буде дупло време, да нас изненадите пошто не смемо да учествујемо у тој расправи, иако се тога нисте сетили дан раније на редовним консултацијама, па су вам рекли – ево вам дупло време, нема проблема, имам обавезе ујутру у седам, летим да бих стигао до Бијељине, пошто не могу аутомобилом на време на прославу националног празника и свега другог. Нема проблема, може до поноћи, све може. Због чега када расправљамо само о глупом извештају? Што тражисте? Говорили сте да је страшно важна тема, да је страшно важан документ и све друго, па сада више ни документ није важан. </w:t>
      </w:r>
    </w:p>
    <w:p w:rsidR="00421599" w:rsidRDefault="00421599">
      <w:r>
        <w:tab/>
        <w:t xml:space="preserve">Што сте тражили дупло време? Дали смо вам дупло време зато што нисмо хтели да наседамо на демагошке трикове. Није вама никакво дупло време било потребно. Могли сте и пет пута мање времена да имате и исто бисте рекли као и са пет пута више времена. Ништа или овакве бесмислице. </w:t>
      </w:r>
    </w:p>
    <w:p w:rsidR="00421599" w:rsidRDefault="00421599">
      <w:r>
        <w:tab/>
        <w:t>Извините што нисам у стању да будем љубазан после данашњих 10 сати и 15 минута у којима сам свашта чуо, само нисам чуо ниједан предлог и не разликовање новчане накнаде и минималца и ко је за шта одговоран итд. Да ли има наших људи на Косову који су богати, сиромашни? Има, али их имамо у сваком делу Србије. Да ли има много неправилности, да људи имају по две, три плате?</w:t>
      </w:r>
      <w:r w:rsidR="00C600FB">
        <w:t xml:space="preserve"> Има. Ја ћу Нобелову награду да</w:t>
      </w:r>
      <w:r w:rsidR="00C600FB">
        <w:rPr>
          <w:lang w:val="en-US"/>
        </w:rPr>
        <w:t xml:space="preserve"> </w:t>
      </w:r>
      <w:r>
        <w:t xml:space="preserve">дам ономе ко то рашчивија, Нобелову награду, зато што је то апсолутно немогуће и зато што ћете тиме да угрозите већину Срба који се сналазе на различите начине, гледају како да обезбеде нешто себи и породици. </w:t>
      </w:r>
    </w:p>
    <w:p w:rsidR="00421599" w:rsidRPr="00EA4F9B" w:rsidRDefault="00421599">
      <w:r>
        <w:tab/>
        <w:t xml:space="preserve">Дакле, нисам ја тражио оно што је за мене најважније, нисам ја тражио од вас помоћ, већ за себе. Никада је нећу тражити. И онима који су говорили да ћу да пакујем прње и да бежим из земље, поновићу још једном, нећу никада. </w:t>
      </w:r>
    </w:p>
    <w:p w:rsidR="00421599" w:rsidRDefault="00421599">
      <w:r>
        <w:tab/>
        <w:t>Нећу никада да се склањам ни од кога, јер сам радио поштено и одговорно и борио се за нашу земљу и за наш народ. Само што то ви нисте никада могли да чујете, јер нисте желели да чујете. Никада нисте хтели ни да питате народ, јер имате свој затворени систем и своје измишљотине на које сте навикли и зато не можете да чујете другачије мишљење и другачији став. Зато вам и смета када неко други говори. Зато морате да држите конференције за новинаре док ја седим овде, да бисте објаснили какав сам диктатор, јер не можете да ме победите овде у овој сали. А ја не морам да идем на конференције за новинаре.</w:t>
      </w:r>
    </w:p>
    <w:p w:rsidR="00421599" w:rsidRDefault="00421599">
      <w:r>
        <w:lastRenderedPageBreak/>
        <w:tab/>
        <w:t xml:space="preserve">Није мени потребна никаква ваша помоћ и подршка, никаква, ама баш никаква. Имам ја ове нераднике који су 20 пута марљивији од вас. Никаква ми подршка није потребна. Потребно је Србији било да покажемо да имамо јединствен приступ у овоме. </w:t>
      </w:r>
    </w:p>
    <w:p w:rsidR="00421599" w:rsidRDefault="00421599">
      <w:r>
        <w:tab/>
        <w:t>Нисте то разумели? Никакав проблем.</w:t>
      </w:r>
    </w:p>
    <w:p w:rsidR="00421599" w:rsidRDefault="00421599">
      <w:r>
        <w:tab/>
        <w:t xml:space="preserve">Све најбоље вам желим. Направили сте супер ствар за своје политичке странке или мислите да сте направили најбољу могућу ствар за своје политичке странке, а народ ће то умети да процени, и то не са конференције за новинаре, него тамо где једини другима можемо да одговарамо, а негде можемо сами да говоримо, а неко други не може да каже ни једну једину реч. </w:t>
      </w:r>
    </w:p>
    <w:p w:rsidR="00421599" w:rsidRDefault="00421599">
      <w:r>
        <w:tab/>
        <w:t xml:space="preserve">Нажалост, ја не могу ни да напустим, јер ја да напустим на секунд, ви бисте овде револуцију подигли, а ви можете да стигнете и за конференције и за ручкове и за све друго. Али, ми нерадници ћемо још мало да останемо, да истрпимо то све што имате да нам саопштите, страшне и тешке истине о свим нашим злочинима против нашег народа, о страшним неделима које смо произвели против нашег народа, истрпећемо и то. Од сутра на посао, а за који дан доносимо одлуку да се ви озбиљније укључите. Е, тад ће српски народ на Косову и Метохији да процвета. Хвала вам најлепше. </w:t>
      </w:r>
    </w:p>
    <w:p w:rsidR="00421599" w:rsidRDefault="00421599">
      <w:r>
        <w:tab/>
        <w:t>(Бошко Обрадовић: Реплика.)</w:t>
      </w:r>
    </w:p>
    <w:p w:rsidR="00421599" w:rsidRDefault="00421599">
      <w:r>
        <w:tab/>
      </w:r>
      <w:r w:rsidRPr="0002003C">
        <w:t xml:space="preserve">ПРЕДСЕДНИК: </w:t>
      </w:r>
      <w:r>
        <w:t xml:space="preserve">Не, следећа пријављена је Милица Ђурђевић Стаменковски. </w:t>
      </w:r>
    </w:p>
    <w:p w:rsidR="00421599" w:rsidRDefault="00421599">
      <w:r>
        <w:tab/>
        <w:t>(Бошко Обрадовић: Укинуте су реплике или шта? Само председник може да прича?)</w:t>
      </w:r>
    </w:p>
    <w:p w:rsidR="00421599" w:rsidRDefault="00421599">
      <w:r>
        <w:tab/>
        <w:t>Ко се од вас јавио? Који Гавриловић?</w:t>
      </w:r>
      <w:r w:rsidRPr="00FB0235">
        <w:t xml:space="preserve"> </w:t>
      </w:r>
      <w:r>
        <w:t>Хоћете ви да говорите?</w:t>
      </w:r>
    </w:p>
    <w:p w:rsidR="00421599" w:rsidRDefault="00421599">
      <w:r>
        <w:tab/>
        <w:t>(Бошко Обрадовић: Ко? Колегиница има право на реплику, све време ју је прозивао. Како вас није срамота? Реплика за Раду Васић.)</w:t>
      </w:r>
    </w:p>
    <w:p w:rsidR="00421599" w:rsidRDefault="00421599">
      <w:r>
        <w:tab/>
        <w:t>Иван Костић има реч по листи. Да ли хоћете? Ако хоћете, морате да притиснете тастер. Ако нећете, не морате, има још људи.</w:t>
      </w:r>
    </w:p>
    <w:p w:rsidR="00421599" w:rsidRDefault="00421599">
      <w:r>
        <w:tab/>
        <w:t>(Иван Костић: Хоћу.)</w:t>
      </w:r>
    </w:p>
    <w:p w:rsidR="00421599" w:rsidRDefault="00421599">
      <w:r>
        <w:tab/>
        <w:t>Изволите.</w:t>
      </w:r>
    </w:p>
    <w:p w:rsidR="00421599" w:rsidRDefault="00421599">
      <w:r>
        <w:tab/>
        <w:t xml:space="preserve">ИВАН КОСТИЋ: Председниче Републике, гости из Канцеларије за Косово и Метохију, председавајући, драги народни посланици, браћо и сестре са Косова и Метохије, помаже бог свима и срећан сутрашњи Дан слоге, јединства и српске заставе. Надам се да ће на следећој седници бити слоге и јединства са конкретним планом, где ће се председник Републике и државна политика јасно огласити да се бори за суверенитет Србије, за очување Косова и Метохије у саставу Србије и за то ћете добити апсолутну подршку Српског покрета Двери. </w:t>
      </w:r>
    </w:p>
    <w:p w:rsidR="00421599" w:rsidRDefault="00421599">
      <w:r>
        <w:tab/>
        <w:t xml:space="preserve">Овај извештај је сличан Извештају из 2019. године, то је овде речено, таксативно је набројано много ствари, а ми као мали Срби који немамо право да кажемо оно за шта се боримо 20 година, који немамо право да кажемо да смо били на Јарињу 2011. године и на Брњаку, опет ћемо бити, у то будите уверени, и бранићемо вас ако будете бранили суверенитет наше Републике. </w:t>
      </w:r>
    </w:p>
    <w:p w:rsidR="00421599" w:rsidRDefault="00421599">
      <w:r>
        <w:tab/>
        <w:t xml:space="preserve">Међутим, право да вам кажемо, после Бриселског споразума и после свих политика по питању Косова и Метохије, ја никада нећу заборавити тему разграничења, о коме је мало ко из ваше странке смео да каже коју реч критике, када су били округли столови у Матици српској у Новом Саду, у спортским савезима, када је наш представник ћутао у МОК-у када се Косово и Метохија примала у МОК, ми имамо једну дозу сумње да ће та политика постати државна политика. </w:t>
      </w:r>
    </w:p>
    <w:p w:rsidR="00421599" w:rsidRDefault="00421599">
      <w:r>
        <w:tab/>
        <w:t xml:space="preserve">Зато смо ми, председниче, предали, да вам помогнемо, јер ви можете рећи да је то све нереално и да, пошто имате времена, имате могућност да извргнете сваку реч, али ово је најдобронамерније, јер Српски покрет Двери никад није био против државних интереса и ови људи са моје десне стране и са моје леве стране су за ова два дана показали једну </w:t>
      </w:r>
      <w:r>
        <w:lastRenderedPageBreak/>
        <w:t xml:space="preserve">озбиљност, са конкретним аргументима, а мени се чини да сте ви дали благу подршку оним људима који су задње три године пљували по суверенитету Републике Србије, који су говорили да се треба усагласити са тренутним стањем ствари на терену, а ми смо екстремисти, ми смо проруски људи, а ви добро знате ко од кога прима паре и ко је страни агент. </w:t>
      </w:r>
    </w:p>
    <w:p w:rsidR="00421599" w:rsidRDefault="00421599">
      <w:r>
        <w:tab/>
        <w:t>Српски покрет Двери, као једна озбиљна државотворна партија која ће вас увек бранити ако будете на страни очувања суверенитета, а ја верујем, с обзиром на све мане Бриселског споразума, да је ту један ваш народни посланик у праву, да сте ви купили време. Јесте, време је купљено, успели смо да се изборимо да било шта не потпишемо, али као што ви кажете сада, ствар је дошла до зида и ми морамо да одлучимо шта да даље радимо по питању ове политике.</w:t>
      </w:r>
    </w:p>
    <w:p w:rsidR="00421599" w:rsidRDefault="00421599">
      <w:r>
        <w:tab/>
        <w:t>Зато је Српски покрет Двери поднео декларацију о окупираном Косову и Метохији. Та реч - окупирана, видим да је заболела многе људе из ваше странке. Када онај глумац из Кијева може да каже за вишевековну руску територију Крим да је окупирана, ја не знам шта је спорно да државна политика Србије буде јавна и да каже да је наша јужна српска покрајина окупирана од НАТО пакта. То је легитимно и кажем вам, то многи људи који су глумци, карикатуристи, данас причају, а знамо да је Крим био руски.</w:t>
      </w:r>
    </w:p>
    <w:p w:rsidR="00421599" w:rsidRDefault="00421599">
      <w:r>
        <w:tab/>
        <w:t xml:space="preserve">Оно што је такође важно нагласити јесте један наш предлог и закључак, а ја се надам да ће се то наћи на следећој седници о Косову и Метохији, јер не верујем да ћемо опет чекати три године да се одржи седница о Косову и Метохији, ја верујем да ћете ви опет доћи и да ћемо ми неке конкретне закључке и извести, са којима ћемо изаћи пред међународну заједницу. </w:t>
      </w:r>
    </w:p>
    <w:p w:rsidR="00421599" w:rsidRDefault="00421599">
      <w:r>
        <w:tab/>
        <w:t>Један од закључака из ове наше резолуције која има 16 чланова, које ја нећу читати, у чијем је писању учествовало неколико професора правног факултета, надам се да ћете је прочитати, једну ствар за коју се залажемо је обнављање министарства за Косово и Метохију. Слажем се да не треба забадати у очи ником, да не треба правити сада сукобе и проблеме са представницима западних држава, али ово је ствар унутрашњег питања. Зашто ми не можемо да обновимо рад министарства за Косово и Метохију, које је већ било до 2012. године?</w:t>
      </w:r>
    </w:p>
    <w:p w:rsidR="00421599" w:rsidRDefault="00421599">
      <w:r>
        <w:tab/>
        <w:t xml:space="preserve">Такође, зашто ми два пута годишње на седницама Савета безбедности УН када се расправља о извештају УНМИК-а не изађемо са неким конкретним захтевом по питању Резолуције 1244? Ви сте пре месец дана на конференцији за штампу први пут после дужег времена споменули могућност враћања нашег војног особља. Зашто то не би био званичан захтев Министарства спољних послова на седници која је сада у октобру? Неколико пута смо писали дописе Министарству спољних послова, није ништа урађено. </w:t>
      </w:r>
    </w:p>
    <w:p w:rsidR="00421599" w:rsidRDefault="00421599">
      <w:r>
        <w:tab/>
        <w:t>По питању расељених лица, ја који сам био пре месец дана на Косову и Метохији, људи из Ораховца и од људи који су пореклом из Призрена а сада живе у околини Приштине, су дали један интересантан предлог, да се направе приградска насеља, да то тражимо од УНМИК-а, приградска насеља за Србе расељене у Призрену, Пећи и Приштини. Зашто то не би био захтев?</w:t>
      </w:r>
    </w:p>
    <w:p w:rsidR="00421599" w:rsidRDefault="00421599">
      <w:r>
        <w:tab/>
        <w:t>Ништа није спорно, можда је то изгледа нереално, али дајте да урадимо једну контраофанзиву према тим људима који очигледно по овом извештају ништа не раде. Ево, ви сте рекли о болници у Граници. Болница у Грачаници још није успела, ни да се темељ постави зато што приштинске институције не дају.</w:t>
      </w:r>
    </w:p>
    <w:p w:rsidR="00421599" w:rsidRDefault="00421599">
      <w:r>
        <w:tab/>
        <w:t>Такође, по питању Генералног секретаријата УН, сада је председавајући Мађар, тако да можемо неке ствари на генералној скупштини УН покренути.</w:t>
      </w:r>
    </w:p>
    <w:p w:rsidR="00421599" w:rsidRDefault="00421599">
      <w:r>
        <w:lastRenderedPageBreak/>
        <w:tab/>
        <w:t>Такође вас подсећам и за резолуцију о страдању Срба у Независној држави Хрватској. Имамо нашег пријатеља који је сада председавајући, имамо могућност да неке ствари покренемо и то су наши предлози.</w:t>
      </w:r>
    </w:p>
    <w:p w:rsidR="00421599" w:rsidRPr="00C600FB" w:rsidRDefault="00421599">
      <w:pPr>
        <w:rPr>
          <w:lang w:val="en-US"/>
        </w:rPr>
      </w:pPr>
      <w:r>
        <w:tab/>
        <w:t>Опростите што сам причао овим тоном зато што је јако мало времена, а много је ст</w:t>
      </w:r>
      <w:r w:rsidR="00C600FB">
        <w:t>вари требало да се каже. Хвала.</w:t>
      </w:r>
    </w:p>
    <w:p w:rsidR="00421599" w:rsidRDefault="00421599">
      <w:r>
        <w:tab/>
      </w:r>
      <w:r w:rsidRPr="00963953">
        <w:t xml:space="preserve">ПРЕДСЕДНИК: </w:t>
      </w:r>
      <w:r>
        <w:t>Реч има председник.</w:t>
      </w:r>
      <w:r>
        <w:tab/>
      </w:r>
    </w:p>
    <w:p w:rsidR="00421599" w:rsidRDefault="00421599">
      <w:r>
        <w:tab/>
      </w:r>
      <w:r w:rsidRPr="00963953">
        <w:t xml:space="preserve">Изволите. </w:t>
      </w:r>
    </w:p>
    <w:p w:rsidR="00421599" w:rsidRDefault="00421599">
      <w:r>
        <w:tab/>
        <w:t>АЛЕКСАНДАР ВУЧИЋ: Захваљујем се на начину на који сте изнели своје идеје. Само хоћу да вам кажем да ја нисам извртао ништа. Цитирао сам све што су малопре рекли и само на то одговорио. Ни једну реч, ни једно слово нисам изврнуо, ни једну чињеницу. Само сам одговорио чињеницама.</w:t>
      </w:r>
    </w:p>
    <w:p w:rsidR="00421599" w:rsidRDefault="00421599">
      <w:r>
        <w:tab/>
        <w:t xml:space="preserve">Ви сте овде поменули да сте посумњали зато што је МОК, односно Међународни олимпијски комитет прошао без нашег гласа против. Што нисте рекли људима? Што кажете људима – за то је крив Вучић или наша власт, а што не кажете људима о чему се ради? Зато што не смете и нећете, зато што се све крије. </w:t>
      </w:r>
    </w:p>
    <w:p w:rsidR="00421599" w:rsidRDefault="00421599">
      <w:r>
        <w:tab/>
        <w:t>Мој је проблем тај што ја, нажалост, као старац у политици, као неко ко је у све ово умешан и ко ово прати сваки дан по цео дан, јер је ово мој живот, знам сваки тај детаљ и мени не може да промакне ни један трик.</w:t>
      </w:r>
    </w:p>
    <w:p w:rsidR="00421599" w:rsidRDefault="00421599">
      <w:r>
        <w:tab/>
        <w:t xml:space="preserve">Што не кажете да је био у питању Владе Дивац? Па какве везе има Владе Дивац са Вучићем или са било ким, а питање је да ли је тај човек ишта могао да уради? И не мислим да је могао да уради. Али, пошто не смете да нападнете Владу Дивца, напашћемо Вучића, ни кривог ни дужног. </w:t>
      </w:r>
    </w:p>
    <w:p w:rsidR="00421599" w:rsidRDefault="00421599">
      <w:r>
        <w:tab/>
        <w:t xml:space="preserve">Што - да га нисам ја постављао, а при томе не мислим да је крив. Али је то тако лако и све ово… Важно ми је ово због грађана Србије да чују и да виде како ово изгледа у нашој земљи, онако успут, ан пасан сам рекао, па ако прође, прође. Ако не одговори, онда ћемо то једно милион пут. Ја не могу ни да се сетим свега што изговорите на тај начин. </w:t>
      </w:r>
    </w:p>
    <w:p w:rsidR="00421599" w:rsidRDefault="00421599">
      <w:r>
        <w:tab/>
        <w:t>Честитам и ја вама на том празнику нашем великом, сутрашњем. Само, прилику да јединство покажете имали сте на нечему где вас ништа није болело, јер сам вам ја 50 пута поновио у току ове расправе да ћу чувати интегритет Србије и да нећу да признам Косово, а рекли сте – то кажи, имаћеш нашу подршку. Педесет пута сам поновио и није вредело.</w:t>
      </w:r>
    </w:p>
    <w:p w:rsidR="00421599" w:rsidRDefault="00421599">
      <w:r>
        <w:tab/>
        <w:t xml:space="preserve">Све сам вам предлоге прихватио. Све, свих. Ко год је нешто тражио то сам прихватио. </w:t>
      </w:r>
    </w:p>
    <w:p w:rsidR="00421599" w:rsidRDefault="00421599">
      <w:r>
        <w:tab/>
        <w:t xml:space="preserve">Кажете – са више симпатија сам гледао оне који су за независно Косово, са више симпатија сам гледао онога ко би ми убио дете као Гадафија у шахту. Јел ми то говорите? Ако верујете да сам са више симпатија то радио, онда не знам шта бих вам рекао. </w:t>
      </w:r>
    </w:p>
    <w:p w:rsidR="00421599" w:rsidRDefault="00421599">
      <w:r>
        <w:tab/>
        <w:t xml:space="preserve">Трудио сам се да говорим оно што мислим и да говорим о ономе што смо урадили и о ономе што ћемо да радимо. </w:t>
      </w:r>
    </w:p>
    <w:p w:rsidR="00421599" w:rsidRDefault="00421599">
      <w:r>
        <w:tab/>
        <w:t xml:space="preserve">Ја вама желим срећан празник, желим вам много успеха. Велику смо прилику пропустили, која не би решила Бог зна шта, али би показала нашу одговорност и озбиљност. Овако, показали смо још једанпут да нисмо довољно зрели, показали смо још једанпут да нисмо довољно одговорни, не први, а плашим се мени последњи пут. </w:t>
      </w:r>
    </w:p>
    <w:p w:rsidR="00421599" w:rsidRDefault="00421599">
      <w:r>
        <w:tab/>
        <w:t xml:space="preserve">Тако да радостан сам због ваших идеја. Све ћу их испунити. Ове људе ћу да обавестим када сам упутио писмо. Послушаћу и ову другу страну, па ћу упутити писмо и Американцима и Европљанима, јер су једни тражили да упутим писмо Путину и Сију, други тражили да упутим писмо Американцима и Европљанима. Све жеље испуњавам. Све ћу да урадим пошто ће то да реши наше проблеме, а посебно значајније скупштинско учешће у преговорима. Ту сте ме нарочито обрадовали, ту ћу вам пружити посебну </w:t>
      </w:r>
      <w:r>
        <w:lastRenderedPageBreak/>
        <w:t xml:space="preserve">подршку. Могу да мислим како ће то да изгледа и какве ће одлуке то тело да доноси, али мени самар мање на леђима и веома сам срећан и задовољан због тога. </w:t>
      </w:r>
    </w:p>
    <w:p w:rsidR="00421599" w:rsidRDefault="00421599">
      <w:r>
        <w:tab/>
        <w:t>Вама срећан празник и свим грађанима Србије, Српске и свим Србима срећан празник националног јединства, заставе, слоге и нашем народу на Косову и Метохији.</w:t>
      </w:r>
    </w:p>
    <w:p w:rsidR="00421599" w:rsidRDefault="00421599">
      <w:r>
        <w:tab/>
        <w:t>(Иван Костић: Реплика.)</w:t>
      </w:r>
    </w:p>
    <w:p w:rsidR="00421599" w:rsidRDefault="00421599">
      <w:r>
        <w:tab/>
        <w:t>ДРАГАН НИКОЛИЋ: Поштовани председниче скупштине, даме и господо народни посланици, уважени гости са Косова и Метохије, председниче Републике Александре Вучићу, два дана позивате на саборност. Два дана…</w:t>
      </w:r>
    </w:p>
    <w:p w:rsidR="00421599" w:rsidRDefault="00421599">
      <w:r>
        <w:tab/>
      </w:r>
      <w:r w:rsidRPr="00433725">
        <w:t xml:space="preserve">ПРЕДСЕДНИК: </w:t>
      </w:r>
      <w:r>
        <w:t>Пошто сте се по Пословнику јавили, само ми кажите, пошто се мени обраћате, све сте поздравили, и то је лепо, али мени се обраћате, кажите ми шта је грешка?</w:t>
      </w:r>
    </w:p>
    <w:p w:rsidR="00421599" w:rsidRDefault="00421599">
      <w:r>
        <w:tab/>
        <w:t>ДРАГАН НИКОЛИЋ: Само вама?</w:t>
      </w:r>
    </w:p>
    <w:p w:rsidR="00421599" w:rsidRDefault="00421599">
      <w:r>
        <w:tab/>
      </w:r>
      <w:r w:rsidRPr="00433725">
        <w:t xml:space="preserve">ПРЕДСЕДНИК: </w:t>
      </w:r>
      <w:r>
        <w:t>Да.</w:t>
      </w:r>
    </w:p>
    <w:p w:rsidR="00421599" w:rsidRDefault="00421599">
      <w:r>
        <w:tab/>
        <w:t xml:space="preserve">ДРАГАН НИКОЛИЋ:  Члан је 105. </w:t>
      </w:r>
    </w:p>
    <w:p w:rsidR="00421599" w:rsidRDefault="00421599">
      <w:r>
        <w:tab/>
        <w:t xml:space="preserve">Нико не може да говори на седници Народне скупштине пре него што затражи и добије реч о председника Народне скупштине. </w:t>
      </w:r>
    </w:p>
    <w:p w:rsidR="00421599" w:rsidRDefault="00421599">
      <w:r>
        <w:tab/>
        <w:t>Хвала Богу, али видим да мало суфлирате овде, па можда и од председника Републике, зависи.</w:t>
      </w:r>
    </w:p>
    <w:p w:rsidR="00421599" w:rsidRDefault="00421599">
      <w:r>
        <w:tab/>
      </w:r>
      <w:r w:rsidRPr="00433725">
        <w:t xml:space="preserve">ПРЕДСЕДНИК: </w:t>
      </w:r>
      <w:r>
        <w:t xml:space="preserve"> Нисам вас разумео. </w:t>
      </w:r>
    </w:p>
    <w:p w:rsidR="00421599" w:rsidRDefault="00421599">
      <w:r>
        <w:tab/>
        <w:t>Јесам ли вам дао реч да нисте тражили?</w:t>
      </w:r>
    </w:p>
    <w:p w:rsidR="00421599" w:rsidRDefault="00421599">
      <w:r>
        <w:tab/>
        <w:t>ДРАГАН НИКОЛИЋ: Одлично мене ви разумете. Ја вам кажем шта је повреда Пословника, само ме пустите да то образложим, ако хоћете. Ако нећете, узмите ми све време.</w:t>
      </w:r>
    </w:p>
    <w:p w:rsidR="00421599" w:rsidRDefault="00421599">
      <w:r>
        <w:tab/>
      </w:r>
      <w:r w:rsidRPr="00433725">
        <w:t xml:space="preserve">ПРЕДСЕДНИК: </w:t>
      </w:r>
      <w:r>
        <w:t>Добро. неко је говорио, а није се јавио за реч.</w:t>
      </w:r>
    </w:p>
    <w:p w:rsidR="00421599" w:rsidRDefault="00421599">
      <w:r>
        <w:tab/>
        <w:t>Слушам вас.</w:t>
      </w:r>
    </w:p>
    <w:p w:rsidR="00421599" w:rsidRDefault="00421599">
      <w:r>
        <w:tab/>
        <w:t>ДРАГАН НИКОЛИЋ: Узмите ми све време.</w:t>
      </w:r>
    </w:p>
    <w:p w:rsidR="00421599" w:rsidRDefault="00421599">
      <w:r>
        <w:tab/>
        <w:t xml:space="preserve">Замолио бих вас, зато што шеф наше посланичке групе, колико год се то вама можда и не свиђало, Милица Ђурђевић Стаменковски, је на списку говорника. </w:t>
      </w:r>
    </w:p>
    <w:p w:rsidR="00421599" w:rsidRDefault="00421599">
      <w:r>
        <w:tab/>
        <w:t>(Александар Вучић: Прозвао је.)</w:t>
      </w:r>
    </w:p>
    <w:p w:rsidR="00421599" w:rsidRDefault="00421599">
      <w:r>
        <w:tab/>
        <w:t>Она се налази у сали. Само да завршим.</w:t>
      </w:r>
    </w:p>
    <w:p w:rsidR="00421599" w:rsidRDefault="00421599">
      <w:r>
        <w:tab/>
      </w:r>
      <w:r w:rsidRPr="00433725">
        <w:t xml:space="preserve">ПРЕДСЕДНИК: </w:t>
      </w:r>
      <w:r>
        <w:t>Само једна ствар.</w:t>
      </w:r>
    </w:p>
    <w:p w:rsidR="00421599" w:rsidRDefault="00421599">
      <w:r>
        <w:tab/>
        <w:t>ДРАГАН НИКОЛИЋ: Председниче Републике, никоме нисте добацивали. Ја сам први коме сте добацили. Хвала вам, али ја само хоћу да будем коректан до краја.</w:t>
      </w:r>
    </w:p>
    <w:p w:rsidR="00421599" w:rsidRDefault="00421599">
      <w:r>
        <w:tab/>
      </w:r>
      <w:r w:rsidRPr="00433725">
        <w:t xml:space="preserve">ПРЕДСЕДНИК: </w:t>
      </w:r>
      <w:r>
        <w:t>Не, не. слушајте ме сада. Само полако, ако можете да не говорите са мном у глас. Мислим да не тражим пуно.</w:t>
      </w:r>
    </w:p>
    <w:p w:rsidR="00421599" w:rsidRDefault="00421599">
      <w:r>
        <w:tab/>
        <w:t>ДРАГАН НИКОЛИЋ: Ви говорите са мном. Ја има два минута.</w:t>
      </w:r>
    </w:p>
    <w:p w:rsidR="00421599" w:rsidRDefault="00421599">
      <w:r>
        <w:tab/>
      </w:r>
      <w:r w:rsidRPr="00433725">
        <w:t xml:space="preserve">ПРЕДСЕДНИК: </w:t>
      </w:r>
      <w:r>
        <w:t>Много тражим од вас. Много тражим, је ли?</w:t>
      </w:r>
    </w:p>
    <w:p w:rsidR="00421599" w:rsidRDefault="00421599">
      <w:r>
        <w:tab/>
        <w:t>Дакле, били сте у сали. Седите на мање од пола метра иза Милице Ђурђевић Стаменковски коју сам питао не једном, него неколико пута – да ли жели реч? Није рекла да жели. Није се пријавила и сада ви мени објашњавате да је она у ствари желела реч, али шта?</w:t>
      </w:r>
    </w:p>
    <w:p w:rsidR="00421599" w:rsidRDefault="00421599">
      <w:r>
        <w:tab/>
        <w:t>Значи, апсолутно не сматрам да сам било шта прекршио. Напротив.</w:t>
      </w:r>
    </w:p>
    <w:p w:rsidR="00421599" w:rsidRDefault="00421599">
      <w:r>
        <w:tab/>
        <w:t>ДРАГАН НИКОЛИЋ: Господине Орлићу, хајде пустите ви мене два минута.</w:t>
      </w:r>
    </w:p>
    <w:p w:rsidR="00421599" w:rsidRDefault="00421599">
      <w:r>
        <w:tab/>
        <w:t>ПРЕДСЕДНИК: Значи, оно што могу да вам кажем сада и са тим ћемо да завршимо.</w:t>
      </w:r>
    </w:p>
    <w:p w:rsidR="00421599" w:rsidRDefault="00421599">
      <w:r>
        <w:tab/>
        <w:t>ДРАГАН НИКОЛИЋ: После два минута ми кажите, одговорите на моје.</w:t>
      </w:r>
    </w:p>
    <w:p w:rsidR="00421599" w:rsidRDefault="00421599">
      <w:r>
        <w:tab/>
      </w:r>
      <w:r w:rsidRPr="0096141D">
        <w:t xml:space="preserve">ПРЕДСЕДНИК: </w:t>
      </w:r>
      <w:r>
        <w:t>Па ћу да вас питам пошто је то моја обавеза да вас питам – да ли желите да се изјасни Скупштина?</w:t>
      </w:r>
    </w:p>
    <w:p w:rsidR="00421599" w:rsidRDefault="00421599">
      <w:r>
        <w:tab/>
        <w:t>ДРАГАН НИКОЛИЋ: Ово што радите је нечувено и стварно нема смисла и заиста је …(Искључен микрофон.)</w:t>
      </w:r>
    </w:p>
    <w:p w:rsidR="00421599" w:rsidRDefault="00421599">
      <w:r>
        <w:lastRenderedPageBreak/>
        <w:tab/>
      </w:r>
      <w:r w:rsidRPr="0096141D">
        <w:t xml:space="preserve">ПРЕДСЕДНИК: </w:t>
      </w:r>
      <w:r>
        <w:t>Не желите. Добро.</w:t>
      </w:r>
    </w:p>
    <w:p w:rsidR="00421599" w:rsidRDefault="00421599">
      <w:r>
        <w:tab/>
        <w:t xml:space="preserve">Ја ћу сада да кажем нешто и вама и вашој посланичког групи. Ваша посланичка група, као што видите, има још три позиције пријава за реч, као и сви остали што су имали своје и нико им у то право није дирао. Напротив, сви сте добили двоструко више времена да говорите. Колико сте људи пријавили, толико вам људи говори и никакав проблем са тим немам. </w:t>
      </w:r>
    </w:p>
    <w:p w:rsidR="00421599" w:rsidRDefault="00421599">
      <w:r>
        <w:tab/>
        <w:t>Дакле, ваша посланичка група има још три позиције пријава за реч. Ко је где од вас распоређен на којој, то је ваша интерна ствар.</w:t>
      </w:r>
    </w:p>
    <w:p w:rsidR="00421599" w:rsidRDefault="00421599">
      <w:r>
        <w:tab/>
        <w:t>Ако сте променило то, ако жели сада, значи на овом месту где је Страхиња Ерац да говори председница посланичке групе или било ко трећи, то је ваша ствар, али хајде молим вас да ово урадимо, ако можемо, до краја коректно уз све некоректности које гледамо већ два дана од свих.</w:t>
      </w:r>
    </w:p>
    <w:p w:rsidR="00421599" w:rsidRDefault="00421599">
      <w:r>
        <w:tab/>
        <w:t>Колико је јуче било? Једанаест сати. Само тренутак.</w:t>
      </w:r>
    </w:p>
    <w:p w:rsidR="00421599" w:rsidRDefault="00421599">
      <w:r>
        <w:tab/>
        <w:t>(Драган Николић добацује.)</w:t>
      </w:r>
    </w:p>
    <w:p w:rsidR="00421599" w:rsidRDefault="00421599">
      <w:r>
        <w:tab/>
        <w:t>Једанаест сати одговара овде председник Републике свакоме. Данас, погледајте колико је сати. Јел још онолико као јуче? Још толико други дан.</w:t>
      </w:r>
    </w:p>
    <w:p w:rsidR="00421599" w:rsidRDefault="00421599">
      <w:r>
        <w:tab/>
        <w:t xml:space="preserve">Дакле, човек сам слуша свакога од вас. </w:t>
      </w:r>
    </w:p>
    <w:p w:rsidR="00421599" w:rsidRDefault="00421599" w:rsidP="00421599">
      <w:r>
        <w:tab/>
        <w:t>(Драган Николић добацује.)</w:t>
      </w:r>
    </w:p>
    <w:p w:rsidR="00421599" w:rsidRDefault="00421599">
      <w:r>
        <w:tab/>
        <w:t>Молим вас да не говорите са мном у глас. Дакле, слуша пажљиво. Поштује свакога од вас, а знате колико то може да буде пријатно јер знате, били сте ту бар мало па сте слушали какве су се све речима обраћали овде, каквим све одвратним увредама. Све саслуша, свакога уважи, одговори свакоме и после је – шта проблем тачно? То што ви улазите, излазите како вама одговара па када нисте ту, а добијете реч, онда смо ми криви. Јел и за то крив Александар Вучић или када сте ту па добијете реч и нећете да говорите – јел и за то крив Александар Вучић или неко од нас?</w:t>
      </w:r>
    </w:p>
    <w:p w:rsidR="00421599" w:rsidRDefault="00421599">
      <w:r>
        <w:tab/>
        <w:t>Значи, ако можемо, као што сам вам лепо рекао, да наставимо са овом расправом. Како сте ви пријавили, имате право да располажете својим временом и својим пријавама и следећа пријава је такође за вашу посланичку групу.</w:t>
      </w:r>
      <w:r>
        <w:tab/>
      </w:r>
    </w:p>
    <w:p w:rsidR="00421599" w:rsidRDefault="00421599">
      <w:r>
        <w:tab/>
        <w:t>Ево питам председницу ваше посланичке групе – коме од вас желите да дам реч?</w:t>
      </w:r>
    </w:p>
    <w:p w:rsidR="00421599" w:rsidRDefault="00421599">
      <w:r>
        <w:tab/>
        <w:t>(Милица Ђурђевић Стаменковски: Мени.)</w:t>
      </w:r>
    </w:p>
    <w:p w:rsidR="00421599" w:rsidRDefault="00421599">
      <w:r>
        <w:tab/>
        <w:t>Вама? дакле, реч сада дајем Милици Ђурђевић Стаменковски.</w:t>
      </w:r>
    </w:p>
    <w:p w:rsidR="00421599" w:rsidRDefault="00421599">
      <w:r>
        <w:tab/>
        <w:t>(Бошко Обрадовић: Пословник. Бацио си Пословник под ноге.)</w:t>
      </w:r>
    </w:p>
    <w:p w:rsidR="00421599" w:rsidRDefault="00421599">
      <w:r>
        <w:tab/>
        <w:t>Ви што галамите, ви сте ушли у ову салу данас пре неких, колико, 45 минута. Ви ћете људима који су овде 11 сати да говорите нешто – какав им је однос према Скупштини и према Пословнику и према не знам чему?</w:t>
      </w:r>
    </w:p>
    <w:p w:rsidR="00421599" w:rsidRDefault="00421599">
      <w:r>
        <w:tab/>
        <w:t xml:space="preserve">Разумели сте све. </w:t>
      </w:r>
    </w:p>
    <w:p w:rsidR="00421599" w:rsidRPr="00C600FB" w:rsidRDefault="00421599">
      <w:pPr>
        <w:rPr>
          <w:lang w:val="en-US"/>
        </w:rPr>
      </w:pPr>
      <w:r>
        <w:tab/>
        <w:t>Реч им</w:t>
      </w:r>
      <w:r w:rsidR="00C600FB">
        <w:t>а Милица Ђурђевић Стаменковски.</w:t>
      </w:r>
    </w:p>
    <w:p w:rsidR="00421599" w:rsidRDefault="00421599">
      <w:r>
        <w:tab/>
        <w:t xml:space="preserve">МИЛИЦА ЂУРЂРЕВИЋ СТАМЕНКОВСКИ: Хвала. </w:t>
      </w:r>
    </w:p>
    <w:p w:rsidR="00421599" w:rsidRDefault="00421599">
      <w:r>
        <w:tab/>
        <w:t xml:space="preserve">Поштовани председавајући, поштовани председниче, уважени народни посланици, Српска странка Заветници, је од свог оснивања, најпре као Удружење грађана, потом као политичка странка настојала да увек баштини принципе, државотворну политику, државотворну и одговорну логику и да доследно, континуирано и принципијелно заступа своје ставове. Ми нисмо мењали политичке дресове, нисмо мењали политичке исказе, нисмо трговали нити својим ставовима, нити својим уверењима, јер у њих чврсто верујемо. То су грађани наградили на изборима 3. априла и наша обавеза је да се овде боримо за сваки секунд и за сваку прилику да се чује мало другачији опозициони тон. </w:t>
      </w:r>
    </w:p>
    <w:p w:rsidR="00421599" w:rsidRDefault="00421599">
      <w:r>
        <w:tab/>
        <w:t xml:space="preserve">Сви који прате рад српске странке Заветници, јако добро знају да су ретке прилике када ја нисам желела реч и да сам се углавном, борила за реч више, па ми је неретко то </w:t>
      </w:r>
      <w:r>
        <w:lastRenderedPageBreak/>
        <w:t xml:space="preserve">било и спочитавано. У том смислу сматраћу, у циљу неке коректне сарадње у будућности, да је ово био неспоразум, а не зла намера. </w:t>
      </w:r>
    </w:p>
    <w:p w:rsidR="00421599" w:rsidRDefault="00421599">
      <w:r>
        <w:tab/>
        <w:t xml:space="preserve">Желим да говорим о задатој теми, о вечној теми о Косову и Метохији. Ми смо нашу политику према Косову и Метохији исказивали, не само декларативно, него и делима, и то као ванпарламентарна странка, не само као опозициона, него као ванпарламентарна политичка организација. Били смо на барикадама на Косову и Метохији, били смо на Јарињу и Брњаку када смо се борили против одлуке претходне власти, о чему се данас мало говори, да успостави граничне линије по сред Србије. Помагали смо, господине председниче Републике, дипломатске активности, дипломатске напоре у пређашњем саставу ваше владе. Никада нисмо тражили за то било какву јавну похвалу, али ово данас говорим као једно сведочанство, с обзиром на то да смо јуче оптужени да смо малтене, државни непријатељи. </w:t>
      </w:r>
    </w:p>
    <w:p w:rsidR="00421599" w:rsidRDefault="00421599">
      <w:r>
        <w:tab/>
        <w:t xml:space="preserve">Господин Ивица Дачић, као министар спољних послова је и сам коректно и јавно признао да смо дали допринос да две државе повуку признање независности тзв. Косова, понављам, као опозициона и ванпарламентарна странка. Исто бисмо то поново учинили, без обзира на наше политичке разлике, јер наша је дужност да помогнемо нашој земљи. Врло добро разликујемо државу од власти, и вама је јако добро познато да је држава у нама увек имала савезника, сарадника, партнера, и некога ко ће штитити њене најважније виталне интересе. </w:t>
      </w:r>
    </w:p>
    <w:p w:rsidR="00421599" w:rsidRDefault="00421599">
      <w:r>
        <w:tab/>
        <w:t xml:space="preserve">Никада нисмо били опозиција својој земљи, а свака критика коју смо предлагали била је аргументована и пре свега, што је најважније, добронамерна, са чистих позиција, са јасном визијом. </w:t>
      </w:r>
    </w:p>
    <w:p w:rsidR="00421599" w:rsidRDefault="00421599">
      <w:r>
        <w:tab/>
        <w:t xml:space="preserve">Такође, морам да напоменем, када смо већ код конкретних дела, шта смо учинили за Косово и Метохију, и уопште, како смо агитовали да смо у претходном периоду као политичка организација спровели више десетина хуманитарних активности, које нећу појединачно образлагати, јер мислим да нема потребе за тим. Одржавали културне манифестације, повезивали српски живаљ у јужној покрајини и централној Србији. Трудили се да будемо са нашим народом и у Штрпцу и Косовској Митровици и у Косовском Поморављу и у Пасјану и у Клокоту, и где год је опстао онај народ на својим вековним огњиштима. </w:t>
      </w:r>
    </w:p>
    <w:p w:rsidR="00421599" w:rsidRDefault="00421599">
      <w:r>
        <w:tab/>
        <w:t xml:space="preserve">Наш представник у РИК, угледни адвокат Мирослав Васић, јуче сте поставили питање ко су правни саветници које желимо да ставимо на располагање државним потребама, између осталог господин Васић води наш правни тим и пуних 12 година се борио за права српских оптуженика у Хашком трибуналу. У РИК је приложио захтев да се референдум који је одржан у јануару одржи и на Косову и Метохији. Сматрали смо да је то уставна обавеза и сматрали смо да ћемо на тај начин показати да наш народ на Косову и Метохији представља за нас </w:t>
      </w:r>
      <w:r w:rsidR="00C600FB">
        <w:t xml:space="preserve">никакву дијаспору, нити Србе у </w:t>
      </w:r>
      <w:r>
        <w:t xml:space="preserve">региону, нити грађане другог реда. Такође смо инсистирали да се избори у пуним капацитетима одрже на територији наше јужне покрајине, али суочени смо били са тиме да ЕУ апсолутно ништа није учинила да то право њима и омогући. </w:t>
      </w:r>
    </w:p>
    <w:p w:rsidR="00421599" w:rsidRDefault="00421599">
      <w:r>
        <w:tab/>
        <w:t xml:space="preserve">Сматрали смо исто тако да је важно да данас, али и јуче, продискутујемо о некаквим даљим смерницама српске политике према Косову и Метохији. Ми не бисмо, верујте ми на реч, имали било какву задршку да данас притиснемо овај тастер и да гласамо за Извештај, али знате, за какав Извештај, за Извештај у коме ћемо јасно видети даље смернице српске политике на Косову и Метохији. У Извештају, или резолуцији пошто помињали сте резолуције, а сами сте овај Извештај навели као, и окарактерисали као један административни и технички документ. У том смислу, заиста верујем да овај административни документ не одражава наш национални консензус коме треба да тежимо, </w:t>
      </w:r>
      <w:r>
        <w:lastRenderedPageBreak/>
        <w:t xml:space="preserve">јер Извештај не може бити акт око којег ћемо се ми данас сагласити и послати поруке националног јединства. Извештај је једна врста ваше ретроспективе, онога што ви видите и констатујете као стање на терену и онога што јесте била ваша политика према Косову и Метохији, о којој сам јуче јасно говорила са различитих аспеката. </w:t>
      </w:r>
    </w:p>
    <w:p w:rsidR="00421599" w:rsidRDefault="00421599">
      <w:r>
        <w:tab/>
        <w:t xml:space="preserve">Оно што за шта бисмо ми гласали била би платформа за обнову суверенитета на Косову и Метохији. Била би платформа у којој би биле садржане све црвене линије. Платформа у којој би било јасно наглашено да неће бити предаје Косова и Метохије. Платформа у којој би се нагласило да неће бити било каквих предлога за размену територија, за поделу Косова и Метохије, за разграничење, нити за било шта друго што представља гажење суверенитета и утиче на недељивост територијалног интегритета. </w:t>
      </w:r>
    </w:p>
    <w:p w:rsidR="00421599" w:rsidRDefault="00421599">
      <w:r>
        <w:tab/>
        <w:t xml:space="preserve">Поставља се питање шта је наш предлог за КиМ. Спочитава се опозиционим странкама да немају визију. Нећете ми замерити, али пропустила сам да чујем и шта је у конкретном смислу ваша визија за КиМ. Чини се да се негде све свело на то да Србија неће признати независност тзв. Косова, али дозволите, ми то и не смемо да учинимо. Никакав то није патриотски чин, то се ваљда подразумева. То је рекао данас и господин Оленик. Зашто бисмо томе нешто нарочито аплаудирали, па ваљда се подразумева да ни ви, ни ми, никад нико, ниједан Србин, ниједан грађанин Србије, нити било не сме да потпише косовску независност. То се ваљда подразумева, али се говори о томе да постоји потреба за правно-обавезујућим споразумом. Говори се о томе да постоји потреба за консензусом. </w:t>
      </w:r>
    </w:p>
    <w:p w:rsidR="00421599" w:rsidRDefault="00421599">
      <w:r>
        <w:tab/>
        <w:t>Поставља се питање шта је компромис, када смо ми већ све дали, а нисмо добили ништа заузврат? Шта је то што они траже, а ми нисмо дали? Констатовао је председник републике у свом излагању да то између осталог и јесте столица у УН, али исто тако знамо и да то јесте успостава контроле над северним делом покрајине. Исто тако знамо да је и то оно што пише у Поглављу 35 о процесу преговора о приступању ЕУ где се наводи да Србија треба да успостави нормализацију односа са Косовом.</w:t>
      </w:r>
    </w:p>
    <w:p w:rsidR="00421599" w:rsidRDefault="00421599">
      <w:r>
        <w:tab/>
        <w:t xml:space="preserve">Вама је јако добро познато да термин нормализација односа се користи за регулисање међудржавних односа. Дакле, не постоји нормализација односа без узајамног признања. И свима је јасно да оно што је садржано у Поглављу 35 представља директан ултиматум ЕУ. </w:t>
      </w:r>
    </w:p>
    <w:p w:rsidR="00421599" w:rsidRDefault="00421599">
      <w:r>
        <w:tab/>
        <w:t>Питали сте малочас како се нико није интересовао за то шта вас је питао изасланик? Верујте ми да се јако интересујем, али много ме више занима шта ће бити порука од свих нас овде њему? И шта ће бити порука свим тим изасланицима који буду стизали у колонама у Србију? Да ли ћемо ми прихватити да се они гомилају и да оне снаге које су преко пута Србије постају све бројније? Ко је дао мандат Ескобару да он учествује у преговорима, ако кажемо да је ЕУ добила од УН мандат да буде медијатор?</w:t>
      </w:r>
    </w:p>
    <w:p w:rsidR="00421599" w:rsidRDefault="00421599">
      <w:r>
        <w:tab/>
        <w:t xml:space="preserve">Како је могуће да је Ескобар волшебно постао овлашћено лице за преговоре, који с пуним правом заједно са Лајчаком иде и разговара? И у реду, нека пошаљу све државе, али морамо да констатујемо још једну ствар, није Европска унија читав свет, људи моји. Није, браћо и сестре, моји народни посланици, моји Срби и моји грађани Србије, није Брисел цео свет, пет седмина човечанства живи у земљама које нису признале тзв. Косово. Седамдесет посто државних територија читавог свега заузимају оне државе које нису признале независност тзв. Косова. </w:t>
      </w:r>
    </w:p>
    <w:p w:rsidR="00421599" w:rsidRDefault="00421599">
      <w:r>
        <w:tab/>
        <w:t>Индија, Бразил, Русија, Кина, Иран, као земља која има специфичну тежину у муслиманском свету, Индонезија, као најмногољуднија муслиманска држава, то су озбиљне земље са којима треба озбиљно разговарати и инсистирати онда на томе да ако се већ друге државе укључују у процес преговора, без икакве правне основе за тако нешто, да и ми онда имамо могућности да те државе позовемо.</w:t>
      </w:r>
    </w:p>
    <w:p w:rsidR="00421599" w:rsidRDefault="00421599">
      <w:r>
        <w:lastRenderedPageBreak/>
        <w:tab/>
        <w:t xml:space="preserve">Гласали бисмо за овај извештај или за евентуалну резолуцију да се у њој налази наша заједничка осуда. Замислите какву бисмо поруку послали да смо нас 250 овде рекли Комесаријату Уједињених нација за људска права, Савету Уједињених нација за људска права – осуђујемо чињеницу да се сваког дана дешавају напади, да се свакога дана врши насиље над српским народом на Косову и Метохији. </w:t>
      </w:r>
    </w:p>
    <w:p w:rsidR="00421599" w:rsidRDefault="00421599">
      <w:r>
        <w:tab/>
        <w:t>Неко је рекао из посланичког клуба владајуће странке – купили смо девет година мира. Нема мира за Србе на Косову и Метохији ових девет година, 400 напада се догодило, то није никакав мир. Какав је то мир када вам свакога дана заузимају имања, огњиште, када не можете да одете до својих њива, до својих ораница, када не можете да посетите своје гробове, када не можете да обиђете своје куће? Какав је то мир, када ми треба да чекамо вести из болнице да ли су нападнути Срби преживели или су подлегли повредама? А шта би било да они који су нападнути, не дај боже, су трагично настрадали? Какве ми гаранције пружамо за њихову безбедност и шта су наши конкретни кораци?</w:t>
      </w:r>
    </w:p>
    <w:p w:rsidR="00421599" w:rsidRDefault="00421599">
      <w:r>
        <w:tab/>
        <w:t>Ја ово питање не упућујем само вама, ја ово питање упућујем и себи, јер сматрам да као народни посланик такође делим ту одговорност и од одговорности не бежимо и спремни смо да је поделимо, али дајте да заједнички овде видимо шта су нам црвене линије, дајте да одавде пошаљемо поруку да смо сви сагласни око тога да Заједница српских општина, како покушавају да је представе, не ја и не Београд, него Приштина и Брисел, као невладину организацију, без извршних овлашћења, па неће да је дају док Србија не призна независност тзв. Косова. А шта ће нам онда?</w:t>
      </w:r>
    </w:p>
    <w:p w:rsidR="00421599" w:rsidRDefault="00421599">
      <w:r>
        <w:tab/>
        <w:t>Па ви знате, господине председниче, да асоцијација албанских општина такође постоји у тој форми, да је основана на 104. годишњицу од проглашења независне државе Албаније, да се од 2021. године у тој асоцијацији налазе Бујановац и Прешево и да је одлуком скупштине у Бујановцу, одлуком албанских одборника, таква асоцијација на неки начин интегрисала Бујановац у своје чланство.</w:t>
      </w:r>
    </w:p>
    <w:p w:rsidR="00421599" w:rsidRDefault="00421599">
      <w:r>
        <w:tab/>
        <w:t xml:space="preserve">Дакле, осврнућу се у свега неколико реченица, да бих оставила колегама из посланичког клуба време, и на оно што је господин Мартиновић рекао, како сам ја то схватила. Господине Мартиновићу, питали сте да ли је за нас који кажемо да је Косово света српска земља и Црна Гора света, да ли је света и Далмација и Македонија. Не желим да верујем да сте на тај начин намеравали да релативизујете важност Косова и Метохије, нити да пренебрегнете чињеницу да су Косово и Метохија олтар српског народа, у духовном смислу, и то је нешто што нико не може да оспори, јер на Косову и Метохији се налази Пећка патријаршија. Ако ме питате да ли је Црна Гора света, нека уместо мене одговоре народне литије за одбрану светиња. </w:t>
      </w:r>
    </w:p>
    <w:p w:rsidR="00421599" w:rsidRDefault="00421599" w:rsidP="00421599">
      <w:r>
        <w:tab/>
        <w:t>Ако будем желела да тумачим да ли је за вас Далмација света, бојим се да ћу констатовати да ни Јасеновац није свет, јер нисте желели да у овом парламенту усвојите резолуцију за осуду геноцида у Независној Држави Хрватској и мислим да ту…</w:t>
      </w:r>
    </w:p>
    <w:p w:rsidR="00421599" w:rsidRDefault="00421599" w:rsidP="00421599">
      <w:r>
        <w:tab/>
        <w:t>(Маријан Ристичевић: Ја сам је писао.)</w:t>
      </w:r>
    </w:p>
    <w:p w:rsidR="00421599" w:rsidRDefault="00421599" w:rsidP="00421599">
      <w:r>
        <w:tab/>
        <w:t>Немојте ми добацивати док говорим о Јасеновцу, побогу људи.</w:t>
      </w:r>
    </w:p>
    <w:p w:rsidR="00421599" w:rsidRDefault="00421599" w:rsidP="00421599">
      <w:r>
        <w:tab/>
        <w:t xml:space="preserve">То је чињеница. Та резолуција није усвојена. </w:t>
      </w:r>
    </w:p>
    <w:p w:rsidR="00421599" w:rsidRDefault="00421599" w:rsidP="00421599">
      <w:r>
        <w:tab/>
        <w:t xml:space="preserve">А рећи ћу вам још једну ствар. Када је срамном одлуком Загреба председнику Републике ускраћено право да обиђе гроб, јер то не постоји нигде на свету да неком бране да посети гроб, јер Јасеновац је једна колективна гробница и колективно стратиште, ми смо као политичка организација, без обзира на сва наша неслагања, саставили саопштење у коме смо то осудили. А месец и по дана пре тога, када је читавој нашој посланичкој групи забрањен трајно улазак у Републику Хрватску, до дана данашњег, јер смо испред споменика у Јасеновцу, код чувеног Каменог цвета положили венац, достојанствено и </w:t>
      </w:r>
      <w:r>
        <w:lastRenderedPageBreak/>
        <w:t>мирно, нисам чула да се било ко огласио. Али дозволићу да нисте били о томе информисани.</w:t>
      </w:r>
    </w:p>
    <w:p w:rsidR="00421599" w:rsidRDefault="00421599" w:rsidP="00421599">
      <w:r>
        <w:tab/>
        <w:t xml:space="preserve">Хоћу да кажем да постоје неке ствари и постоје неке теме око којих морамо да будемо саборни, сложни и јединствени, али не тражите да се национални консензус постиже тиме што ће свака критика наићи на осуду, што ћемо ми данас који бранимо Устав </w:t>
      </w:r>
      <w:r w:rsidRPr="003E0997">
        <w:t xml:space="preserve">Републике Србије </w:t>
      </w:r>
      <w:r>
        <w:t xml:space="preserve">бити проказани за државне непријатеље. Благо овој земљи ако су јој заветници непријатељи. Благо овом народу ако смо ми највећа претња. Берићетна је ова земља ако ћемо ми, као што сте јуче рекли, за десет дана да је срушимо. Али нека остане на свему томе, да не завршим у политичком жару своје излагање, нека буде то део наше полемике, нека буде то део можда и да кажемо једне дебате која ће отворити простор да се у будућности конструктивније разговара. </w:t>
      </w:r>
    </w:p>
    <w:p w:rsidR="00421599" w:rsidRDefault="00421599" w:rsidP="00421599">
      <w:r>
        <w:tab/>
        <w:t xml:space="preserve">Ми ћемо као странка подржати платформу за обнову суверенитета и националну стратегију онога дана када она буде била представљена са конкретним, јасним, дугорочним, краткорочним, средњорочним мерама и када сви шефови посланичких група се о њој буду изјаснили и када покажемо и свету и Европи и грађанима Србије и Србима у региону и Србима у дијаспори да нема тог Србина који не верује да ће она догодине у Призрену кад-тад у сваком смислу да се оствари, и да нема тог Србина који је спреман да стави потпис на предају Косова и Метохије, и да нема тог Србина који није свестан одговорности и тежине овог питања, и да ћемо се свим легалним и легитимним, правним и политичким и дипломатским средствима борити да обновимо суверенитет наше земље на Косову и Метохији и да гарантујемо безбедност српског народа. Хвала вам велико. </w:t>
      </w:r>
    </w:p>
    <w:p w:rsidR="00421599" w:rsidRDefault="00421599" w:rsidP="00421599">
      <w:r>
        <w:tab/>
      </w:r>
      <w:r w:rsidRPr="00DD70FE">
        <w:t xml:space="preserve">ПРЕДСЕДНИК: </w:t>
      </w:r>
      <w:r>
        <w:t>Реч има председник Републике.</w:t>
      </w:r>
    </w:p>
    <w:p w:rsidR="00421599" w:rsidRDefault="00421599" w:rsidP="00421599">
      <w:r>
        <w:tab/>
      </w:r>
      <w:r w:rsidRPr="008122A7">
        <w:t xml:space="preserve">АЛЕКСАНДАР ВУЧИЋ: </w:t>
      </w:r>
      <w:r>
        <w:t>Мени је важно да, осим речи које лепо звуче, мало загребемо и да видимо шта је суштина, шта су последице и да видимо шта су стварне намере и шта то стварно неко ради и шта то неко стварно чини.</w:t>
      </w:r>
    </w:p>
    <w:p w:rsidR="00421599" w:rsidRDefault="00421599" w:rsidP="00421599">
      <w:r>
        <w:tab/>
        <w:t>Као на политичком митингу, политичке странке, а не у најважнијем државном органу, говорили сте о томе – ми смо представници државотворне политике. Ко је то рекао? Ко је то закључио? Па нико. У могућности смо сами себе да представимо на такав начин, јер смо одлучили да се представимо као такви. Одлучили смо себе да представимо као опозицију која помаже, која је добра, паметна и фина и патриотска, за разлику од неке друге која је ваљда тупава, глупа и антипатриотска и за разлику од злог режима који ништа није добро урадио.</w:t>
      </w:r>
    </w:p>
    <w:p w:rsidR="00421599" w:rsidRPr="00C600FB" w:rsidRDefault="00421599">
      <w:pPr>
        <w:rPr>
          <w:lang w:val="en-US"/>
        </w:rPr>
      </w:pPr>
      <w:r>
        <w:tab/>
        <w:t xml:space="preserve">Кажете – критика је аргументована и добронамерна. Критика вам није била нимало аргументована, нисам сигуран колико је добронамерна, то је субјективни став. Кажете, као јуче – не бих да истичем наше хуманитарне активности и наше друге заслуге, али ипак да их мало истакнем. </w:t>
      </w:r>
    </w:p>
    <w:p w:rsidR="00421599" w:rsidRDefault="00421599">
      <w:r>
        <w:tab/>
        <w:t>Не бих да вам говорим шта све други људи раде одавде, не из партије којој ја припадам, већ из многих партија, па нико није желео по том питању да се истиче. Хвала вам што сте нам рекли име великог стручњака за Међународно право и за то који ће да помогне положају Срба на Косову и Метохији. Молим вас, да одмах дође да нам саопшти шта су његове идеје и како и на који начин да то учинимо. Сигуран сам да ће нам много помоћи по том питању и тиме ћемо додатно освежити наше идеје и рачунати како да земљу извучемо из овако тешке кризе.</w:t>
      </w:r>
    </w:p>
    <w:p w:rsidR="00421599" w:rsidRDefault="00421599">
      <w:r>
        <w:tab/>
        <w:t xml:space="preserve">Видите, ви сте рекли овде подржаћете нас, па под следећим условима. Ја ћу да почнем од последњег. Када будемо, подржаћете нас, подржаћете своју земљу, своју Владу, своју државу, када будемо донели одлуку о обнови суверенитета. Одлука о обнови суверенитета, оног секунда када бисмо је донели значи директан сукоб са НАТО пактом, дакле само да то имате у виду. То није супротстављање или реакција на нешто што је </w:t>
      </w:r>
      <w:r>
        <w:lastRenderedPageBreak/>
        <w:t xml:space="preserve">НАТО урадио. Хоћу да то људи знају. Дакле, баш тако да је назовете и само тако да је назовете, јер овде не причамо о територијалном интегритету, већ причамо о обнови суверенитета, то је директан сукоб са НАТО пактом. И то људи у Србији треба да знају. </w:t>
      </w:r>
    </w:p>
    <w:p w:rsidR="00421599" w:rsidRDefault="00421599">
      <w:r>
        <w:tab/>
        <w:t>Мени није проблем, нисам уплашен за себе, довољно сам матор и са друге стране сасвим сигурно има још двојица у мојој ужој породици који ће увек бити уз своју земљу. Ви радите шта год је потребно и на шта год их земља позове. А, мислите ли да је време и да имамо снаге за то. Мислите ли да је то одговорно. Ја ћу вам рећи да није.</w:t>
      </w:r>
    </w:p>
    <w:p w:rsidR="00421599" w:rsidRDefault="00421599">
      <w:r>
        <w:tab/>
        <w:t>Немојте да причате оне празне приче, не, не, то не подразумева рат, обнова суверенитета, ми ћемо то на фини начин, носићемо им висибабе, а онима у Поморављу љубичице, па ће они да нас пусте да уђемо са нашом војском и полицијом и тако ћемо ми да обновимо суверенитет, јер потребно је држати још један политички митинг и још једном викнути нешто што људи воле да чују. То је суштина свега.</w:t>
      </w:r>
    </w:p>
    <w:p w:rsidR="00421599" w:rsidRDefault="00421599">
      <w:r>
        <w:tab/>
        <w:t>Кажете, државотворна странка, па тражили сте, кажете да учествују Срби на референдуму и на изборима, а ко није? Безмало сам дошао у физички сукоб у Бриселу, био је присутан и Петар Петковић, са онима који то нису дозвољавали. Не разумем? Шта сте тиме хтели да кажете? Ви сте се за нешто борили, зашта се неко овде није борио. Па, сви су то тражили и сви смо се за то борили и нису дали. +</w:t>
      </w:r>
    </w:p>
    <w:p w:rsidR="00421599" w:rsidRDefault="00421599">
      <w:r>
        <w:tab/>
        <w:t xml:space="preserve">А, онда сте изашли као велика државотворна странка и слагали народ да смо покрали референдум и није само што сте слагали наш народ него нам тиме нанели штету и у међународној заједници и на сваком другом месту. Измислили, слагали из чиста мира, нисте имали посматрача на 5% места. Појма немате, да је неко хтео да краде, могао је, а наравно, никоме напамет није пало да то ради, нити ће икада да му падне напамет, можда вама, па то из подсвести. Мени није. И нико није украо ништа, а лепо вам је, много вам је тешко када то слушате, а није вам тешко када изађете пред РИК и кажете, покрали су нам референдум. А, ко је покрао референдум? Па, није нико. Али, шта има везе, лепо нам је то дошло, јер ми чувамо свету српску земљу, а лопови су украли референдум. </w:t>
      </w:r>
    </w:p>
    <w:p w:rsidR="00421599" w:rsidRPr="00C600FB" w:rsidRDefault="00421599">
      <w:pPr>
        <w:rPr>
          <w:lang w:val="en-US"/>
        </w:rPr>
      </w:pPr>
      <w:r>
        <w:tab/>
        <w:t>А, онда сте рекли народу, па то са референдумом, то није за независно судство, па то је завера. Вучић је смислио ту заверу зато што хоће да промени Устав Србије и да прогласи да Косово није део територије Србије. Тако сте водили кампању са разним лажовима из свих сфера друштвеног живота. Убијао сам се у другим пословима да нисам у ту среду отишао на неку телевизију и објаснио, ми бисмо изгубили на том референдуму и онда би рекли, ово је једина луда земља на свету која је против независног судства. Ми бисмо били једина земља на свету која се изјаснила против независног пра</w:t>
      </w:r>
      <w:r w:rsidR="00C600FB">
        <w:t xml:space="preserve">восуђа. Једина земља на свету. </w:t>
      </w:r>
    </w:p>
    <w:p w:rsidR="00421599" w:rsidRDefault="00421599">
      <w:r>
        <w:tab/>
        <w:t>Све те бесмислене лажи које сте износили о томе како ће тиме да буде угрожено Косово. А, како смо угрозили Косово? Како смо референдумом угрозили Косово, што сте све лагали наш народ? Никако, наравно. И шта се вас то тиче, шта вас то брига за све то што сте говорили, за све то што сте изговарали. То је све нормално и то је све фино и то је све уобичајено, али ако им то одговорите и кажете – извините, а што сте то радили. Па, немој тако, што си тако оштар, па што то баш говориш. То да сте покрали, значи да сте криминалац, да сте урадили најтежа кривична дела против своје земље и против безбедности своје земље, а због чега, замислите злочина, хтели сте да обезбедите да ваша земља има независно правосуђе.</w:t>
      </w:r>
    </w:p>
    <w:p w:rsidR="00421599" w:rsidRDefault="00421599">
      <w:r>
        <w:tab/>
        <w:t xml:space="preserve">И замислите ви ту реакцију у свету, да је неко објавио резултате да се ми нисмо побринули за то, а на крају само смо ми на томе инсистирали. Замислите да неко објави у целом савременом свету у свим цивилизованим земљама, има једна земља на којој се људи изјаснили да су против независног правосуђа. То би био јединствен случај у свету. Срећом, па нисте победили са измишљотинама и заверама о угрожености Косова и Метохије и о </w:t>
      </w:r>
      <w:r>
        <w:lastRenderedPageBreak/>
        <w:t xml:space="preserve">томе како продајемо Косово испод жита и не знам шта све радимо. И сви знате да говорим истини и сви знате да је тако. Такве сам приче мало на другу страну слушао од наших људи и на председништву странке, сви потпали под теорије завере, најбесмисленије, најглупље. Јел било тако Миленко, да смо такве лудости слушали у нашој странци? И то колико хоћете смо их слушали. И све те лудости слушали и измишљотине и шта да радите, ви не можете на такве лажи, просто не можете, немојте да ми добацујете, ниједну вам реч нисам изговорио, док сте говорили. </w:t>
      </w:r>
    </w:p>
    <w:p w:rsidR="00421599" w:rsidRDefault="00421599">
      <w:r>
        <w:tab/>
        <w:t>Кажете ово је административни документ, неважан. Чекали сте даље смернице. Па што не гласате за неважни административни документ. Па, кажете треба да заједнички осудимо насиље над Србима. Па, ви нисте прочитали овај документ. У овом документу се говори о насиљу над Србима. И зато и не можете да гласате за тај документ  јер га нисте ни прочитали, јер вас није ни интересовало да га прочитате.</w:t>
      </w:r>
    </w:p>
    <w:p w:rsidR="00421599" w:rsidRDefault="00421599" w:rsidP="00421599">
      <w:r>
        <w:tab/>
        <w:t xml:space="preserve">Кажите ви овде нама у документу да неће бити предаје, а онда пазите опет иста техника, ан-пасан, да знамо шта је, да ли је разграничење или није. Да поновим, да будем сасвим јасан, дакле, ја се не кријем иза било кога, оно што кажем ја то увек поновим. Дакле, јесам ли ја говорио о разграничењу? Да, јесам. Згазили сте ме, прегазили сте ме. Постао сам национални велеиздајник. Сви ви, а и многи у мојој странци. Сви, цела јавност. Повукао сам се, рекао сам људи, Србима није довољно оно што смо понудили, Срби ће извући много боље и много више. </w:t>
      </w:r>
    </w:p>
    <w:p w:rsidR="00421599" w:rsidRDefault="00421599" w:rsidP="00421599">
      <w:r>
        <w:tab/>
        <w:t xml:space="preserve">Ево, живи били, па видели, ово је важно пошто ће ући у историјске уџбенике, да видимо ко је био у праву. Ја са идејом коју смо можда могли да спроведемо, питање је и то никакав Прешево и Бујановац не би припадали њима, пошто сте и то измишљали. Дакле, да ли сам био у праву ја и какав ће резултат на крају бити. Али, то не значи да се нећу борити свим срцем и свом снагом, иако сам поражен, поражен лажима и неистином, као што је била и та за референдум, као што је била тада независним правосуђем у ствари доносимо независност Косову. Дакле, и такав поражен прихватио сам пораз и рекао сам, нема проблема, борићу се свом снагом за Србију и за српски народ иако знам колико ћемо више мука, проблема и колико ћемо тешко да остваримо било шта од онога о чему сањамо и за чим чезнемо. Много је лако и много је лепо говорити оно што народ воли да чује. А много је тешко у дело проводити оно што је реланост и оно што је озбиљно. </w:t>
      </w:r>
    </w:p>
    <w:p w:rsidR="00421599" w:rsidRDefault="00421599" w:rsidP="00421599">
      <w:r>
        <w:tab/>
        <w:t>Кажете, нисмо чули која је ваша визија. Па, сва сте питања поставили овде. Десет пута сте их реторски поновили, само нам ни на једно то питање чак и кад сте рекли, постављам га и себи, једино тада нисмо чули одговор а који је то план. Сва сте питања поставили и ни на једно од тих питања нисте дали одговор. Само нам не рекосте шта то треба да радимо, као што нам нико није рекао, осим што сам ч</w:t>
      </w:r>
      <w:r w:rsidR="00C600FB">
        <w:t xml:space="preserve">уо да треба да поднесем </w:t>
      </w:r>
      <w:r>
        <w:t xml:space="preserve">оставку, да треба да се сагласим са тим да је много фино да ми убију дете у шахту. То сам све прихватио. То је све у реду, само ми реците шта је ваш план. Ја сам говорио, наше је да издржимо да чувамо наш народ на Косову и Метохији, да бринемо о њиховој безбедности, да не угрозимо економски раст Србије који је највећи у њеној историји, да не угрозимо стране директне инвестиције које су највеће у њеној историји, да обезбедимо напредак Србије и веће богатство људи у целој Србији укључујући и наш народ на Косову и Метохији. А да могу да нађем генијална решења, ја нисам тај геније. </w:t>
      </w:r>
    </w:p>
    <w:p w:rsidR="00421599" w:rsidRDefault="00421599">
      <w:r>
        <w:tab/>
        <w:t xml:space="preserve">Али, сам сигуран, пошто ћете сада имати много већу улогу у разговорима о Косову и Метохији, да ћете са својим генијалним стручњацима нам донети та генијална решења и ви народе са Косова и Метохије немојте да бринете уопште. Сада сте све своје проблеме решили, они сада када уђу у тај тим више ни о чему не треба да водите рачуна, све ће то да реше много лакше и много једноставније. Само не знам да ли ћемо моћи да се договоримо да ли је Пећ јужно од Београда или је северна од Београда? Пошто неки неће знати тачно </w:t>
      </w:r>
      <w:r>
        <w:lastRenderedPageBreak/>
        <w:t xml:space="preserve">где се налази, а други неће бити заинтересовани где се налази. Па, не знамо око чега ћемо тачно да се договоримо, али није важно покушаћемо да их чујемо, да видимо која су то генијална решења, а данас их ниједном нисмо чули. </w:t>
      </w:r>
    </w:p>
    <w:p w:rsidR="00421599" w:rsidRDefault="00421599">
      <w:r>
        <w:tab/>
        <w:t xml:space="preserve">Кажете, занима вас порука Зарацина не занима вас, јер сте иза тога одмах рекли „али“, много ме више занима шта је наша порука њима, а можете мислити колико њих занима шта је ваша порука њима? Не могу да спавају од тога каква је ваша порука њима? Добили су поруку да смо се посвађали овде и то је то. Али, кажете ко је дао мандате Ескобару, вероватно чека да му ја дам мандат. </w:t>
      </w:r>
    </w:p>
    <w:p w:rsidR="00421599" w:rsidRDefault="00421599">
      <w:r>
        <w:tab/>
        <w:t xml:space="preserve">Како да вам кажем, замислите највећу силу света САД, ко је њему дао мандат, или замислите мене који ћу да дођем да кажем, замислите мене који треба да кажем, еј ти Бајден што си послао тог Ескобара, пошаљи неког другог, или немој да шаљеш никог, јер ја нећу да примам никог из САД и да ја кажем нећу да примам никог из САД, пошто ви из САД сте неважни што ви имате право да се мешате и замислите да онда имамо и Америку за непријатеља, да имамо довољно овако тешку ситуацију у Европи какву имамо, па шта је онда резултат тога, осим катастрофе за Србију и потпуну изолацију Србије и апсолутну економску катастрофу. </w:t>
      </w:r>
    </w:p>
    <w:p w:rsidR="00421599" w:rsidRDefault="00421599">
      <w:r>
        <w:tab/>
        <w:t xml:space="preserve">Говорите о томе да је неко рекао да сте државни непријатељ. Нико вам није рекао да сте државни непријатељи. Ниједног секунда вам то нисам рекао. Ја сам рекао због таквог приступа да бисте уништили позицију земље у року од неколико дана и ја вам то кажем са пуном одговорношћу, зато што ја знам шта је држава. </w:t>
      </w:r>
    </w:p>
    <w:p w:rsidR="00421599" w:rsidRDefault="00421599">
      <w:r>
        <w:tab/>
        <w:t xml:space="preserve">Држава није да вичете, држава, држава и држава, већ држава, да научите да се понашате одговорно и озбиљно и то вам говорим у најбољој вери, верујући у то да постоје и добре намере. </w:t>
      </w:r>
    </w:p>
    <w:p w:rsidR="00421599" w:rsidRDefault="00421599">
      <w:r>
        <w:tab/>
        <w:t xml:space="preserve">Дакле, што се Јасеновца тиче и да са тим завршим. У праву сте, шта вас брига за Јасеновац, добаци још нешто. Што се Јасеновца тиче нешто сте нама пребацили око Јасеновца? Нама сте пребацили нешто јединима који су направили нешто око Јасеновца, који су организовали да се направи више филмова и серија о Јасеновцу, о „Олуји“, пошто нико пре нас то није желео. Једини који смо се досетили, пошто нико други никада није хтео да дамо име Кеју јасеновачких жртава. Пошто, веровали или не, нисмо имали улицу у Београду и Јасеновачку иако смо имали Задарску, Шибеничку, не знам ни ја какву све. То смо ми урадили, а не ви. </w:t>
      </w:r>
    </w:p>
    <w:p w:rsidR="00421599" w:rsidRDefault="00421599">
      <w:r>
        <w:tab/>
        <w:t xml:space="preserve">Када говоримо о Јасеновцу, ја сам ужаснут оним што су урадили вама, али то искрено мислим, али ви сте тамо отишли, мени једино нису дали. Пустили су и патријарха, пустили су и Додика, пустили су све, само мени нису дали и ја разумем зашто ми нису дали, разумем све њихове трауме због случаја Александра Вучића, јер сам ја све оно што они не би желели да буде председник Србије и неко ко их подсећа на оно шта је било у Другом светском рату због трагедије моје породице, а и неко коме су у овом последњем рату спалили све куће Вучића, свих седам кућа Вучића, у истом том селу у Чипуљићу. </w:t>
      </w:r>
    </w:p>
    <w:p w:rsidR="00421599" w:rsidRDefault="00421599">
      <w:r>
        <w:tab/>
        <w:t xml:space="preserve">Ја их разумем. Шта сте ви нашли да нам замерите око Јасеновца? Кажете у резолуцији о геноциду, да ја мислим да је важно да се изјашњавам о томе, да  о томе ми бирамо тренутак, јер такође морате да кажете народу да не смете да водите политику, ни ја не смем, нико не сме да води политику на основу емоција које имамо. </w:t>
      </w:r>
    </w:p>
    <w:p w:rsidR="00421599" w:rsidRDefault="00421599">
      <w:r>
        <w:tab/>
        <w:t xml:space="preserve">Када то будемо урадили онда знајте 10 наредних година, скоро па никаква односе са Хрватском. Само то кажите народу и кажите народу за све то, јесмо ли ми у позицији у овом тренутку да све то постигнемо. </w:t>
      </w:r>
    </w:p>
    <w:p w:rsidR="00421599" w:rsidRDefault="00421599">
      <w:r>
        <w:tab/>
        <w:t xml:space="preserve">Дали смо име и улици и Љубану Једнаку, нашем великом мученику из Глине, нико се пре тога није сетио. Само што знате, ствари морате да посматрате реално, рационално, </w:t>
      </w:r>
      <w:r>
        <w:lastRenderedPageBreak/>
        <w:t xml:space="preserve">објективно, емоције можемо да исказујемо овде, али у политичком деловању то не смемо да урадимо, јер то је суштина. </w:t>
      </w:r>
    </w:p>
    <w:p w:rsidR="00421599" w:rsidRDefault="00421599">
      <w:r>
        <w:tab/>
        <w:t xml:space="preserve">Што се тиче хронологије предузетих активности на Косову око референдума избора, сваку врсту поверења у све посреднике, у све добронамерне из Квинте сам изгубио управо око избора, ако ме то већ питате. </w:t>
      </w:r>
    </w:p>
    <w:p w:rsidR="00421599" w:rsidRDefault="00421599">
      <w:r>
        <w:tab/>
        <w:t>Дакле, ми смо их благовремено обавестили у складу са договореним процедурама, све Међународне организације за референдум о потврђивању акта о промени Устава који се тицао независног правосуђа, а не Косова, као што сте обмањивали јавност.</w:t>
      </w:r>
    </w:p>
    <w:p w:rsidR="00421599" w:rsidRDefault="00421599">
      <w:r>
        <w:tab/>
        <w:t>Тако и за 3. април 2022. године, шеф мисије ОЕБС на Косову обавестио органе Србије да су они одбили спровођење, да су Албанци одбили спровођење референдума, а после тога су обавештени и Квинта, Квинта је вербално осудила поступање привремених институција, тражили су од нас да поново процедуру извршимо како би могли још једном да то траже, урадили смо то још једанпут. И опет није вредело.</w:t>
      </w:r>
    </w:p>
    <w:p w:rsidR="00421599" w:rsidRDefault="00421599">
      <w:r>
        <w:tab/>
        <w:t>Шта је још требало да урадимо? Због тога што сам ја изгубио 50 хиљада гласова и уместо два милиона и 260 хиљада гласова, добио бих два милиона и 310 хиљада гласова, требало је шта да урадимо? Да ризикујемо животе ових људи, шта да урадимо'</w:t>
      </w:r>
    </w:p>
    <w:p w:rsidR="00421599" w:rsidRDefault="00421599">
      <w:r>
        <w:tab/>
        <w:t>Или да изађем и да кажем да је неко покрао изборе, зато што ми се не свиђа резултат, или ми народ није био довољно добар јер није гласао за мене?</w:t>
      </w:r>
    </w:p>
    <w:p w:rsidR="00421599" w:rsidRDefault="00421599">
      <w:r>
        <w:tab/>
        <w:t>Ја сам признавао резултате када сам их изгубио са статистичком грешком у Београду, и то у 21.30 увече, а не у пола десет, а много људи и са ове стране  и са те стране су били моји противници тада. Тако раде часни људи.</w:t>
      </w:r>
    </w:p>
    <w:p w:rsidR="00421599" w:rsidRDefault="00421599">
      <w:r>
        <w:tab/>
        <w:t>Признај, тог дана ти почиње кампања за следеће изборе, бори се и победићеш следећи пут, а не, изашли смо и покрали сте изборе и то је државотворно и државно одговорно. Није, то је државно неодговорно. Посебно што је реч о лажи.</w:t>
      </w:r>
    </w:p>
    <w:p w:rsidR="00421599" w:rsidRDefault="00421599">
      <w:r>
        <w:tab/>
        <w:t>За нас је и за мене је важна једна ствар, да смо ми данас, поновићу још једанпут, донели одлуку да упутим писмо у складу са молбом коју сте ми упутили председнику Сију, председнику Путину. Замолили сте ме да упутим писмо и западним челницима, учинићу и једно и друго. Замолили сте ме данас да Скупштина има већу улогу и то из више посланичких група, тражећи то у преговорима о КиМ, ја то са одушевљењем прихватам, мораћу да замолим и Владу, која води политику да прихвати то и да се онда укључе људи из Парламента и да нам донесу благостање, пошто смо ми глупи и неспособни, нерадници, не боримо се довољно, па ћете ви који сте излазили по 5, 6 сати данас, нама који нисмо изашли ни на један једини минут, а тако радимо сваког дана и мало више и мало јаче, да одржите лекцију из марљивости, посвећености и великог рада и труда, и онда ћемо имати сигурно неупоредиво боље резултате.</w:t>
      </w:r>
    </w:p>
    <w:p w:rsidR="00421599" w:rsidRDefault="00421599">
      <w:r>
        <w:tab/>
        <w:t>Верујте ми, буде ли тако, бићу најсрећнији на свету, апсолутно најсрећнији на свету, јер ми је наша Србија и наша држава много важнија од било какве власти и било какве позиције.</w:t>
      </w:r>
    </w:p>
    <w:p w:rsidR="00421599" w:rsidRPr="00C600FB" w:rsidRDefault="00421599">
      <w:pPr>
        <w:rPr>
          <w:lang w:val="en-US"/>
        </w:rPr>
      </w:pPr>
      <w:r>
        <w:tab/>
        <w:t xml:space="preserve">ЗОРАН ЗЕЧЕВИЋ: Јављам се због повреде Пословника, поштовани председниче Скупштине, члан 106. који каже да говорник може да говори само о тачки дневног реда о којој се води претрес. Ми ево два дана слушамо 90% ствари, од председника Вучића, које </w:t>
      </w:r>
      <w:r w:rsidR="00C600FB">
        <w:t>уопште нису везане за ову тему.</w:t>
      </w:r>
    </w:p>
    <w:p w:rsidR="00421599" w:rsidRDefault="00421599">
      <w:r>
        <w:tab/>
        <w:t>ПРЕДСЕДНИК: И вама смета што човек говори?</w:t>
      </w:r>
    </w:p>
    <w:p w:rsidR="00421599" w:rsidRDefault="00421599">
      <w:r>
        <w:tab/>
        <w:t>ЗОРАН ЗЕЧЕВИЋ: Ја ћу да вас обавестим….</w:t>
      </w:r>
    </w:p>
    <w:p w:rsidR="00421599" w:rsidRDefault="00421599">
      <w:r>
        <w:tab/>
        <w:t>ПРЕДСЕДНИК: И ви имате проблем са тим што човек говори?</w:t>
      </w:r>
    </w:p>
    <w:p w:rsidR="00421599" w:rsidRPr="00C600FB" w:rsidRDefault="00421599">
      <w:pPr>
        <w:rPr>
          <w:lang w:val="en-US"/>
        </w:rPr>
      </w:pPr>
      <w:r>
        <w:tab/>
        <w:t>ЗОРАН ЗЕЧЕВИЋ: Немам проблем, али в</w:t>
      </w:r>
      <w:r w:rsidR="00C600FB">
        <w:t xml:space="preserve">ам кажем повреда Пословника.   </w:t>
      </w:r>
    </w:p>
    <w:p w:rsidR="00421599" w:rsidRDefault="00421599">
      <w:r>
        <w:tab/>
      </w:r>
      <w:r w:rsidRPr="004A0A3F">
        <w:t xml:space="preserve">ПРЕДСЕДНИК: </w:t>
      </w:r>
      <w:r>
        <w:t>Да ли знате шта вам тачно смета? Говори ваша представница, јави се председник Републике, цитира шта је она рекла.</w:t>
      </w:r>
    </w:p>
    <w:p w:rsidR="00421599" w:rsidRDefault="00421599">
      <w:r>
        <w:lastRenderedPageBreak/>
        <w:tab/>
        <w:t>ЗОРАН ЗЕЧЕВИЋ: Хоћете ми дозволити да вам…</w:t>
      </w:r>
    </w:p>
    <w:p w:rsidR="00421599" w:rsidRDefault="00421599">
      <w:r>
        <w:tab/>
      </w:r>
      <w:r w:rsidRPr="004A0A3F">
        <w:t xml:space="preserve">ПРЕДСЕДНИК: </w:t>
      </w:r>
      <w:r>
        <w:t xml:space="preserve">Само ме саслушајте сада пажљиво јако је важно, јер се то тиче вас и свих осталих. </w:t>
      </w:r>
    </w:p>
    <w:p w:rsidR="00421599" w:rsidRDefault="00421599">
      <w:r>
        <w:tab/>
        <w:t>ЗОРАН ЗЕЧЕВИЋ: Дозволите…</w:t>
      </w:r>
    </w:p>
    <w:p w:rsidR="00421599" w:rsidRDefault="00421599">
      <w:r>
        <w:tab/>
      </w:r>
      <w:r w:rsidRPr="004A0A3F">
        <w:t xml:space="preserve">ПРЕДСЕДНИК: </w:t>
      </w:r>
      <w:r>
        <w:t xml:space="preserve">Да ли можете да не вичете? Само сачекајте. Образлажем вам. Значи, моја обавеза по Пословнику је да образложим. </w:t>
      </w:r>
    </w:p>
    <w:p w:rsidR="00421599" w:rsidRDefault="00421599">
      <w:r>
        <w:tab/>
        <w:t>Говори ваша представница, после ње председник Републике цитира, понови њене речи и на њих одговара и ви кажете -  то није тема. Па, што онда ваша представница није говорила по теми?</w:t>
      </w:r>
    </w:p>
    <w:p w:rsidR="00421599" w:rsidRDefault="00421599">
      <w:r>
        <w:tab/>
        <w:t xml:space="preserve">Разумете, кад цитирате нешто што сте ви рекли ако то није тема, што нисте у теми? И, сада ви кажете да сам ја погрешио што вас у томе нисам спречио. Хајде молим вас да не радимо ово више. </w:t>
      </w:r>
    </w:p>
    <w:p w:rsidR="00421599" w:rsidRDefault="00421599">
      <w:r>
        <w:tab/>
        <w:t>Значи, рекао сам малопре не вама, него човеку иза вас. Дуже од 22 сата већ одговара стрпљиво председник Републике сам свима вама и како се понашате. Хајде само ми кажите како се понашате? Каквог то смисла има да на оно што ви изговарате кажете после – а, не не сме он то да понови, не сме он то да цитира, јер то, забога није тема. Јел то озбиљно?</w:t>
      </w:r>
    </w:p>
    <w:p w:rsidR="00421599" w:rsidRDefault="00421599">
      <w:r>
        <w:tab/>
        <w:t>ЗОРАН ЗЕЧЕВИЋ: Дозволите.</w:t>
      </w:r>
    </w:p>
    <w:p w:rsidR="00421599" w:rsidRDefault="00421599">
      <w:r>
        <w:tab/>
        <w:t>ПРЕДСЕДНИК: Јел то озбиљно?</w:t>
      </w:r>
    </w:p>
    <w:p w:rsidR="00421599" w:rsidRDefault="00421599">
      <w:r>
        <w:tab/>
        <w:t>ЗОРАН ЗЕЧЕВИЋ: Дозволите.</w:t>
      </w:r>
    </w:p>
    <w:p w:rsidR="00421599" w:rsidRDefault="00421599">
      <w:r>
        <w:tab/>
      </w:r>
      <w:r w:rsidRPr="004A0A3F">
        <w:t xml:space="preserve">ПРЕДСЕДНИК: </w:t>
      </w:r>
      <w:r>
        <w:t xml:space="preserve">Не бих рекао, ни озбиљно, ни одговорно. </w:t>
      </w:r>
    </w:p>
    <w:p w:rsidR="00421599" w:rsidRDefault="00421599">
      <w:r>
        <w:tab/>
        <w:t>Завршите мисао и кажите ми молим вас кад завршите мисао да ли треба да гласамо.</w:t>
      </w:r>
    </w:p>
    <w:p w:rsidR="00421599" w:rsidRDefault="00421599">
      <w:r>
        <w:tab/>
        <w:t>ЗОРАН ЗЕЧЕВИЋ: Желим овог пута да вас информишем да Заветници планирају сутра да иду на Косово и Метохију. Кренућемо из једног кафића који се налази у Булевару Ратка Младића. Председник зна где је тај Булевар.</w:t>
      </w:r>
    </w:p>
    <w:p w:rsidR="00421599" w:rsidRDefault="00421599">
      <w:r>
        <w:tab/>
      </w:r>
      <w:r w:rsidRPr="00C72B15">
        <w:t xml:space="preserve">ПРЕДСЕДНИК: </w:t>
      </w:r>
      <w:r>
        <w:t>Да ли треба да гласамо о томе? Само ми још то кажите, јел треба да гласа Скупштина о томе?</w:t>
      </w:r>
    </w:p>
    <w:p w:rsidR="00421599" w:rsidRDefault="00421599">
      <w:r>
        <w:tab/>
        <w:t>ЗОРАН ЗЕЧЕВИЋ: Председник зна где је тај булевар, а онда ћемо да одемо у Митровицу у цркву…</w:t>
      </w:r>
    </w:p>
    <w:p w:rsidR="00421599" w:rsidRDefault="00421599">
      <w:r>
        <w:tab/>
      </w:r>
      <w:r w:rsidRPr="00F403A4">
        <w:t xml:space="preserve">ПРЕДСЕДНИК: </w:t>
      </w:r>
      <w:r>
        <w:t xml:space="preserve">Добро, ако не треба хвала вам. </w:t>
      </w:r>
    </w:p>
    <w:p w:rsidR="00421599" w:rsidRDefault="00421599">
      <w:r>
        <w:tab/>
        <w:t>Не морамо да гласамо ако не желите.</w:t>
      </w:r>
    </w:p>
    <w:p w:rsidR="00421599" w:rsidRDefault="00421599">
      <w:r>
        <w:tab/>
        <w:t>Следећи је Милован Јаковљевић.</w:t>
      </w:r>
    </w:p>
    <w:p w:rsidR="00421599" w:rsidRDefault="00421599">
      <w:r>
        <w:tab/>
      </w:r>
      <w:r w:rsidRPr="00F403A4">
        <w:t xml:space="preserve">Изволите. </w:t>
      </w:r>
    </w:p>
    <w:p w:rsidR="00421599" w:rsidRDefault="00421599">
      <w:r>
        <w:tab/>
        <w:t xml:space="preserve">Само да вам кажем два минута, 36 секунди је преостало време за посланичку групу. </w:t>
      </w:r>
    </w:p>
    <w:p w:rsidR="00421599" w:rsidRDefault="00421599">
      <w:r>
        <w:tab/>
        <w:t xml:space="preserve">МИЛОВАН ЈАКОВЉЕВИЋ: Одлично, онда због рационализације времена предлажем да сви овде заједно изненадимо грађане </w:t>
      </w:r>
      <w:r w:rsidRPr="00F403A4">
        <w:t xml:space="preserve">Републике Србије </w:t>
      </w:r>
      <w:r>
        <w:t>и како председник Републике често каже да једним марљивим, посвећеним радом оправдамо поверење, јер наши послодавци нас зато плаћају.</w:t>
      </w:r>
    </w:p>
    <w:p w:rsidR="00421599" w:rsidRDefault="00421599">
      <w:r>
        <w:tab/>
        <w:t>Ја једино што желим да замолим јавно председника да ту гордост коју има према нама које назива српском десницом, како већ, мало смањи због тога што ми нисмо опозиција ни држави, ни њему, ми смо опозиција овој власти коју сматрамо одговорним за што шта.</w:t>
      </w:r>
    </w:p>
    <w:p w:rsidR="00421599" w:rsidRDefault="00421599">
      <w:r>
        <w:tab/>
        <w:t>Оно желим да похвалим што сам чуо у ова два дана, и ја сам човек који жели усправно да корача кроз ову земљу, јер имам троје деце коју нећу да срамотим, па ћу јавно рећи.</w:t>
      </w:r>
    </w:p>
    <w:p w:rsidR="00421599" w:rsidRDefault="00421599">
      <w:r>
        <w:tab/>
        <w:t xml:space="preserve">Похвално је ако упутите захтев за подршку нашим савезницима Русији и Кини. Обећали сте да непосредно и посредно нећете признати Косово, обећали сте да се Заједница српских општина неће формирати по косовским законима и уставу. </w:t>
      </w:r>
    </w:p>
    <w:p w:rsidR="00421599" w:rsidRDefault="00421599">
      <w:r>
        <w:lastRenderedPageBreak/>
        <w:tab/>
        <w:t xml:space="preserve">Рекли сте да је боље преговарати хиљаду година него ратовати један дан. То је и наш став. Ваш наступ на конференцији за новинаре са Олафом Шолцом је био државнички и то нас је охрабрило да први поднесемо захтев за сазивање ове ванредне седнице Скупштине Републике Србије. </w:t>
      </w:r>
    </w:p>
    <w:p w:rsidR="00421599" w:rsidRDefault="00421599">
      <w:r>
        <w:tab/>
        <w:t xml:space="preserve">Похвално је и то што модернизујете војску и подижете борбени морал и уопште, борбену готовост ове земље. </w:t>
      </w:r>
    </w:p>
    <w:p w:rsidR="00421599" w:rsidRDefault="00421599" w:rsidP="00421599">
      <w:r>
        <w:tab/>
        <w:t xml:space="preserve">Оно што нама смета, што су наша очекивања да од ове ванредне седнице можемо очекивати нешто више нису се обистинила. Извештај је коректан у техничком смислу те речи и ништа сензационално. </w:t>
      </w:r>
    </w:p>
    <w:p w:rsidR="00421599" w:rsidRDefault="00421599" w:rsidP="00421599">
      <w:r>
        <w:tab/>
        <w:t>Оно што би било логично да ми направимо неки закључак, а тај закључак би требао да садржи и ваша ова обећања. Онда би ја слободан да посланичкој групи којој припадам предложим да када све то обећате ми подржимо јавно вас и све ово.</w:t>
      </w:r>
    </w:p>
    <w:p w:rsidR="00421599" w:rsidRDefault="00421599" w:rsidP="00421599">
      <w:r>
        <w:tab/>
        <w:t>Ово што сте ви написали у Извештају.</w:t>
      </w:r>
    </w:p>
    <w:p w:rsidR="00421599" w:rsidRDefault="00421599" w:rsidP="00421599">
      <w:r>
        <w:tab/>
        <w:t xml:space="preserve">(Председник: Време посланичке групе.) </w:t>
      </w:r>
    </w:p>
    <w:p w:rsidR="00421599" w:rsidRDefault="00421599" w:rsidP="00421599">
      <w:r>
        <w:tab/>
        <w:t>Завршавам.</w:t>
      </w:r>
    </w:p>
    <w:p w:rsidR="00421599" w:rsidRDefault="00421599" w:rsidP="00421599">
      <w:r>
        <w:tab/>
        <w:t xml:space="preserve">Господине председниче, ви ћете свакако ући у историју на овај или онај начин. Ући ћете као државник или визионар. </w:t>
      </w:r>
    </w:p>
    <w:p w:rsidR="00421599" w:rsidRDefault="00421599" w:rsidP="00421599">
      <w:r>
        <w:tab/>
        <w:t xml:space="preserve">ПРЕДСЕДНИК: Хвала. </w:t>
      </w:r>
      <w:r>
        <w:tab/>
      </w:r>
    </w:p>
    <w:p w:rsidR="00421599" w:rsidRDefault="00421599" w:rsidP="00421599">
      <w:r>
        <w:tab/>
        <w:t xml:space="preserve">Ко је следећи? </w:t>
      </w:r>
    </w:p>
    <w:p w:rsidR="00421599" w:rsidRDefault="00421599" w:rsidP="00421599">
      <w:r>
        <w:tab/>
        <w:t xml:space="preserve">Опет питам вашу посланичку групу, Заветнике, следећи пријављени је Драган Николић. </w:t>
      </w:r>
    </w:p>
    <w:p w:rsidR="00421599" w:rsidRDefault="00421599" w:rsidP="00421599">
      <w:r>
        <w:tab/>
        <w:t xml:space="preserve">Да ли желите реч? </w:t>
      </w:r>
    </w:p>
    <w:p w:rsidR="00421599" w:rsidRDefault="00421599" w:rsidP="00421599">
      <w:r>
        <w:tab/>
        <w:t xml:space="preserve">ДРАГАН НИКОЛИЋ: Пошто ме питате да ли хоћу, ја кажем да ће наша шефица посланичке групе да говори уместо мене. </w:t>
      </w:r>
    </w:p>
    <w:p w:rsidR="00421599" w:rsidRDefault="00421599" w:rsidP="00421599">
      <w:r>
        <w:tab/>
        <w:t>Не може. Добро. Хвала.</w:t>
      </w:r>
    </w:p>
    <w:p w:rsidR="00421599" w:rsidRDefault="00421599" w:rsidP="00421599">
      <w:r>
        <w:tab/>
        <w:t>ПРЕДСЕДНИК: Да ли желите да говорите или не желите?</w:t>
      </w:r>
    </w:p>
    <w:p w:rsidR="00421599" w:rsidRDefault="00421599" w:rsidP="00421599">
      <w:r>
        <w:tab/>
        <w:t>ДРАГАН НИКОЛИЋ: Свака част. Успели сте данас да направите циркус од овог парламента.</w:t>
      </w:r>
    </w:p>
    <w:p w:rsidR="00421599" w:rsidRDefault="00421599" w:rsidP="00421599">
      <w:r>
        <w:tab/>
        <w:t xml:space="preserve">Вратите ми 30, 40 секунди, пошто у галами нисам могао да говорим ништа. </w:t>
      </w:r>
    </w:p>
    <w:p w:rsidR="00421599" w:rsidRDefault="00421599" w:rsidP="00421599">
      <w:r>
        <w:tab/>
        <w:t>То може да вам прође код некога ко је јуче ушао у Скупштину, али ја сам овде много дуже него што ви мислите да јесам. Многи знају да сам много дуже овде.</w:t>
      </w:r>
    </w:p>
    <w:p w:rsidR="00421599" w:rsidRDefault="00421599" w:rsidP="00421599">
      <w:r>
        <w:tab/>
        <w:t>Уместо да о овој теми причамо без жара, без нервозе, без напетости. Позивали сте на саборност. Каква саборност када слушамо овде два дана придике председника Републике ко год да се јавио овде је био изложен подсмеху, спрдњи, смеху ваше посланичке групе, аплаузима који су нас угушили, ја више не чујем ништа од тог аплауза. Одушевљен сам.</w:t>
      </w:r>
    </w:p>
    <w:p w:rsidR="00421599" w:rsidRDefault="00421599" w:rsidP="00421599">
      <w:r>
        <w:tab/>
        <w:t xml:space="preserve">Да се вратимо на ову тему, а тиче се КиМ. </w:t>
      </w:r>
    </w:p>
    <w:p w:rsidR="00421599" w:rsidRDefault="00421599" w:rsidP="00421599">
      <w:r>
        <w:tab/>
        <w:t>Господине председниче Републике, једном сте у том дијалогу који сте мало пре поменули, унутрашњем дијалогу, рекли да ако се сада не разграничимо са Албанцима да ћемо за неку годину ратовати за Врање. Епа, пошто сам ја из Врања, то је мене забринуло, уплашило, али нисам могао тада ништа, нисам био народни посланик, нисам био ништа ви сте били председник Републике, па сад је прилика да вас питам да ли ја имам разлог за тај страх, јер сам се уплашио и као грађанин Врања, и као отац, и као деда, јер ви сте унели једну дозу сумње и страха код мене.</w:t>
      </w:r>
    </w:p>
    <w:p w:rsidR="00421599" w:rsidRDefault="00421599" w:rsidP="00421599">
      <w:r>
        <w:tab/>
        <w:t xml:space="preserve">С друге стране, знам да сте ви доста ствари урадили за ову Србију. Не могу ја да будем неко ко ће да каже да нисте, да сте одустали и да ћете да одустанете. Знам ја да сте ви веома упоран човек, знам да сте све поклопили овде и свакоме сте одговорили, и то веома аргументовано, веома сте били чинично потковани, износили сте и неке слике ових посланика који су тамо били, за нашу посланичку групу немате ни једну слику, немате ни </w:t>
      </w:r>
      <w:r>
        <w:lastRenderedPageBreak/>
        <w:t xml:space="preserve">један документ, не можете ништа негативно да кажете. Ми смо јадни, бедни и необразовани, и нешколовани, и без стручњака, сами изашли на изборе и ушли као посланичка група са 10 посланика. </w:t>
      </w:r>
    </w:p>
    <w:p w:rsidR="00421599" w:rsidRDefault="00421599" w:rsidP="00421599">
      <w:r>
        <w:tab/>
        <w:t>Значи, тиме показујете да не цените 150 или 160.000 грађана Србије чији сте и ви председник, који су гласали за нашу посланичку групу, коју сте ви данас стварно оценили веома негативно, жао ми је што то морам да вам кажем.</w:t>
      </w:r>
    </w:p>
    <w:p w:rsidR="00421599" w:rsidRDefault="00421599" w:rsidP="00421599">
      <w:r>
        <w:tab/>
        <w:t xml:space="preserve">Враћам се само на Прешево и Бујановац. Након рата, у Прешеву је била већина Срба, велика већина Срба. Мој отац је био професор у Гимназији у Прешеву. Сада је тамо апсолутна већина Албанаца, како они сада себе модерно називају, а до скоро смо се звали Шиптари и нико се није вређао. </w:t>
      </w:r>
    </w:p>
    <w:p w:rsidR="00421599" w:rsidRPr="00C600FB" w:rsidRDefault="00421599">
      <w:pPr>
        <w:rPr>
          <w:lang w:val="en-US"/>
        </w:rPr>
      </w:pPr>
      <w:r>
        <w:tab/>
        <w:t>Врло је перфидно шта је рађено 2002. године када је амерички амбасадор у Бујановцу седео до скоро изјутра и то ви одлично знате, да би нам макао већину за Албанце у Бујановцу и од тог момента они имају власт у Бу</w:t>
      </w:r>
      <w:r w:rsidR="00C600FB">
        <w:t>јановцу, значи пуних 20 година.</w:t>
      </w:r>
    </w:p>
    <w:p w:rsidR="00421599" w:rsidRDefault="00421599">
      <w:r>
        <w:tab/>
        <w:t>Перфидно је то што они раде и што ћемо ми сутра по истом моделу, по истом сценарију као што смо га имали на Косову и Метохији, што смо испустили из различитих разлога, мотива, неко је био патриота, неко је то издао, неко је хтео да то преда, да нам се то не деси сутра опет и да Косово се пресели у Врањски округ, ко је неко несрећно назвао Пчињски.</w:t>
      </w:r>
    </w:p>
    <w:p w:rsidR="00421599" w:rsidRDefault="00421599">
      <w:r>
        <w:tab/>
        <w:t xml:space="preserve">Ја вас молим, из тог округа се исељава много више Срба него што се исељава… </w:t>
      </w:r>
    </w:p>
    <w:p w:rsidR="00421599" w:rsidRDefault="00421599">
      <w:r>
        <w:tab/>
      </w:r>
      <w:r w:rsidRPr="00B0086C">
        <w:t xml:space="preserve">ПРЕДСЕДНИК: </w:t>
      </w:r>
      <w:r>
        <w:t xml:space="preserve">Време посланичке групе, плус онај део када нисте знали да говорите. </w:t>
      </w:r>
    </w:p>
    <w:p w:rsidR="00421599" w:rsidRDefault="00421599">
      <w:r>
        <w:tab/>
        <w:t xml:space="preserve">ДРАГАН НИКОЛИЋ: Само још десет секунди. </w:t>
      </w:r>
    </w:p>
    <w:p w:rsidR="00421599" w:rsidRDefault="00421599">
      <w:r>
        <w:tab/>
        <w:t xml:space="preserve">Очекујем да ове инвеститоре, које доводите по читавој Србији, да их доведете у Врањски округ, да помогнете најпре Србима да остану тамо, да се запосле и да формирају породице. </w:t>
      </w:r>
    </w:p>
    <w:p w:rsidR="00421599" w:rsidRDefault="00421599">
      <w:r>
        <w:tab/>
        <w:t xml:space="preserve">Ја ћу присуствовати отварању фабрике коју ви дођете да отворите ако ме будете звали. </w:t>
      </w:r>
    </w:p>
    <w:p w:rsidR="00421599" w:rsidRDefault="00421599">
      <w:r>
        <w:tab/>
        <w:t>Хвала вам, председниче.</w:t>
      </w:r>
    </w:p>
    <w:p w:rsidR="00421599" w:rsidRDefault="00421599">
      <w:r>
        <w:tab/>
        <w:t>ПРЕДСЕДНИК: Реч има председник.</w:t>
      </w:r>
    </w:p>
    <w:p w:rsidR="00421599" w:rsidRDefault="00421599">
      <w:r>
        <w:tab/>
        <w:t>АЛЕКСАНДАР ВУЧИЋ: Најпре обојици да кажем неколико речи.</w:t>
      </w:r>
    </w:p>
    <w:p w:rsidR="00421599" w:rsidRDefault="00421599">
      <w:r>
        <w:tab/>
        <w:t xml:space="preserve">Знао сам ја да ће, у ствари, највећи проблем да буде тај што говорим и што одговарам, јер ваљда је требало да будем мета у коју ће сви да пуцају, а која ће да ћути, а да онда кажете како сте у дебати растурили Вучића. </w:t>
      </w:r>
    </w:p>
    <w:p w:rsidR="00421599" w:rsidRDefault="00421599">
      <w:r>
        <w:tab/>
        <w:t>Кажете да сте тражили дебату годинама, иако смо прошле године имали дебату о Косову у овој Народној скупштини, па заборавите да је то било прошле године па то претворите у три године. Шта вас брига, а онда када вам одговорим, пошто ви били много слатки и све хвалили државну политику и тако дивне речи данас изговарали о мени и о мојој породици и о свему, а онда се изненадите када вас ни једном речју не увредим, али говорим о суштини ваше политике. Е, па то је страшно, ти нас вређаш. Чиме? Што сам показао шта је неодговорност, шта је неозбиљност, што сам указао на чињенице?</w:t>
      </w:r>
    </w:p>
    <w:p w:rsidR="00421599" w:rsidRDefault="00421599">
      <w:r>
        <w:tab/>
        <w:t xml:space="preserve">Ви кажете мени – забринути у Врању. Знамо и ви и ја да ви нисте забринути и добро се знамо. Лепо је то као трик да прође онако. Да сте ме слушали пажљиво, чули сте - да ја сам мислио да је то најбоље решење и не стидим се тога, али сте ме ви убедили, појели сте ме живог сви заједно, велики родољуби, објаснивши да је све наше и да ће увек да буде наше. Ја од тада водим вашу политику и онда нема потребе да бринете за било чим и за било шта, а ја вам кажем  видећемо једног дана ко је био у праву и чије ће се речи цитирати зато што, као што знате, а много година се познајемо, веома сам упоран, овакав и онакав, </w:t>
      </w:r>
      <w:r>
        <w:lastRenderedPageBreak/>
        <w:t>прилично марљив, али умем и да сагледавам чињенице и да сабирам и знам са каквим се проблемима суочавамо. Зато није дозвољена свака доза неозбиљности и неодговорности.</w:t>
      </w:r>
    </w:p>
    <w:p w:rsidR="00421599" w:rsidRDefault="00421599">
      <w:r>
        <w:tab/>
        <w:t xml:space="preserve">Кажете да не поштујем људе који су гласали. Поштујем све. Свакоме сам одговорио, буквално свакоме. То што вам се не свиђа мој одговор не значи да некога не поштујем. Шта очекујете од мене када ми трећи пут у два дана поновите да смо ми криви због пасоша, а ја вам три пута за редом понављам ко је крив и када се то десило? И шта вас брига за чињенице? Шта вас брига и за личне карте и за све друго када може да се измисли шта хоће и ко како хоће, јер је тако најлакше. </w:t>
      </w:r>
    </w:p>
    <w:p w:rsidR="00421599" w:rsidRDefault="00421599">
      <w:r>
        <w:tab/>
        <w:t xml:space="preserve">Пише на друштвеним мрежама? Пише и на тараби, па се нико није залетео. Буквално је све на том нивоу, нажалост. Буквално је све на том нивоу. Буквално је све на том нивоу, само шта је то што можемо да кажемо лоше, шта је то што можемо да кажемо негативно? Да, ми бисмо гласали, али има неки разлог зашто нећемо. Зашто нећете? Па не зна се зашто. Да је осуђено насиље, па ево осудили смо насиље. Пише. Требало је само прочитати, али нећемо да гласамо. </w:t>
      </w:r>
    </w:p>
    <w:p w:rsidR="00421599" w:rsidRDefault="00421599">
      <w:r>
        <w:tab/>
        <w:t>Конкретно у протеклом раздобљу забележено је укупно 158 етнички мотивисаних инцидената против Срба и СПЦ у покрајини, што гледано у односу на истоветне временске периоде пре доласка на власт Аљбина Куртија представља просечно повећање од готово 50%. При томе је посебно забрињавајуће што су жртве тог, по правилу некажњеног деловања, све учесталије, социјално и старосно најрањивије групе становништва и тако још десет редова.</w:t>
      </w:r>
    </w:p>
    <w:p w:rsidR="00421599" w:rsidRDefault="00421599">
      <w:r>
        <w:tab/>
        <w:t xml:space="preserve">Није било довољно или је требало да се напише неким другим језиком? Нечитко је, неписмено је или је то само онако успут као изговор, па ако прође, да се Власи не досете шта је стварно требало да пише? Није то проблем. Ја сам ово морао да урадим и рећи ћу вам зашто. Морао сам ово да урадим зато што знам колико нам тежак период долази и по питању Косова и Метохије и по другим питањима не лакшим. </w:t>
      </w:r>
    </w:p>
    <w:p w:rsidR="00421599" w:rsidRDefault="00421599">
      <w:r>
        <w:tab/>
        <w:t xml:space="preserve">Морао сам ово да урадим зато што српски народ и грађани Србије морају да знају шта је права истина. Овако у мору лажи по друштвеним мрежама, у мору лажи у јавности, у којој свако измишља шта му падне на памет, а нико неће да сучели аргументе и да чује одговор, ово је био једини начин да људи чују одговоре и да знају шта је стварно истина и да знају шта је права истина, да знају шта је бар истина. </w:t>
      </w:r>
    </w:p>
    <w:p w:rsidR="00421599" w:rsidRDefault="00421599">
      <w:r>
        <w:tab/>
        <w:t xml:space="preserve">Само постоји једна ствар због које сам задовољан ова два дана и сада је то већ једанаест и по и десет и по, 22 сата колико сам овде, а то је да су људи могли да чују шта је то што сви имате да понудите, а ја сам вам прихватио све предлоге. </w:t>
      </w:r>
    </w:p>
    <w:p w:rsidR="00421599" w:rsidRDefault="00421599">
      <w:r>
        <w:tab/>
        <w:t xml:space="preserve">Да ли имате неки предлог за Врање? Имате за инвеститоре? Хвала вам на томе. У Врање смо, подсетићу вас, довели „Теклас“ када је „Геокс“ отишао. Довели смо немачку компанију „Хаикс“. У Врањску бању смо довели инвеститоре, као што знате, у бању из које је краљ Петар отишао на Солунски фронт, која је била растурена и уништена. Некад смо се заједно борили да се доведу инвеститори и да се то обнови. Довели смо „Теклас“ у Владичин Хан, који је данас убедљиво најмоћнија и најважнија фабрика која држи и Хан и Сурдулицу. Многи су били против, па су тражили да се том инвеститору не дозволи долазак тамо и то смо урадили. Колико год смо могли, бринули смо. Немој да вам говорим о „Јумку“ за који знате колико улажемо и сваки посао тражимо да добије „Јумко“ да би радници у „Јумку“ могли да буду запослени и ти људи су захвални. </w:t>
      </w:r>
    </w:p>
    <w:p w:rsidR="00421599" w:rsidRDefault="00421599">
      <w:r>
        <w:tab/>
        <w:t xml:space="preserve">Ти људи знају шта је држава урадила. Урадили смо ауто-пут, Драгане, о којем смо нас двојица некада сањали, а који су сви други обећавали. Да, ми смо га урадили. Није га неко други урадио. Јесте и хвала што то признајете. </w:t>
      </w:r>
    </w:p>
    <w:p w:rsidR="00421599" w:rsidRDefault="00421599">
      <w:r>
        <w:lastRenderedPageBreak/>
        <w:tab/>
        <w:t xml:space="preserve">Ја немам проблем са тим, али дајте, људи, да разговарамо на реалним основама. Сувише је озбиљна тема да бисмо се бавили дневно-политичким стварима, а све време се само тиме бавимо. </w:t>
      </w:r>
    </w:p>
    <w:p w:rsidR="00421599" w:rsidRDefault="00421599">
      <w:r>
        <w:tab/>
        <w:t xml:space="preserve">Не разумете шта ће бити? Ја знам шта ће бити. Ево, сада да вам откријем и једну тајну. Папир који ми је нуђен, пошто сам знао шта пише у њему, одбио сам да прихватим. Мораћу у неком тренутку да га прихватим. Формално, на читање. Одбио сам да га прихватим јер знам шта нас чека. Али, не, није то довољно упозорење да ми можемо да покажемо јединство, него је важно да се покаже у свим албанским медијима овако – Вучић је забринут и узнемирен, нема већину за усвајање косовског извештаја. То им је главна порука. Супер смо им поруку послали. </w:t>
      </w:r>
    </w:p>
    <w:p w:rsidR="00421599" w:rsidRPr="00C600FB" w:rsidRDefault="00421599">
      <w:pPr>
        <w:rPr>
          <w:lang w:val="en-US"/>
        </w:rPr>
      </w:pPr>
      <w:r>
        <w:tab/>
        <w:t>Ја веома поштујем људе који су гласали за вас. Не мислим ништа лоше о било коме од вас овде лично. Говорите о фотографијама. Чувао сам свачију приватност, чувао сам свачију породицу. Чувао сам сваког од вас лично. А ваљда не сумњате да знам више него што обичан човек може да зна о било коме другом због милион људи који могу да ми пошаљу различите информације и н</w:t>
      </w:r>
      <w:r w:rsidR="00C600FB">
        <w:t xml:space="preserve">ишта од тога нисам искористио. </w:t>
      </w:r>
    </w:p>
    <w:p w:rsidR="00421599" w:rsidRDefault="00421599">
      <w:r>
        <w:tab/>
        <w:t xml:space="preserve">Фотографије о којима говорите нису фотографије које смо тајно сликали или снимали, него оне које су јавно показивали они који су се са тим фотографијама хвалили и ништа више од тога. Никада не бих показао ниједну фотографију, као што сам замерио Мартиновићу, иако је имао изванредан говор, што је цитирао прислушкиване разговоре, јер као што знате, некада када смо и о томе причали, Драгане, били смо увек против тога, јер смо хтели да градимо нормалну државу. Само је то разлика. Ништа више. </w:t>
      </w:r>
    </w:p>
    <w:p w:rsidR="00421599" w:rsidRDefault="00421599">
      <w:r>
        <w:tab/>
        <w:t xml:space="preserve">Немојте да ми замерате што хоћу да се борим за ове људе које су неки назвали нерадницима. Видите ова жена, рекао сам јој да иде кући, има сина, неће да иде. Нека тамо Бојана која је само једанпут устала на минут. Неки тамо Петар је седео цео дан и неки младићи. Ивица цео дан није устао. Они нису ручали, нити било шта друго. Ми смо научили на то. Ми смо у Бриселу имали једанпут 19 сати без прекида и знамо како то изгледа, али ви не знате какве нас муке чекају и зато ми је жао што то нисте осетили, али вам хвала на коректности. </w:t>
      </w:r>
    </w:p>
    <w:p w:rsidR="00421599" w:rsidRPr="00C600FB" w:rsidRDefault="00421599">
      <w:pPr>
        <w:rPr>
          <w:lang w:val="en-US"/>
        </w:rPr>
      </w:pPr>
      <w:r>
        <w:tab/>
        <w:t>Желим вам успех!</w:t>
      </w:r>
    </w:p>
    <w:p w:rsidR="00421599" w:rsidRDefault="00421599">
      <w:r>
        <w:tab/>
      </w:r>
      <w:r w:rsidRPr="00906041">
        <w:t xml:space="preserve">ПРЕДСЕДНИК: </w:t>
      </w:r>
      <w:r>
        <w:t>Пошто на листама посланичких група више нема пријављених за реч, пре закључивања претреса, питам да ли желе реч председници, односно представници посланичких група или још неко ко није искористио своје право из члана 96. Пословника?</w:t>
      </w:r>
    </w:p>
    <w:p w:rsidR="00421599" w:rsidRDefault="00421599">
      <w:r>
        <w:tab/>
        <w:t>Идемо по редоследу, по броју посланика. Сви ће добити своје време.</w:t>
      </w:r>
    </w:p>
    <w:p w:rsidR="00421599" w:rsidRDefault="00421599">
      <w:r>
        <w:tab/>
        <w:t>Реч има Биљана Ђорђевић, Зелено - леви клуб, седам минута и 20 секунди.</w:t>
      </w:r>
    </w:p>
    <w:p w:rsidR="00421599" w:rsidRDefault="00421599">
      <w:r>
        <w:tab/>
        <w:t xml:space="preserve">БИЉАНА ЂОРЂЕВИЋ: Поштовани председниче Народне скупштине, поштоване колегинице и колеге народни посланици и народни посланици, поштоване грађанке и грађани Републике Србије, поштовани гости, ја ћу подсетити да је једна конфузија ова два дана настала због дневног реда. Ми заправо гласамо искључиво о Извештају. </w:t>
      </w:r>
    </w:p>
    <w:p w:rsidR="00421599" w:rsidRDefault="00421599">
      <w:r>
        <w:tab/>
        <w:t>Мислим да је грешка што председник Народне скупштине на дневни ред није ставио два извештаја, један председника, који несумњиво треба да положи рачун као главни преговарач у овом процесу, али и посебну тачку извештаја.</w:t>
      </w:r>
    </w:p>
    <w:p w:rsidR="00421599" w:rsidRDefault="00421599">
      <w:r>
        <w:tab/>
        <w:t>Зашто је то конфузија? Зато што Народна скупштина не треба да буде слушкиња Владе која је Извештај који је написан 1. септембра доставила 9. септембра. Он је путовао осам дана, да бисмо се ми о њему извештавали и изјашњавали за четири дана, али једнако тако ни Влада не треба да буде слушкиња председника и да владина тела заправо буду представљена од стране председника, који у овом извештају готово да није споменут.</w:t>
      </w:r>
    </w:p>
    <w:p w:rsidR="00421599" w:rsidRDefault="00421599">
      <w:r>
        <w:lastRenderedPageBreak/>
        <w:tab/>
        <w:t>Дакле, не бунимо се што је председник овде и што одговара, само је конфузија у томе о чему ми причамо. Мислим да су биле две тачке дневног реда, можда би нам читава дискусија имала више смисла.</w:t>
      </w:r>
    </w:p>
    <w:p w:rsidR="00421599" w:rsidRDefault="00421599">
      <w:r>
        <w:tab/>
        <w:t xml:space="preserve">Сада о Извештају. У овом извештају се више говори о томе шта приштинска страна није урадила него шта је наша страна урадила. То што је наша страна урадила може се свести на контролисање штете путем управљања безбедносним кризама изазваним од стране приштинске стране. То нас води закључку да је начин на који српска страна, то је термин из Извештаја, на начин на који она учествује у овом дијалогу, са великим "д", је реактиван. Дакле, то су неки изнуђени потези којима се онда хвалимо како смо спречили неку већу штету, али нисмо проактивни и зато не можемо бити задовољни решењима. </w:t>
      </w:r>
    </w:p>
    <w:p w:rsidR="00421599" w:rsidRDefault="00421599">
      <w:r>
        <w:tab/>
        <w:t xml:space="preserve">У овом извештају не можемо јасно да видимо да ли је испуњен циљ, циљ који би требало да буде у складу са промовисањем унапређења живота обичних људи. То су циљеви дијалога дефинисани 2010. године Резолуцијом Генералне скупштине УН којим је процес нормализације односа Београда и Приштине поверен ЕУ. </w:t>
      </w:r>
    </w:p>
    <w:p w:rsidR="00421599" w:rsidRDefault="00421599">
      <w:r>
        <w:tab/>
        <w:t>Можда се од нас крије нека шира визија, неки шири циљеви, јер се мисли да се тако јача преговарачка позиција. Али, ја бих покушала да тврдим да је то погрешно гледиште.</w:t>
      </w:r>
    </w:p>
    <w:p w:rsidR="00421599" w:rsidRDefault="00421599">
      <w:r>
        <w:tab/>
        <w:t>Било је овде говора о томе да можда не треба да дискутујемо о свему, да нешто можда треба да прикријемо. Избегавањем отвореног друштвеног дијалога и наметањем приватизованог партијског дијалога, без прецизних информација које су нам потребне у овим извештајима не разрешава се ништа а губи се подршка процесу. Мислим да је то главни разлог зашто многи народни посланици не могу да гласају за овај извештај, јер о томе ћемо се изјашњавати.</w:t>
      </w:r>
    </w:p>
    <w:p w:rsidR="00421599" w:rsidRDefault="00421599">
      <w:r>
        <w:tab/>
        <w:t>Строго контролисани медијски наративи за коју власт сноси огромну одговорност за последицу имају да грађани Србије јако мало знају о овом процесу, још мање га разумеју. И не би ништа боље разумели да су имали прилике да прочитају овај извештај. Дакле, сазнали би да приштинска страна није ништа урадила, да међународна заједница није санкционисала приштинску страну, да</w:t>
      </w:r>
      <w:r w:rsidR="00C600FB">
        <w:t xml:space="preserve"> смо ми све урадили, али не би </w:t>
      </w:r>
      <w:r>
        <w:t xml:space="preserve">сазнали шта смо ми тачно учинили да људи који живе на Косову и Метохији од тога живе боље. Дакле, немамо индикатор унапређења живота обичних људи. </w:t>
      </w:r>
    </w:p>
    <w:p w:rsidR="00421599" w:rsidRDefault="00421599">
      <w:r>
        <w:tab/>
        <w:t xml:space="preserve">Председник и Влада коју чине СПС и СНС као окосница те Владе су жртве сопственог наратива, јер су сами говорили да не можемо раније да решимо проблем са личним документима, пошто би то значило признање државности. Сада кажу, ја морам да кажем да се многи правници међународног права са тиме слажу, да признање личних карата није признање државности. Али, зашто то нисмо онда урадили раније? Зашто то нисмо тражили раније? То би олакшало обичним људима живот, они би од тога имали користи. </w:t>
      </w:r>
    </w:p>
    <w:p w:rsidR="00421599" w:rsidRDefault="00421599">
      <w:r>
        <w:tab/>
        <w:t>У Извештају нетачно стоји да ће Срби који живе на простору Косова и Метохије моћи слободно да улазе и излазе са простора Покрајине, за шта знамо да не функционише на свим прелазимо. Тако Извештај прикрива да се са српским личним картама издатим од стране измештених полицијских управа МУП-а грађани не могу слободно кретати када са територије Косова и Метохије прелазе у Северну Македонију и Албанију, земље Отвореног Балкана, који није баш тако отворен за косовске Србе и за Црну Гору. Али, без важења личних карата на свим прелазима и без истог пасоша за све грађане Србије, усмени договор који је председник постигао не омогућава слободу кретања за Србе на Косову.</w:t>
      </w:r>
    </w:p>
    <w:p w:rsidR="00421599" w:rsidRDefault="00421599">
      <w:r>
        <w:tab/>
        <w:t xml:space="preserve">Када је реч о признању диплома, у Извештају не сазнајемо ништа од тога шта смо ми урадили. Наша експлицитна обавеза из Споразума о дипломама је да обе стране размене листу акредитованих институција са другом страном. Јасан је проблем неакредитације, непризнавања дипломата универзитета у Приштини са седиштем у Косовској Митровици. </w:t>
      </w:r>
      <w:r>
        <w:lastRenderedPageBreak/>
        <w:t>Али, да ли смо ми нешто урадили да држављанима Србије, Албанцима из Прешева, Бујановца и Медвеђе који студирају у Приштини признамо дипломе, избијемо аргумент косовској страни и онда заправо омогућимо, притискамо да се и Србима признају дипломе и омогући запослење.</w:t>
      </w:r>
    </w:p>
    <w:p w:rsidR="00421599" w:rsidRDefault="00421599">
      <w:r>
        <w:tab/>
        <w:t>Чули смо већ о последицама приморавања обичних грађана на шверц, на кријумчарење због тога што се није наставило са усаглашавњем различитих сертификата, фитосанитарних, фармацеутских, сертификата за месо и млеко. То треба да буде приоритет за следећу рунду преговора. Ево предлога, наметните ту тему, немојте чекати да Курти намеће своје иницијативе на које ви само реагујете.</w:t>
      </w:r>
    </w:p>
    <w:p w:rsidR="00421599" w:rsidRDefault="00421599">
      <w:r>
        <w:tab/>
        <w:t>Дакле, ви причате овде да ми називамо обичне људе криминалцима. Не. Под изговором борбе против кријумчарења, протеклих месеци на северу свакодневно патролирају интервентне јединице пограничне полиције, али ваш је задатак као председника, главног преговарача и канцеларије као подршке том процесу, управо да раздвојите криминализацију обичних људи од високог криминала на северу Косова, јер није питање ко прелази алтернативне прелазе да би пренео књиге, лекове, млеко или месо, него је вазда питање ко је подизвођач за све инфраструктурне пројекте, ко одлучује где ће се и шта градити и ко заправо гради силне зграде на Косову, на северу, ко и како добија те грађевинске дозволе.</w:t>
      </w:r>
    </w:p>
    <w:p w:rsidR="00421599" w:rsidRDefault="00421599">
      <w:r>
        <w:tab/>
        <w:t>Избегавањем да разликујемо преживљавање обичних људи од криминала, који служи за енормно богаћење и политички утицај у циљу тог богаћења, председник и владајућа већина су ти који се сврставају с Куртијем у криминализацију обичних људи, јер обичне људе тако изједначавају са угледним привредницима са севера Косова и појединим функционерима Српске листе који су под санкцијама САД.</w:t>
      </w:r>
    </w:p>
    <w:p w:rsidR="00421599" w:rsidRPr="00C600FB" w:rsidRDefault="00421599">
      <w:pPr>
        <w:rPr>
          <w:lang w:val="en-US"/>
        </w:rPr>
      </w:pPr>
      <w:r>
        <w:tab/>
        <w:t>Тешко је борити се против криминала, захтевати владавину права на северу Косова ако се та иста владавина права не поштује ни у остатку Србије. Ако нема владавине права, постаје тешко разликовати криминалце од не криминалаца. Интересна елита у томе одлично плива,</w:t>
      </w:r>
      <w:r w:rsidR="00C600FB">
        <w:t xml:space="preserve"> а обични људи страдају. Хвала.</w:t>
      </w:r>
    </w:p>
    <w:p w:rsidR="00421599" w:rsidRDefault="00421599">
      <w:r>
        <w:tab/>
      </w:r>
      <w:r w:rsidRPr="00A926C1">
        <w:t xml:space="preserve">ПРЕДСЕДНИК: </w:t>
      </w:r>
      <w:r>
        <w:t>Хвала. Истекло је време овлашћеног представника.</w:t>
      </w:r>
    </w:p>
    <w:p w:rsidR="00421599" w:rsidRDefault="00421599">
      <w:r>
        <w:tab/>
        <w:t>Реч има председник Србије.</w:t>
      </w:r>
    </w:p>
    <w:p w:rsidR="00421599" w:rsidRPr="00C600FB" w:rsidRDefault="00421599">
      <w:pPr>
        <w:rPr>
          <w:lang w:val="en-US"/>
        </w:rPr>
      </w:pPr>
      <w:r>
        <w:tab/>
      </w:r>
      <w:r w:rsidRPr="00BE53A2">
        <w:t xml:space="preserve">АЛЕКСАНДАР ВУЧИЋ: </w:t>
      </w:r>
      <w:r>
        <w:t>Поштовани грађани Србије, у прва два минута сте могли да чујете отприлике као ми смо реактивни, ми смо проактивни, а онда сам схватио шта треба да буде наша активност. Саопштили су нам да смо ми криви за дипломе, јер не признајемо њихове дипломе и морали бисмо да урадимо нешто више по том питању. Ми смо то урадили са 36 њихових диплома, они нашу ниједн</w:t>
      </w:r>
      <w:r w:rsidR="00C600FB">
        <w:t xml:space="preserve">у. Тек толико да имате у виду. </w:t>
      </w:r>
    </w:p>
    <w:p w:rsidR="00421599" w:rsidRDefault="00421599">
      <w:r>
        <w:tab/>
        <w:t xml:space="preserve">Цео проблем око диплома, да вам објасним, пошто нажалост видим да о томе не знате довољно, цео проблем око диплома се крије у Универзитетском центру Приштина са привременим седиштем у Косовској Митровици. Наиме, Албанци не желе да признају… Дакле, знају неки, наравно, али неки не знају, па морам да објасним. Шта да радим? Шта ћу ја ту? Албанци не желе да признају да постоји српски универзитет у Косовској Митровици који ради по правилима Републике Србије и неће да призна наше дипломе. То је цела суштина. </w:t>
      </w:r>
    </w:p>
    <w:p w:rsidR="00421599" w:rsidRDefault="00421599">
      <w:r>
        <w:tab/>
        <w:t xml:space="preserve">Ви сте опет нашли начин да нас оптужите за нешто, иако нисмо ми криви, већ они, али то је та мантра да ми морамо да будемо криви, шта да радите. </w:t>
      </w:r>
    </w:p>
    <w:p w:rsidR="00421599" w:rsidRDefault="00421599">
      <w:r>
        <w:tab/>
        <w:t>Кажете – не функционише то са личним картама. Функционише зато што је то улазно–излазни договор везан за приштинску и београдску страну, пошто не признајемо косовску страну. То нема везе са трећим државама зато што је то део међународних уговора које имамо са трећим државама и ми, а са некима од њих које су признале независно Косово и они. Какве то везе има са овом причом?</w:t>
      </w:r>
    </w:p>
    <w:p w:rsidR="00421599" w:rsidRDefault="00421599">
      <w:r>
        <w:lastRenderedPageBreak/>
        <w:tab/>
        <w:t xml:space="preserve">Питате зашто смо чекали? Поновићу вам оно што сам малопре рекао – зато што нисмо могли да добијемо гарантије да би такав договор уз наш дисклејмер значио истовремено да наши људи могу да користе документа </w:t>
      </w:r>
      <w:r w:rsidRPr="00353161">
        <w:t>Републике Србије</w:t>
      </w:r>
      <w:r>
        <w:t xml:space="preserve"> на целој територији Косова и Метохије. Када смо то добили ја сам био веома задовољан да тако нешто прихватим.</w:t>
      </w:r>
    </w:p>
    <w:p w:rsidR="00421599" w:rsidRDefault="00421599">
      <w:r>
        <w:tab/>
        <w:t xml:space="preserve">У праву сте, то је веома добра ствар. Тиме смо олакшали кретање, помогли људима, скратили чекања. Не губимо ни папире толико. Сигуран сам да је то вама важно и због животне средине, мање ће дрвећа да страда, мање папира потрошимо. Верујем да вам је то било значајно такође у томе. Тако да смо и тај посао обавили. </w:t>
      </w:r>
    </w:p>
    <w:p w:rsidR="00421599" w:rsidRDefault="00421599">
      <w:r>
        <w:tab/>
        <w:t xml:space="preserve">Оно због чега сам се јавио да вам одговорим, јер нажалост ово понављам већ десети пут, чини ми се, око ових ствари ова два дана, то је поновна криминализација Срба на Косову и Метохије. Поновили сте од А до Ш све оно што говори Аљбин Курти сваког дана. Сваког дана немају другу тему. </w:t>
      </w:r>
    </w:p>
    <w:p w:rsidR="00421599" w:rsidRDefault="00421599">
      <w:r>
        <w:tab/>
        <w:t>Иако по званичним подацима косовске полиције пет пута пропорционално и процентуално је већи криминал јужно од Ибра него северно од Ибра, ви ћете увек наћи да говорите о криминалцима на северу Косова. Не зато што ви знате нешто о томе, не зато што ви тамо имате представнике, јер сте добили 20 гласова укупно. Сад баш ако свих својих 20 гласача знате, па су вам они представници, онда сам се и ја преварио, дакле. Али, не верујем да баш све своје гласаче познајете са севера Косова и Метохије.</w:t>
      </w:r>
    </w:p>
    <w:p w:rsidR="00421599" w:rsidRDefault="00421599">
      <w:r>
        <w:tab/>
        <w:t xml:space="preserve">Дакле, пошто знам да нисте упознати са свим тим, онда морам да вам кажем да је то део општег хибридног рата против и Србије и Срба. Потребно је да се склоне са Косова и Метохије борци за слободу српског народа којих се они плаше и за које мисле да држе део нашег народа на Косову и Метохији, да када њих склоне то буде сигнал свима осталима да морају да се повуку и да морају да беже са Косова и Метохије. </w:t>
      </w:r>
    </w:p>
    <w:p w:rsidR="00421599" w:rsidRDefault="00421599">
      <w:r>
        <w:tab/>
        <w:t>Врло је проста та прича, врло је једноставна, безброј пута поновљена у свим хибридним сукобима широм света. То је оно што они покушавају већ пет, шест, седам и осам година. Буквално исто – криминал, тендери, ко добија. Тендере не добија нико, јер ми не можемо да радимо ни пут који смо обећали народу од Јариња до Косовске Митровице зато што нам не дају. Не дају нам дозволу и не можемо да изаберемо никога, зато што они кажу – то је у надлежности Приштине. Иако ми хоћемо да платимо, ми хоћемо да урадимо, да направимо ту магистралу, да проширимо за још једну траку, да цео пут пресвучемо, да то буде поклон нашем народу на Косову и Метохији, они нам не  дају. Толико о тим намештеним тендерима. Који је то тендер намештен, пошто слушам то цео дан? Неки криминалци намештају, па ме упознајте са ким сам то намештао и ко ми је то дао паре? Једног ми човека нађите који ми је дао неки н</w:t>
      </w:r>
      <w:r w:rsidR="00C600FB">
        <w:t xml:space="preserve">овац. Једног човека који ме је </w:t>
      </w:r>
      <w:r>
        <w:t xml:space="preserve">купио било где и било када. Не, него празне приче. Шта нам падне на памет испричаћемо. Било где, било када, баш нас брига. Јел то као за „доктор смрт“, човека који је спасио десетине и стотине живота? Још се смејете, није вас срамота. </w:t>
      </w:r>
    </w:p>
    <w:p w:rsidR="00421599" w:rsidRDefault="00421599">
      <w:r>
        <w:tab/>
        <w:t xml:space="preserve">Није ни важно. Тако то иде. Не дај Боже да је вама нешто неко слично рекао, јаукали бисте, до плафона бисте скакали овде. Жалили бисте се Савету Европе. Жалили бисте Савету Европе, причали о својој угрожености и тражили да нас обесе усред Брисела због таквих ствари, али све што сте себи опростили другоме нисте. Све што је вама дозвољено, другоме није. То ваљда тако функционише у демократији. </w:t>
      </w:r>
    </w:p>
    <w:p w:rsidR="00421599" w:rsidRDefault="00421599">
      <w:r>
        <w:tab/>
        <w:t>Желим само да вас уверим да се не секирате за криминал на северу Косова. Молим вас да се малко насекирате због криминала на југу Косова, посебно у Приштини и да се насекирате мало због криминала, организованог и организованих напада и терора који се проводе против вашег и нашег српског народа. Хвала вам најлепше.</w:t>
      </w:r>
    </w:p>
    <w:p w:rsidR="00421599" w:rsidRDefault="00421599">
      <w:r>
        <w:lastRenderedPageBreak/>
        <w:tab/>
      </w:r>
      <w:r w:rsidRPr="00AF1359">
        <w:t xml:space="preserve">ПРЕДСЕДНИК: </w:t>
      </w:r>
      <w:r>
        <w:t>Према величини групе следећи је Бошко Обрадовић, време 3.50 минута.</w:t>
      </w:r>
    </w:p>
    <w:p w:rsidR="00421599" w:rsidRDefault="00421599">
      <w:r>
        <w:tab/>
      </w:r>
      <w:r w:rsidRPr="00AF1359">
        <w:t xml:space="preserve">Изволите. </w:t>
      </w:r>
    </w:p>
    <w:p w:rsidR="00421599" w:rsidRDefault="00421599">
      <w:r>
        <w:tab/>
        <w:t xml:space="preserve">БОШКО ОБРАДОВИЋ: Поштовани грађани Србије, приводећи крају ову, по мом дубоком уверењу, изузетно важну и добру Посебну седницу на тему Косова и Метохије, желео бих да кажем још неколико речи које мислим да могу да појасне неке ствари које су нажалост биле онемогућене да се чују, с обзиром да данас нико од нас из опозиције није могао да добије ни једно право на реплику и да одговори председнику на сате и сате његових потпуно измишљених прича о свима нама. </w:t>
      </w:r>
    </w:p>
    <w:p w:rsidR="00421599" w:rsidRDefault="00421599">
      <w:r>
        <w:tab/>
        <w:t xml:space="preserve">Оно што видим да му је посебан пик, али разумем зашто је то тако, јесте управо ова десна страна у односу на то где седи у овом тренутку председник Србије, па је рекао бих посебну пажњу посветио Милици, Милошу, мени и свима нама који са патриотских позиција критикујемо актуелну косовску политику, али не можемо да подржимо извештај о раду по питању Косова и Метохије зато што се са вашом политиком, по питању Косова и Метохије, не слажемо. Мислимо да сте лош радили, лоше преговарали, изгубили у свим утакмицама у којима сте играли, да сте све дали а ништа нисте добили, да сте применили све што су Албанци тражили, а да нисте добили ништа за државу Србију. То ми мислимо и то се види из вашег Извештаја. </w:t>
      </w:r>
    </w:p>
    <w:p w:rsidR="00421599" w:rsidRDefault="00421599">
      <w:r>
        <w:tab/>
        <w:t xml:space="preserve">Ви то признајете да вам Приштина ништа не даје, да вам ЕУ ништа не даје, да вам НАТО ништа не даје, сви које волите, са којима сарађујете, са којима се дружите, са којима се грлите, са којима се љубите не раде ништа за ову државу, а ви то и даље радите и тражите од нас да вас подржимо у томе. Не можемо и нећемо да вас подржимо у томе, али има ко хоће, господине председниче. Ови са ваше леве стране. Имао сам чак утисак да ћете у једном тренутку некога од њих да привијете на груди, као Небојшу Стефановића, само сам се двоумио да ли ће то бити Борко Стефановић, Небојша Зеленовић или Павле Грбовић. Толико су вам се допали њихови разговори и њихово подржавање ваше политике, јер је ваша политика иста као политика Бориса Тадића и два дана се позивате на 2011. годину, а заборавили сте да кажете грађанима Србије да је Уставни суд ове државе поништио договоре Борка Стефановића и о дипломама, и о катастру, и о слободи кретања, и о распуштању српских општина на Косову и Метохији, али ви нисте послушали Уставни суд зато што кршите Устав већ 10 година на свим функцијама на којима се налазите. </w:t>
      </w:r>
    </w:p>
    <w:p w:rsidR="00421599" w:rsidRDefault="00421599">
      <w:r>
        <w:tab/>
        <w:t>Тражите од нас сада, после 10 година вашег самосталног преговарања без ове Скупштине, без резолуције, без било какве преговарачке платформе иза које би стали сви, да подржимо неки извештај у коме признајете да сте поражени. Зашто бисмо ми то урадили? Јесте ли дошли овде са неком озбиљном новом платформом? Јесте ли ви нама представили како даље? Реч нисте рекли, а ми смо вам</w:t>
      </w:r>
      <w:r w:rsidR="00C600FB">
        <w:t xml:space="preserve"> дали једну резолуцију Народна </w:t>
      </w:r>
      <w:r>
        <w:t xml:space="preserve">странка, другу резолуцију Српски покрет Двери, Милош Јовановић је данас представио своје предлоге, Милица Ђурђевић Стаменковски своје, дали потпуно алтернативно другачију политику, али ви по речима Петра Божовића, нашег познатог драмског уметника, сте један од највећих глумаца, не само у политици. </w:t>
      </w:r>
    </w:p>
    <w:p w:rsidR="00421599" w:rsidRDefault="00421599">
      <w:r>
        <w:tab/>
        <w:t>Ви изврћете све оно што ми кажемо зато што знате да ваши гласачи, гласачи СНС разумеју ове патриотске говоре одлично и слажу се са оним што ми причамо и знате да смо ми ваша конкуренција, а нису вам конкуренција они са ваше леве стране које ћете вероватно да уведете у ту Владу. Јасно је овде да вама смета трећи пут на српској политичкој сцени, да знате да Двери никада нису биле на власти и да не можете да нас оптужите.</w:t>
      </w:r>
    </w:p>
    <w:p w:rsidR="00421599" w:rsidRDefault="00421599">
      <w:r>
        <w:tab/>
      </w:r>
      <w:r w:rsidRPr="00176214">
        <w:t xml:space="preserve">ПРЕДСЕДНИК: </w:t>
      </w:r>
      <w:r>
        <w:t xml:space="preserve">Истекло је време овлашћеног представника. </w:t>
      </w:r>
    </w:p>
    <w:p w:rsidR="00421599" w:rsidRPr="00C600FB" w:rsidRDefault="00421599">
      <w:pPr>
        <w:rPr>
          <w:lang w:val="en-US"/>
        </w:rPr>
      </w:pPr>
      <w:r>
        <w:tab/>
        <w:t xml:space="preserve">Реч има председник Републике. </w:t>
      </w:r>
    </w:p>
    <w:p w:rsidR="00421599" w:rsidRDefault="00421599">
      <w:r>
        <w:lastRenderedPageBreak/>
        <w:tab/>
      </w:r>
      <w:r w:rsidRPr="003B6E6B">
        <w:t xml:space="preserve">АЛЕКСАНДАР ВУЧИЋ: </w:t>
      </w:r>
      <w:r>
        <w:t xml:space="preserve">Видите, поштовани грађани, на крају се све сведе на то за шта сам овде говорио. Не морате да вичете, повишени децибели не значе да сте у праву када вичете. Само сте ми показали нешто да вас је неко ревносно обавештавао о онеме што сам ја говорио, пошто овде нисте били и појма немате шта сам говорио. Током целог дана нисте провели ни сат времена, ја сам ево дванаести сат овде. Ви нисте ни сат времена овде провели, ја сам 12 сати овде, нисам устао са столице. </w:t>
      </w:r>
    </w:p>
    <w:p w:rsidR="00421599" w:rsidRDefault="00421599">
      <w:r>
        <w:tab/>
        <w:t xml:space="preserve">Ја сам, не љутите се, ипак председник Србије, а ви сте само обичан посланик, један сат нисте провели на свом радном месту. Ја сам на вашем радном месту провео 12 сати овде без прекида. Толико о томе ко је шта радио данас. </w:t>
      </w:r>
    </w:p>
    <w:p w:rsidR="00421599" w:rsidRDefault="00421599">
      <w:r>
        <w:tab/>
        <w:t>Говорите о плановима и програмима, причате о распуштеним општинама, ви чак и не знате да постоје наше општине на Косову и Метохији, ви нисте ни упознати са тим. Ту су вам председници наших општина на Косову и Метохији. Ништа нисмо распустили…</w:t>
      </w:r>
    </w:p>
    <w:p w:rsidR="00421599" w:rsidRDefault="00421599">
      <w:r>
        <w:tab/>
        <w:t>(Бошко Обрадовић: По ком Уставу и закону?)</w:t>
      </w:r>
    </w:p>
    <w:p w:rsidR="00421599" w:rsidRDefault="00421599">
      <w:r>
        <w:tab/>
        <w:t xml:space="preserve">И по једном и по другом, и по српском Уставу, и нисмо је распустили за разлику од вас који сте подржавали оне и били на власти заједно са онима који су били… </w:t>
      </w:r>
    </w:p>
    <w:p w:rsidR="00421599" w:rsidRDefault="00421599">
      <w:r>
        <w:tab/>
        <w:t>(Бошко Обрадовић: То су четири општине на северу и сви то знају.)</w:t>
      </w:r>
    </w:p>
    <w:p w:rsidR="00421599" w:rsidRDefault="00421599">
      <w:r>
        <w:tab/>
      </w:r>
      <w:r w:rsidRPr="009E7B24">
        <w:t xml:space="preserve">ПРЕДСЕДНИК: </w:t>
      </w:r>
      <w:r>
        <w:t xml:space="preserve">Немојте да вичете, Обрадовићу. Немојте да вичете, саслушајте мало, саслушајте. </w:t>
      </w:r>
      <w:r>
        <w:tab/>
      </w:r>
    </w:p>
    <w:p w:rsidR="00421599" w:rsidRDefault="00421599">
      <w:r>
        <w:tab/>
        <w:t>(Александар Мирковић: Хоће да се бије.)</w:t>
      </w:r>
    </w:p>
    <w:p w:rsidR="00421599" w:rsidRDefault="00421599">
      <w:r>
        <w:tab/>
      </w:r>
      <w:r w:rsidRPr="009E7B24">
        <w:t xml:space="preserve">АЛЕКСАНДАР ВУЧИЋ: </w:t>
      </w:r>
      <w:r>
        <w:t>А, кога ће да бије? Кога ће да бије? Хајте, молим вас.</w:t>
      </w:r>
    </w:p>
    <w:p w:rsidR="00421599" w:rsidRDefault="00421599">
      <w:r>
        <w:tab/>
        <w:t xml:space="preserve">Дакле, погледајте, а онда су дошли да ми држе политичку тираду, пошто их Косово не интересује, да се жале о томе према коме какав однос имам. </w:t>
      </w:r>
    </w:p>
    <w:p w:rsidR="00421599" w:rsidRDefault="00421599">
      <w:r>
        <w:tab/>
        <w:t xml:space="preserve">Поштовани грађани, ово што сам одговарао малопре госпођи из Еколошке групе, ваљда нисам био довољно оштар, не свиђа им се што сам њима по први пут одговарао. Хоће да ме убеде да мање волим њих, него оне који ми говоре да ће Данило да заврши као Гадафи и ваљда улазе у мој емоционални кортекс, па ће да схвате шта је то што ја мислим и шта је то што ја желим. Ја само не подносим неодговорну политику. Да ли сте чули ову вику нешто о Косову? Нисте. Чули сте да су они трећи пут и да су нам изложили некакве програме, а шта смо чули од тих програма? Ништа. Под милим Богом, ништа, чак ни празну причу. Од све приче чули смо - а што си Вучићу ту да говориш? </w:t>
      </w:r>
    </w:p>
    <w:p w:rsidR="00421599" w:rsidRDefault="00421599">
      <w:r>
        <w:tab/>
        <w:t>Сада видите, он мене оптужује да сам хтео да пригрлим некога и да ћу да радим са неким, ваљда овде скроз лево, пошто ни он није десно, него је овде лево. Видите то он мене оптужује, ово је његова слика са свима њима, његова слика са свима њима од пре неки дан, недељу, месец, његова слика. Само мало, има нешто важније од тога, а и то што кажете - шта има везе. Данас једно, сутра друго, шта вас брига. Није то важно.</w:t>
      </w:r>
    </w:p>
    <w:p w:rsidR="00421599" w:rsidRDefault="00421599">
      <w:r>
        <w:tab/>
        <w:t>Он је са њима потписао, поштовани грађани Србије, овај човек овде је потписао споразум са народом. Они су направили споразум са народом, ваљда су мислили то када су ономад са Запада добијали подршку да руше Милошевића да ће по истом систему да сруше великог диктатора Вучића, па су направили исти текст. У овом споразуму са народом толико је бринуо о Косову и Метохији, и сви они, да се Косово и Метохија уопште не помињу.</w:t>
      </w:r>
    </w:p>
    <w:p w:rsidR="00421599" w:rsidRDefault="00421599">
      <w:r>
        <w:tab/>
        <w:t>Замислите, правите споразум са народом о свим најважнијим питањима за државу Србију, а најважније питање за народ и државу уопште не поменете. Погледајте колики споразум, сви њихови потписи, Косово и Метохија не постоје. Не постоје.</w:t>
      </w:r>
    </w:p>
    <w:p w:rsidR="00421599" w:rsidRPr="00C600FB" w:rsidRDefault="00421599">
      <w:pPr>
        <w:rPr>
          <w:lang w:val="en-US"/>
        </w:rPr>
      </w:pPr>
      <w:r>
        <w:tab/>
        <w:t>Да вам кажем нешто, можда сам ја глумац, али нисам будала да такви примитивни трикови код мене про</w:t>
      </w:r>
      <w:r w:rsidR="00C600FB">
        <w:t>лазе и не потцењујте наш народ.</w:t>
      </w:r>
    </w:p>
    <w:p w:rsidR="00421599" w:rsidRDefault="00421599">
      <w:r>
        <w:tab/>
        <w:t xml:space="preserve">Кад говорите о конкуренцији и о томе како то иде, ево каква је конкуренција на Косову и Метохији. Александар Вучић – 82,67, а господин Обрадовић 2,14%, Веома </w:t>
      </w:r>
      <w:r>
        <w:lastRenderedPageBreak/>
        <w:t>озбиљна конкуренција и толико о томе шта мисли наш народ на Косову и Метохији, али је вероватно, народе, то покрали ови криминалци са севера и организоване криминалне групе, уз подршку ОЕБС или не знам кога. Сад није било, то је било на нашој територији, па су њихови посматрачи морали да краду заједно са нашима.</w:t>
      </w:r>
    </w:p>
    <w:p w:rsidR="00421599" w:rsidRDefault="00421599">
      <w:r>
        <w:tab/>
        <w:t>(Милован Јаковљевић: Где су били избори, јел на Косову?)</w:t>
      </w:r>
    </w:p>
    <w:p w:rsidR="00421599" w:rsidRDefault="00421599">
      <w:r>
        <w:tab/>
        <w:t xml:space="preserve">Да вам кажем нешто, то што волите да добацујете, што сте непристојни, чињенице неће да промени и ових 2% не може да претвори у 86. Не дешава се то ни у цртаном филму. </w:t>
      </w:r>
    </w:p>
    <w:p w:rsidR="00421599" w:rsidRDefault="00421599">
      <w:r>
        <w:tab/>
        <w:t>Да вам кажем још нешто. Слушам вам ја те патриотске придике. Ви да будете веће патриоте од нас, који не можете да седите један дан у Народној скупштини, па се то сведе на један сат, на најважнију тему? А кад решавате како ћете да мењате власт и шта ћете да урадите за Србију, Косово и Метохију и не поменете у томе, што чак и потписујете, да нам држите патриотске придике? Да ми говорите о односу према Русији, о односу према Кини, о односу према не знам коме? Ја сам са њима направио најбоље односе, не ви. Председник Владимир Путин, на којег се позивате, није одликовао никога од вас. Никог од вас никада није ни видео, ни за кога од вас никад није ни чуо, толико сте му важни. Ни на разгледници вас није видео, ни на разгледници.</w:t>
      </w:r>
    </w:p>
    <w:p w:rsidR="00421599" w:rsidRDefault="00421599">
      <w:r>
        <w:tab/>
        <w:t>Можете да мислите, крстили се или не крстили се, то вам једино остане да се крстите пошто сте нам дивно свој програм изнели. Е тај Владимир Путин на кога се позивате, а ја се не позивам никада, ја се позивам на српски народ и на грађане Србије, е тај Владимир Путин је мени дао највише одликовање после Николе Пашића, а не вама.</w:t>
      </w:r>
    </w:p>
    <w:p w:rsidR="00421599" w:rsidRDefault="00421599">
      <w:r>
        <w:tab/>
        <w:t>Да вам кажем, знате како се то десило Путину? Тај орден су му организованом криминалном акцијом доставили Срби са севера, па ми је онда он тако и из тог разлога то уручио.</w:t>
      </w:r>
    </w:p>
    <w:p w:rsidR="00421599" w:rsidRDefault="00421599">
      <w:r>
        <w:tab/>
        <w:t>Даме и господо, држава је много озбиљнија ствар од вике и дреке, много озбиљнија ствар од програма који не постоје, много озбиљнија ствар од ваше бриге која не постоји. Много важније је од тога што ћете да се бусате у прса и што сте себе, али сами прозвали патриотама, није вас народ прозвао патриотама. Ви сте се назвали патриотама.</w:t>
      </w:r>
    </w:p>
    <w:p w:rsidR="00421599" w:rsidRDefault="00421599">
      <w:r>
        <w:tab/>
        <w:t>Знате, ја сам то радио када сам био мали. Никада нисам умео да цртам, па бих нацртао коња али не личи на коња и испод напишем „ово је коњ“, јер сам умео лепо да пишем, али да цртам нисам. Е тако и ви морате да напишете и за себе да кажете да сте велике патриоте, пошто вам мало ко у то верује.</w:t>
      </w:r>
    </w:p>
    <w:p w:rsidR="00421599" w:rsidRDefault="00421599">
      <w:r>
        <w:tab/>
        <w:t>Патриотизам се огледа у делима и у програмима, а не у томе што ћете себе тиме да хвалите. Ја мислим само да сам нормалан Србин чији је посао да брине о интересима Србије и ништа више и ништа мање од тога. И немојте да се секирате за Косово и Метохију, какве год генијалне идеје будете имали овде у Скупштини Србије, од свих ваших генијалних идеја успећемо да сачувамо и заштитимо наш народ на Косову и Метохији.</w:t>
      </w:r>
    </w:p>
    <w:p w:rsidR="00421599" w:rsidRPr="003B6E6B" w:rsidRDefault="00421599">
      <w:r>
        <w:tab/>
        <w:t>ПРЕДСЕДНИК: Следећа посланичка група је Јединствена Србија, реч има Живота Старчевић. Изволите.</w:t>
      </w:r>
    </w:p>
    <w:p w:rsidR="00421599" w:rsidRDefault="00421599">
      <w:r>
        <w:tab/>
        <w:t>ЖИВОТА СТАРЧЕВИЋ: Поштовани председниче Републике Србије, поштовани председниче Народне скупштине, уважени представници Срба са Косова и Метохије, даме и господо народни посланици, одмах на почетку да кажем, ЈС ће наравно гласати за овај извештај, који показује колико је преговарачки процес компликован и тежак, из разлога, пре свега што учесници тог преговарачког процеса потпуно различито разумеју процес и једино могу да кажем Република Србија</w:t>
      </w:r>
      <w:r w:rsidRPr="005B389B">
        <w:t xml:space="preserve"> </w:t>
      </w:r>
      <w:r>
        <w:t xml:space="preserve">је та која тај процес разуме, као процес преговора, разговора, компромиса, док рекао бих да приштинске институције и приштинска страна тај споразум пре свега види као могућност за потврду своје једнострано прокламоване независности, а европски преговарачи тај процес неретко виде као процес наметања </w:t>
      </w:r>
      <w:r>
        <w:lastRenderedPageBreak/>
        <w:t xml:space="preserve">решења Србији које би оправдало њихову непринципијелну политику према Србији и као решење које би оправдало њихов злочиначки подухват против правног и ничим изазваног бесомучног бомбардовања Србије. </w:t>
      </w:r>
    </w:p>
    <w:p w:rsidR="00421599" w:rsidRDefault="00421599">
      <w:r>
        <w:tab/>
        <w:t xml:space="preserve">Тај процес је оптерећен од 24. фебруара и политичком, економском и војном кризом изазваном отпочињањем специјалне војне операције у Русији. Тиме се једноставно Србија се нашла ничим изазвана ни крива, ни дужна између чекића и наковања. Овај преговарачки процес је оптерећен и економском кризом која је последица свега тога. </w:t>
      </w:r>
    </w:p>
    <w:p w:rsidR="00421599" w:rsidRDefault="00421599">
      <w:r>
        <w:tab/>
        <w:t xml:space="preserve">Оно што сам хтео да кажем, јесте да је овај преговарачки процес оптерећен и неозбиљношћу и неодговорношћу многих. У почетку ћу причати о неозбиљности и неодговорности привремених приштинских институција, мало касније и о другима. </w:t>
      </w:r>
    </w:p>
    <w:p w:rsidR="00421599" w:rsidRDefault="00421599">
      <w:r>
        <w:tab/>
        <w:t>Што се тиче привременим приштинских институција не треба причати о томе да у Бриселски споразум није имплементирана ниједна тачка везана за заједницу српских општина, не треба причати ни о томе да је број инцидената на КиМ драстично повећан и да се повећава из дана у дан.</w:t>
      </w:r>
    </w:p>
    <w:p w:rsidR="00421599" w:rsidRDefault="00421599">
      <w:r>
        <w:tab/>
        <w:t>Оно што бих у овом тренутку само истакао јесте криза око КМ, КС и РКС таблица која најбоље показује оно шта желе и шта је намера приштинских институција. Наиме, жеља тих приштинских привремених институција јесте да се са територије КиМ избаци сваки атрибут државности Републике Србије. И не само то, да појасним, они желе или да натерају Србе да се асимилују у тој такозваној њиховој држави, самопрокламованој или да оду са те територије.</w:t>
      </w:r>
    </w:p>
    <w:p w:rsidR="00421599" w:rsidRDefault="00421599">
      <w:r>
        <w:tab/>
        <w:t xml:space="preserve">Да парафразирам Драгана Марковића Палму, који рекао - косовски Албанци не желе само да промене таблице на колима Срба који живе на КиМ, већ желе да промене и њихов идентитет, али Срби на КиМ не желе да играју „шоту“ већ српско коло. </w:t>
      </w:r>
    </w:p>
    <w:p w:rsidR="00421599" w:rsidRDefault="00421599">
      <w:r>
        <w:tab/>
        <w:t>Није довољно ни велико етничко чишћење, није довољно ни 221 хиљада изданих и привремено расељених лица, јер још има Срба на Косову и то их има и оних који желе ту да остану и оних који желе ту да живе, да чувају свој идентитет, да чувају своју државу и да имају добру сарадњу са институцијама своје државе Србије.</w:t>
      </w:r>
    </w:p>
    <w:p w:rsidR="00421599" w:rsidRDefault="00421599">
      <w:r>
        <w:tab/>
        <w:t>Међутим, оно што бих хтео да кажем јесте да ја волим митове и мислим да су они врло често корисни, међутим слажем се са вама да данас не треба говорити о митовима и користити јаке и тешке речи, већ треба пре свега говорити о реал политици.</w:t>
      </w:r>
    </w:p>
    <w:p w:rsidR="00421599" w:rsidRDefault="00421599">
      <w:r>
        <w:tab/>
        <w:t>Питање је - шта треба даље да радимо? Мислим, председниче, да треба да радимо само оно што смо радили и до сада. Као прво и најважније јесте да наставите са напорима да се постигне што веће могуће национално јединство. При томе не мислим на јединство свих политичких партија, јер смо видели у ова два дана да је то немогуће, да многи не могу да изађу из својих партијских шињела, видели смо и чули смо и епове и најновији косовски циклус, а на крају те приче смо чули да неће да гласају за извештај о Косову и Метохији.</w:t>
      </w:r>
    </w:p>
    <w:p w:rsidR="00421599" w:rsidRDefault="00421599">
      <w:r>
        <w:tab/>
        <w:t xml:space="preserve">Чули смо и оне који сматрају да је Лајчак велико Србин и да је јединица мере за патриотизам вероватно Аљбин Курти. Од њих нисам ни очекивао да ће гласати. Али оно што ми морамо да наставимо јесте да створимо, да мобилишемо све оне снаге у држави Србији које могу да мобилишу највећи део народа и грађана Србије и да се створи што могуће веће политичко јединство, јер је то неопходно. </w:t>
      </w:r>
    </w:p>
    <w:p w:rsidR="00421599" w:rsidRDefault="00421599">
      <w:r>
        <w:tab/>
        <w:t xml:space="preserve">Друга ствар коју морамо да наставимо да радимо, јесте држање до принципијелног става о поштовању међународног јавног права и принципа и то је нешто што морамо да наставимо да радимо и са пажњом чекамо ваш наступ у Савету безбедности УН. </w:t>
      </w:r>
    </w:p>
    <w:p w:rsidR="00421599" w:rsidRDefault="00421599" w:rsidP="00421599">
      <w:r>
        <w:tab/>
        <w:t xml:space="preserve">Треће што морамо да радимо јесте да се држимо политике војне неутралности и чувања добрих односа са свим пријатељима и то је јако важно. Са једне стране чувати односе и са Русијом и са Кином јер тако чувамо наш мир у Савету безбедности, да наставимо са отпризнавањем лажне државе Косово јер тиме чувамо мир и у Генералној </w:t>
      </w:r>
      <w:r>
        <w:lastRenderedPageBreak/>
        <w:t>скупштини, али и да наставимо сарадњу и са осталим земљама и ЕУ итд. јер том сарадњом ми некако амортизујемо притисак који се врши на државу Србију у овом читавом преговарачком процесу.</w:t>
      </w:r>
    </w:p>
    <w:p w:rsidR="00421599" w:rsidRDefault="00421599" w:rsidP="00421599">
      <w:r>
        <w:tab/>
        <w:t>Оно последње што бих рекао да треба да радимо јесте да наставимо са политиком стабилних јавних финансија, одговорном политиком стварања повољних услова за директне стране инвестиције, наставак инфраструктурног и свеукупног економског развоја Србије. Можда то делује претенциозно у време ове страшне економске кризе, у време када имамо инфлаторне ударе свуда у свету, читавом свету, када имамо поремећене ланце снабдевања у читавом свету, али, председниче, ми морамо да наставимо са тиме јер само јака држава може да чува Косово и Метохију.</w:t>
      </w:r>
      <w:r>
        <w:tab/>
      </w:r>
    </w:p>
    <w:p w:rsidR="00421599" w:rsidRDefault="00421599" w:rsidP="00421599">
      <w:r>
        <w:tab/>
        <w:t>Да резимирамо, држава Србија треба да учини све да сачува мир и стабилност, да сачува безбедност Срба на Косову и Метохији. Србија треба и даље да буде активни учесник у преговарачком процесу, да у том процесу штити елементарне националне и државне интересе и да тежи ка постизању компромисног решења у складу са тим националним и државним интересима.</w:t>
      </w:r>
    </w:p>
    <w:p w:rsidR="00421599" w:rsidRDefault="00421599" w:rsidP="00421599">
      <w:r>
        <w:tab/>
        <w:t>Знате, када кажу поједини да је Косово завршена прича поставља се логично питање – зашто онда инсистирате на преговорима? Само Србија, и завршавам ту, може да стави тачку на причу о својој јужној покрајини и то може само онда када је врати у свој уставно-правни поредак, а и тада не може да стави једну тачку, већ три тачке. Још једном понављам, ЈС ће гласати за овај извештај. Хвала.</w:t>
      </w:r>
    </w:p>
    <w:p w:rsidR="00421599" w:rsidRDefault="00421599" w:rsidP="00421599">
      <w:r>
        <w:tab/>
      </w:r>
      <w:r w:rsidRPr="00AC717A">
        <w:t xml:space="preserve">ПРЕДСЕДНИК: </w:t>
      </w:r>
      <w:r>
        <w:t>Хвала.</w:t>
      </w:r>
    </w:p>
    <w:p w:rsidR="00421599" w:rsidRDefault="00421599" w:rsidP="00421599">
      <w:r>
        <w:tab/>
        <w:t>Сада бришем листу. Нека се јаве само овлашћени представници.</w:t>
      </w:r>
    </w:p>
    <w:p w:rsidR="00421599" w:rsidRDefault="00421599" w:rsidP="00421599">
      <w:r>
        <w:tab/>
        <w:t>Идемо по редоследу.</w:t>
      </w:r>
    </w:p>
    <w:p w:rsidR="00421599" w:rsidRDefault="00421599" w:rsidP="00421599">
      <w:r>
        <w:tab/>
        <w:t xml:space="preserve">Небојша Зеленовић, ви имате 56 секунди. </w:t>
      </w:r>
    </w:p>
    <w:p w:rsidR="00421599" w:rsidRDefault="00421599" w:rsidP="00421599">
      <w:r>
        <w:tab/>
        <w:t>Изволите.</w:t>
      </w:r>
    </w:p>
    <w:p w:rsidR="00421599" w:rsidRDefault="00421599" w:rsidP="00421599">
      <w:r>
        <w:tab/>
        <w:t xml:space="preserve">НЕБОЈША ЗЕЛЕНОВИЋ: Хвала председниче. </w:t>
      </w:r>
    </w:p>
    <w:p w:rsidR="00421599" w:rsidRDefault="00421599" w:rsidP="00421599">
      <w:r>
        <w:tab/>
        <w:t>Бићу врло кратак. За разлику од других, као што је поменуто овде више пута, од почетка инсистирам на политици, на програму. Никада нисам ружну реч рекао о било коме ко се заједно са нама борио у опозицији у било ком оквиру, а у сваком уједињавању опозиције сам учествовао заједно са својим колегама.</w:t>
      </w:r>
    </w:p>
    <w:p w:rsidR="00421599" w:rsidRDefault="00421599" w:rsidP="00421599">
      <w:r>
        <w:tab/>
        <w:t>Доследно градимо своју позицију и не мењамо је све ове године. Стратешки договор са западом ће омогућити да се обезбеди трајна и потпуна безбедност за људе који живе на Косову и Метохији, за наше људе. Обезбедиће добар живот, будућност за Србију и обезбедиће да се одбрани на Косову и Метохији оно што реално је одбранити могуће. То је наша позиција.</w:t>
      </w:r>
    </w:p>
    <w:p w:rsidR="00421599" w:rsidRDefault="00421599" w:rsidP="00421599">
      <w:r>
        <w:tab/>
        <w:t>(Председник: Време.)</w:t>
      </w:r>
    </w:p>
    <w:p w:rsidR="00421599" w:rsidRDefault="00421599" w:rsidP="00421599">
      <w:r>
        <w:tab/>
        <w:t>Још једну ствар. Знам да овде иде прича како сада овај став из неког разлога је онемогућио државу Србију и онемогућио нас да наша позиција буде боље, а ја вам кажем да није, ја вам кажем да је учврстио, да у Србији мора да постоји овакав став, да ће овакав став омогућити да се десе ти добри договори. На томе ћемо истрајавати.</w:t>
      </w:r>
    </w:p>
    <w:p w:rsidR="00421599" w:rsidRDefault="00421599" w:rsidP="00421599">
      <w:r>
        <w:tab/>
      </w:r>
      <w:r w:rsidRPr="00AC717A">
        <w:t xml:space="preserve">ПРЕДСЕДНИК: </w:t>
      </w:r>
      <w:r>
        <w:t>Хвала вам.</w:t>
      </w:r>
    </w:p>
    <w:p w:rsidR="00421599" w:rsidRDefault="00421599" w:rsidP="00421599">
      <w:r>
        <w:tab/>
        <w:t>Следећа је Милица Ђурђевић Стаменковски.</w:t>
      </w:r>
    </w:p>
    <w:p w:rsidR="00421599" w:rsidRDefault="00421599" w:rsidP="00421599">
      <w:r>
        <w:tab/>
        <w:t>(Никола Драгићевић: Ја ћу.)</w:t>
      </w:r>
    </w:p>
    <w:p w:rsidR="00421599" w:rsidRDefault="00421599" w:rsidP="00421599">
      <w:r>
        <w:tab/>
        <w:t>Ви сте се јавили за реч уместо ње?</w:t>
      </w:r>
    </w:p>
    <w:p w:rsidR="00421599" w:rsidRPr="00520DBE" w:rsidRDefault="00421599" w:rsidP="00421599">
      <w:r>
        <w:tab/>
        <w:t>(Никола Драгићевић: Као заменик.)</w:t>
      </w:r>
    </w:p>
    <w:p w:rsidR="00421599" w:rsidRPr="00C600FB" w:rsidRDefault="00421599">
      <w:pPr>
        <w:rPr>
          <w:lang w:val="en-US"/>
        </w:rPr>
      </w:pPr>
      <w:r>
        <w:tab/>
        <w:t xml:space="preserve">Значи, 52 секунде има ваша посланичка група. Пријавите се само поново. </w:t>
      </w:r>
    </w:p>
    <w:p w:rsidR="00421599" w:rsidRDefault="00421599">
      <w:r>
        <w:tab/>
        <w:t xml:space="preserve">НИКОЛА ДРАГИЋЕВИЋ: Уважени председавајући, поштовани председниче државе, иако ризикујем да ће нас неко напасти за то да радимо за интересе Албина Куртија, </w:t>
      </w:r>
      <w:r>
        <w:lastRenderedPageBreak/>
        <w:t>ја још једанпут морам да поновим став Српске странке Заветници, а то је да ми у дану за гласање нећемо подржати овај предлог. Када будемо желели да имамо широки консензус, када будемо желели да пошаљемо једну слику јединства, мислим да би добро било да све политичке субјекте и све политичке актере укључимо у доношење једне такве резолуције. Хвала вам.</w:t>
      </w:r>
    </w:p>
    <w:p w:rsidR="00421599" w:rsidRDefault="00421599">
      <w:r>
        <w:tab/>
      </w:r>
      <w:r w:rsidRPr="003B5766">
        <w:t xml:space="preserve">ПРЕДСЕДНИК: </w:t>
      </w:r>
      <w:r>
        <w:t xml:space="preserve">Значи, не читамо оне који се нису јавили за реч, то знате. </w:t>
      </w:r>
    </w:p>
    <w:p w:rsidR="00421599" w:rsidRDefault="00421599">
      <w:r>
        <w:tab/>
        <w:t>Следећи ко се јавио, Татјана Манојловић.</w:t>
      </w:r>
    </w:p>
    <w:p w:rsidR="00421599" w:rsidRDefault="00421599">
      <w:r>
        <w:tab/>
        <w:t>ТАТЈАНА МАНОЈЛОВИЋ: Председавајући, уважене колегинице и колеге посланици, Александре Вучићу пре свега ћу се вама обраћати и драго ми је што сте овде и драго ми је што сте малопре и …</w:t>
      </w:r>
    </w:p>
    <w:p w:rsidR="00421599" w:rsidRDefault="00421599">
      <w:r>
        <w:tab/>
      </w:r>
      <w:r w:rsidRPr="003B5766">
        <w:t xml:space="preserve">ПРЕДСЕДНИК: </w:t>
      </w:r>
      <w:r>
        <w:t>Само да вам кажем нешто, не знам да ли сте стигли да погледате правила, такво директно обраћање није дозвољено. Значи, можете да се обраћате нпр. директно мени, ако желите то.</w:t>
      </w:r>
    </w:p>
    <w:p w:rsidR="00421599" w:rsidRDefault="00421599">
      <w:r>
        <w:tab/>
        <w:t>ТАТЈАНА МАНОЈЛОВИЋ: Уреду. Значи, обраћам се посланицима.</w:t>
      </w:r>
    </w:p>
    <w:p w:rsidR="00421599" w:rsidRDefault="00421599">
      <w:r>
        <w:tab/>
      </w:r>
      <w:r w:rsidRPr="003B5766">
        <w:t xml:space="preserve">ПРЕДСЕДНИК: </w:t>
      </w:r>
      <w:r>
        <w:t>Али када указујете на садржај Пословника, јел тако, а то није сада.</w:t>
      </w:r>
    </w:p>
    <w:p w:rsidR="00421599" w:rsidRDefault="00421599">
      <w:r>
        <w:tab/>
        <w:t>ТАТЈАНА МАНОЈЛОВИЋ: Колико имам времена?</w:t>
      </w:r>
    </w:p>
    <w:p w:rsidR="00421599" w:rsidRDefault="00421599">
      <w:r>
        <w:tab/>
      </w:r>
      <w:r w:rsidRPr="003B5766">
        <w:t xml:space="preserve">ПРЕДСЕДНИК: </w:t>
      </w:r>
      <w:r>
        <w:t>Имате оно преостало време од овлашћеног.</w:t>
      </w:r>
    </w:p>
    <w:p w:rsidR="00421599" w:rsidRDefault="00421599">
      <w:r>
        <w:tab/>
        <w:t>ТАТЈАНА МАНОЈЛОВИЋ: Значи, Демократска странка неће гласати за овај извештај, а још један плус аргумент добили смо пре неколико минута од самог председника државе који је рекао да је као дете имао навику да нацрта нешто што би требало да личи на коња, не личи ни нашта, а он каже да је коњ. Тако је и са овом државом урадио, укинуо је све институције, Устав, законе, све и каже - ја сам Бог  и то је држава. То не може бити тако. Видели смо да је данас укинут и Пословник и немојте ме прекидати.</w:t>
      </w:r>
    </w:p>
    <w:p w:rsidR="00421599" w:rsidRDefault="00421599">
      <w:r>
        <w:tab/>
      </w:r>
      <w:r w:rsidRPr="00AA5E9D">
        <w:t xml:space="preserve">ПРЕДСЕДНИК: </w:t>
      </w:r>
      <w:r>
        <w:t>Само да вас питам, јесте то везано за оно упућивање на тему од данас?</w:t>
      </w:r>
    </w:p>
    <w:p w:rsidR="00421599" w:rsidRDefault="00421599">
      <w:r>
        <w:tab/>
        <w:t>ТАТЈАНА МАНОЈЛОВИЋ: Ово је моја дискусија на тему. Значи, видели смо да је данас укинут и Пословник о раду Народне скупштине.</w:t>
      </w:r>
    </w:p>
    <w:p w:rsidR="00421599" w:rsidRDefault="00421599">
      <w:r>
        <w:tab/>
      </w:r>
      <w:r w:rsidRPr="00AA5E9D">
        <w:t xml:space="preserve">ПРЕДСЕДНИК: </w:t>
      </w:r>
      <w:r>
        <w:t>Пошто сте неколико пута питали за тему, само да вас питам да ли је то то?</w:t>
      </w:r>
    </w:p>
    <w:p w:rsidR="00421599" w:rsidRDefault="00421599">
      <w:r>
        <w:tab/>
        <w:t xml:space="preserve">ТАТЈАНА МАНОЈЛОВИЋ: Ја овде нећу говорити о утисцима, о томе како живе Срби на Косову и Метохији. Они су се мени јавили, поставили питања и замолили да говорим у њихово име. Они су питали мене, ја питам председника државе. </w:t>
      </w:r>
    </w:p>
    <w:p w:rsidR="00421599" w:rsidRDefault="00421599">
      <w:r>
        <w:tab/>
        <w:t>Они кажу било би једино коректно, да због тога што живе у тако екстремно лошим условима, највећи број Срба на Косову и Метохији, значи не мислим на госте на балкону, знам да њихова ситуација није таква, претпостављам, највећи број Срба на Косову и Метохији живи у екстремно лошим условима. Најкоректније што би председник Србије могао да учини је да поднесе оставку због тога, због свог катастрофалног чињења, због тога што после сваког његовог одласка на преговоре Срби на Косову и Метохији живе све лошије и лошије.</w:t>
      </w:r>
    </w:p>
    <w:p w:rsidR="00421599" w:rsidRDefault="00421599">
      <w:r>
        <w:tab/>
        <w:t xml:space="preserve">Значи, то је због чињења, али и због нечињења и нереаговања на лоше чињење својих сарадника, оних које је он овластио да то лоше чине ваљда у његово име. Значи, говорим на основу онога што су ми говорили људи и јужно и северно од Ибра и у најудаљенијим енклавама, где живе гетоизирано, изоловано у потпуном албанском окружењу. </w:t>
      </w:r>
    </w:p>
    <w:p w:rsidR="00421599" w:rsidRDefault="00421599">
      <w:r>
        <w:tab/>
        <w:t>Они кажу да се осећају небезбедно, јер су остављени на милост и немилост великоалбанском националисти Куртију. Изманипулисани демагошким међународним посредовањем, али очајни јер их је Београд изневерио. И заправо, кажу да се осећају као оне куглице испод шибице којима се сви поигравају.</w:t>
      </w:r>
    </w:p>
    <w:p w:rsidR="00421599" w:rsidRDefault="00421599">
      <w:r>
        <w:lastRenderedPageBreak/>
        <w:tab/>
        <w:t xml:space="preserve">За десет година СНС власти, а ево чули смо, и то је председник јуче потврдио, више од седам милијарди евра из буџета </w:t>
      </w:r>
      <w:r w:rsidRPr="00F8741E">
        <w:t xml:space="preserve">Републике Србије </w:t>
      </w:r>
      <w:r>
        <w:t>слило се на подручје КиМ за побољшање услова живота Срба који тамо живе. Да су та средства, значи седам милијарди евра, да су та средства наменски трошена, па Срби на КиМ би имали животни стандард попут Швајцараца, а највећа већина њих живи испод границе достојанства.</w:t>
      </w:r>
    </w:p>
    <w:p w:rsidR="00421599" w:rsidRDefault="00421599">
      <w:r>
        <w:tab/>
        <w:t>Питам председника Србије, Александра Вучића зашто дозвољава да се појединци бахате и богате, док људи живе у екстремном сиромаштву?</w:t>
      </w:r>
    </w:p>
    <w:p w:rsidR="00421599" w:rsidRDefault="00421599">
      <w:r>
        <w:tab/>
        <w:t>Подаци говоре и о томе да се након ратних дејстава највећи број расељених Албанаца врло брзо, у року од неколико месеци вратио у своје домове, а екстремно мали број Срба за све ове године је успео да се врати на своја огњишта. Међународна заједница на то жмури, манипулишу Албанци, али питам оне који су у име СНС, а под називом Српска листа, што је ваљда ћерка фирма СНС, ушли у Владу и Албина Куртија и оних његових претходника под оправдањем – то радимо да би Србима било боље. Зашто повратак није успео?</w:t>
      </w:r>
    </w:p>
    <w:p w:rsidR="00421599" w:rsidRDefault="00421599">
      <w:r>
        <w:tab/>
        <w:t>Колико новца се у то министарство, на чијем челу су били све време представници српске заједнице, колико новца се слило и таксативно на шта су та средства утрошена.</w:t>
      </w:r>
    </w:p>
    <w:p w:rsidR="00421599" w:rsidRDefault="00421599">
      <w:r>
        <w:tab/>
        <w:t>Такође су ми Срби са КиМ рекли да вас питам овде све зашто сви тендери о инвестицијама на подручју КиМ иду само преко једне фирме. Фирме која се зове „Рад 028“, зашто преко једне фирме?</w:t>
      </w:r>
    </w:p>
    <w:p w:rsidR="00421599" w:rsidRDefault="00421599">
      <w:r>
        <w:tab/>
        <w:t>Један привредник и власник локалне телевизије са подручја КиМ покушао је да конкурише на тендеру, али је забележено да је брутално претучен на уласку у зграду привременог органа у Косовској Митровици, само зато што је покушао да конкурише на тендеру.</w:t>
      </w:r>
    </w:p>
    <w:p w:rsidR="00421599" w:rsidRDefault="00421599">
      <w:r>
        <w:tab/>
        <w:t>Да ли је реално да од абнормално велике суме која се издваја за ангажман геронтодомаћица на подручју општине Звечан, те радно ангажоване жене, значи добро је што неко покушава да их запосли и добро је што оне помажу старима и немоћнима, знате ли зашто, председниче, ово вас питам, знате ли да оне месечно добијају 11.000 динара за тај свој посао, а до скоро су зарађивале 9.000 динара. Имам ту и податак колика је укупна сума.</w:t>
      </w:r>
    </w:p>
    <w:p w:rsidR="00421599" w:rsidRDefault="00421599">
      <w:r>
        <w:tab/>
        <w:t xml:space="preserve">Пре неколико година снимала сам и универзитет који је привремено смештен у Косовској Митровици. Ту је привремено 23 године и заиста је то нешто што бих похвалила. Похвалила бих и разноврсност образовних програма и квалитет наставе који се тамо одвија и то што заиста пуно стручних људи одатле излази. Али зашто на Косову и Метохији нема довољно лекара, адвоката, инжењера…  </w:t>
      </w:r>
    </w:p>
    <w:p w:rsidR="00421599" w:rsidRDefault="00421599">
      <w:r>
        <w:tab/>
        <w:t>ПРЕДСЕДНИК: Истекло је време. Хвала вам.</w:t>
      </w:r>
    </w:p>
    <w:p w:rsidR="00421599" w:rsidRPr="00C600FB" w:rsidRDefault="00421599">
      <w:pPr>
        <w:rPr>
          <w:lang w:val="en-US"/>
        </w:rPr>
      </w:pPr>
      <w:r>
        <w:tab/>
        <w:t>Реч има председник.</w:t>
      </w:r>
    </w:p>
    <w:p w:rsidR="00421599" w:rsidRDefault="00421599">
      <w:r>
        <w:tab/>
        <w:t xml:space="preserve">АЛЕКСАНДАР ВУЧИЋ: Даме и господо, тешко је, много је тешко на овакве ствари и одговорити. Данас сам вам објашњавао шта је 11.000, жао ми је што нисте били у сали, помешали сте тих 11.000 новчане накнаде за људе који су изгубили посао у фабрикама, које сте ви угасили и уништили, а ми им данас дајемо подршку и помоћ од 11.000 динара, а у централној Србији који су остали без фабрика, опет захваљујући вашој неспособности, 8.000 динара, то је наша помоћ, новчана накнада, а не минималац, као што су неки други рекли. </w:t>
      </w:r>
    </w:p>
    <w:p w:rsidR="00421599" w:rsidRDefault="00421599">
      <w:r>
        <w:tab/>
        <w:t xml:space="preserve">Иначе, геронтодомаћице, запослили смо их 90 у Звечану, да бисмо женама дали да имају људи другу плату у породици, да би могли лакше да живе. Они примају 37.000 динара, а не 11.000 динара. Али шта вас брига шта је истина, све може да се каже, јер вам је то неко јавио са Косова и Метохије, само ниједно име и презиме не чусмо ко је тај са </w:t>
      </w:r>
      <w:r>
        <w:lastRenderedPageBreak/>
        <w:t>Косова и Метохије ко вам је јавио. Али они уместо да се жале полицији, уместо да се жале било коме, они се жале вама изгледа.</w:t>
      </w:r>
    </w:p>
    <w:p w:rsidR="00421599" w:rsidRDefault="00421599">
      <w:r>
        <w:tab/>
        <w:t xml:space="preserve">Кажете да сам ја дошао па сам рекао – ја сам Бог. Ја то никада нисам ни рекао, нити сам помислио, али ја видим да сте ви и тужиоци и судије и богови. Вама је све дозвољено, баш вама. Ви можете да урадите шта год хоћете, можете живе људе да сахрањујете по шахтовима, можете да одређујете ко је криминалац, можете да одређујете ко је убица, а ко није, и то све са тако пуном сигурношћу, пошто вам је то изгледа сами Бог дао налог или ви сте и божји изасланик, па имате могућност да такве закључке доносите. Ко ли вам је дао то право? Јесте ли то научили 2009. године, када сте онакву реформу у правосуђу проводили, да сте богови и да можете да радите шта хоћете по страначкој линији? Ви овде нисте у стању да говорите о држави, ви све време о партијама говорите. Ви још не разумете шта је Скупштина, а шта је председник, ви и даље говорите о политичким партијама, зато што друго не умете. </w:t>
      </w:r>
    </w:p>
    <w:p w:rsidR="00421599" w:rsidRDefault="00421599">
      <w:r>
        <w:tab/>
        <w:t xml:space="preserve">Кажете – небезбедно је Србима на Косову јер се плаше Куртија. Је л` то оног истог Куртија за ког сте говорили и чланови ваше странке да је врхунски интелектуалац, да је много паметан, много добар и да је у ствари човек са којим ћемо лако да водимо дијалог? Од тог вашег Куртија одједном се плаше ти Срби, па се осећају небезбедно. </w:t>
      </w:r>
    </w:p>
    <w:p w:rsidR="00421599" w:rsidRDefault="00421599">
      <w:r>
        <w:tab/>
        <w:t xml:space="preserve">Мени није проблем, говорите о мојој оставци, кажете да поднесем оставку. И шта бисте онда, пошто вам се цео живот свео на то да мрзите мене? Пропао би вам живот, не бисте могли ни јутарњу кафу да попијете, и њу попијете уз – мрзим Вучића. Ви вечерас нисте рекли – обраћам се председнику Вучићу или председнику Републике, да поштујете институцију, него – Александре Вучићу, обраћам се теби. Океј, нисам знао ни да се познајемо, али вечерас сам сазнао. Вечерас сам сазнао да смо овце заједно чували. Све је то у најбољем реду, није моја сујета таква, то говори о вашем односу према институцијама. </w:t>
      </w:r>
    </w:p>
    <w:p w:rsidR="00421599" w:rsidRDefault="00421599">
      <w:r>
        <w:tab/>
        <w:t>Него моје питање је – шта сте то ви урадили за Косово, пошто причате о влади са Аљбином Куртијем? То ми причате ви који сте ушли у Владу са Бајрамом Реџепијем још 2002. године, него што мислите да се тога ја не сећам и да не могу да подсетим нацију. То ми причате ви под којима су се Срби осећали безбедно 17. марта 2004. године. О безбедности ми причате ви који сте ћутали и бежали у Румунију на дан када је Косово прогласило независност, па ми још држите придике. Хајде што слушам од ових других који су баш по оном мом принципу, пошто слабо цртам и никада нисам умео да цртам, шта ћете, неталентован, морао да напишем шта је то што сам нацртао, па сада и ви морате да нацртате да сте патриоте, ко што и они морају да цртају да су патриоте.</w:t>
      </w:r>
    </w:p>
    <w:p w:rsidR="00421599" w:rsidRDefault="00421599" w:rsidP="00421599">
      <w:r>
        <w:tab/>
        <w:t xml:space="preserve">Сада ћемо да имамо две патриотске опозиције, сви ће да буду патриоте у овој земљи. Хајде поново ви у исти патриотски фронт и опет немојте да ставите Косово и Метохију у споразум са народом, колико сте велике патриоте и колико бринете о овом народу, и тако сваки дан. </w:t>
      </w:r>
    </w:p>
    <w:p w:rsidR="00421599" w:rsidRPr="00924F2E" w:rsidRDefault="00421599" w:rsidP="00421599">
      <w:r w:rsidRPr="00924F2E">
        <w:rPr>
          <w:lang w:val="sr-Cyrl-CS"/>
        </w:rPr>
        <w:tab/>
        <w:t xml:space="preserve">Али </w:t>
      </w:r>
      <w:r w:rsidRPr="00924F2E">
        <w:t xml:space="preserve">онда долазимо до нечега што је много важно. Каже: „Српска напредна странка“, пошто ваљда не постоји институција државе, океј, а онда каже: „и ћерка фирма – Српска листа“. Шта је у њиховој природи? Само фирме. Само ћерка фирме. И тако они замишљају политику, тако они замишљају политичке односе, тако замишљају све. Све им је бизнис. Све им је бизнис, ћерка фирме, бизниси. Немам ћерка фирме, не бавим се бизнисом, не знам о којим фирмама говорите, а понајмање ме интересују ћерка фирме. </w:t>
      </w:r>
    </w:p>
    <w:p w:rsidR="00421599" w:rsidRPr="00924F2E" w:rsidRDefault="00421599" w:rsidP="00421599">
      <w:r w:rsidRPr="00924F2E">
        <w:tab/>
        <w:t>И кад сам вас питао где сам шта украо, где сам шта узео, а ово је сада већ 13 сати скоро колико данас одговарам и нисам устао са ове столице, дакле 13 сати седим овде без прекида, слушам да чујем све те мудре оптужбе и то како ме уништавате и како раскринкавате моју злочиначку и злу природу итд, само још ништа нисам чуо, сем ћерка фирме, Српска листа – ћерка фирма. Је л` то максимум до којег сте досегли?</w:t>
      </w:r>
    </w:p>
    <w:p w:rsidR="00421599" w:rsidRPr="00924F2E" w:rsidRDefault="00421599" w:rsidP="00421599">
      <w:r w:rsidRPr="00924F2E">
        <w:lastRenderedPageBreak/>
        <w:tab/>
        <w:t>(Татјана Манојловић: Могу ја још.)</w:t>
      </w:r>
    </w:p>
    <w:p w:rsidR="00421599" w:rsidRPr="00924F2E" w:rsidRDefault="00421599" w:rsidP="00421599">
      <w:r w:rsidRPr="00924F2E">
        <w:tab/>
        <w:t>Честитам, имамо још ћерка фирми? Имамо. И ваша странка, с времена на време, и многе друге су нам ћерка фирме кад је потребно, не брините. Јављају се сви с времена на време, што се тога тиче, тако да се не секирате.</w:t>
      </w:r>
    </w:p>
    <w:p w:rsidR="00421599" w:rsidRPr="00924F2E" w:rsidRDefault="00421599" w:rsidP="00421599">
      <w:r w:rsidRPr="00924F2E">
        <w:tab/>
        <w:t>Да поновим, да, запослили смо 90 ге</w:t>
      </w:r>
      <w:r>
        <w:t>ронто</w:t>
      </w:r>
      <w:r w:rsidRPr="00924F2E">
        <w:t>домаћица зато што је важно да жене запослимо, нема тамо фабрика, не можемо ми да доводимо инвеститоре, зато што западни инвеститори мисле да то припада држави Косово и не желе да разговарају са нама по том питању, зато су нам руке везане, али све што можемо да држава Србија уради, то урадимо.</w:t>
      </w:r>
    </w:p>
    <w:p w:rsidR="00421599" w:rsidRPr="00924F2E" w:rsidRDefault="00421599" w:rsidP="00421599">
      <w:r w:rsidRPr="00924F2E">
        <w:tab/>
        <w:t>Али када говорите о изградњи, ми не можемо да завршимо ни „Сунчану долину“ зато што они неће да нам дају неопходне дозволе ни за „Сунчану долину“. Шта год да радимо, дакле, ми смо завршили комплетну пројектну документацију, обезбедили новац за Грачаницу, они неће да нам дају ни локацијске ни грађевинску дозволу. Само да и то имате у виду, да вам унапред кажем у чему је проблем. Али што бисте то питали, што би вас то интересовало, кад сви знамо да вас много не занима? Али ево, ја да вам кажем, а да бар нешто кажемо о Косову и Метохији, да људи знају шта су прави разлози за проблеме са којима се суочавамо. Хвала вам најлепше.</w:t>
      </w:r>
    </w:p>
    <w:p w:rsidR="00421599" w:rsidRPr="00924F2E" w:rsidRDefault="00421599" w:rsidP="00421599">
      <w:r w:rsidRPr="00924F2E">
        <w:tab/>
        <w:t>(Татјана Манојловић: Може ли реплика? Молим вас да ми омогућите, желео је председник да чује да му кажем још неколико ствари. Зашто ми ускраћујете то право?)</w:t>
      </w:r>
    </w:p>
    <w:p w:rsidR="00421599" w:rsidRPr="00924F2E" w:rsidRDefault="00421599" w:rsidP="00421599">
      <w:r w:rsidRPr="00924F2E">
        <w:tab/>
        <w:t>ПРЕДСЕДНИК: Реч има Стефан Јовановић.</w:t>
      </w:r>
    </w:p>
    <w:p w:rsidR="00421599" w:rsidRPr="00924F2E" w:rsidRDefault="00421599" w:rsidP="00421599">
      <w:r w:rsidRPr="00924F2E">
        <w:tab/>
        <w:t xml:space="preserve">СТЕФАН ЈОВАНОВИЋ: Председниче Народне скупштине, председниче Републике, </w:t>
      </w:r>
      <w:r w:rsidRPr="00924F2E">
        <w:rPr>
          <w:lang w:val="sr-Cyrl-CS"/>
        </w:rPr>
        <w:t xml:space="preserve">даме и господо народни посланици, </w:t>
      </w:r>
      <w:r w:rsidRPr="00924F2E">
        <w:t xml:space="preserve">поштовани грађани Србије, ево, дошли смо до самог краја расправе о Косову и Метохији. </w:t>
      </w:r>
    </w:p>
    <w:p w:rsidR="00421599" w:rsidRPr="00924F2E" w:rsidRDefault="00421599" w:rsidP="00421599">
      <w:r w:rsidRPr="00924F2E">
        <w:tab/>
        <w:t xml:space="preserve">Ова седница била је прилика да постигнемо јединство. Била је прилика да овој теми приступимо на озбиљан и одговоран начин, да о овом важном државном и националном питању разговарамо озбиљно, одговорно и да ову седницу закључимо како свака озбиљна и уређена држава ради, а то је – са документом, документом који би све нас обавезивао, господине председниче. Документ иза кога би стали сви и који би послао поруку јединства, како поруку јединства у свет, тако поруку јединства Србима са Косова и Метохије, али и свим грађанима Србије. </w:t>
      </w:r>
    </w:p>
    <w:p w:rsidR="00421599" w:rsidRDefault="00421599" w:rsidP="00421599">
      <w:r w:rsidRPr="00924F2E">
        <w:tab/>
        <w:t xml:space="preserve">Нажалост, господине председниче, ви сте игнорисали нашу резолуцију. Нисте знали шта да радите са њом и оћутали сте је. То је показало неодговорност, али сте показали и слабост. Ви сте пред нас дошли са извештајем да нам кажете шта је било и да нас позовете да постигнемо јединство око тога шта је било. Ми смо пред вас дошли, господине председниче, са резолуцијом, дошли смо са планом шта и како даље. Ми вам нудимо решење да спасавамо националне интересе, господине председниче, и позвали смо вас да то решење прихватите. </w:t>
      </w:r>
    </w:p>
    <w:p w:rsidR="00421599" w:rsidRPr="00924F2E" w:rsidRDefault="00421599" w:rsidP="00421599">
      <w:r w:rsidRPr="00924F2E">
        <w:tab/>
        <w:t xml:space="preserve">Да вас подсетим, 2013. године у овом дому, у Народној скупштини је са резолуцијом дошао Томислав Николић, показао је тиме одговорност, показао је и државотворност. Господине председниче, Томислав Николић је показао да је већи државник од вас. Два дана говорите како нисте чули ништа конкретно, а игнорисали сте нашу резолуцију са више од 20 конкретних предлога шта и како чинити. </w:t>
      </w:r>
    </w:p>
    <w:p w:rsidR="00421599" w:rsidRDefault="00421599">
      <w:r>
        <w:tab/>
        <w:t>Предложили смо вам како дођемо до преговарачке платформе. Нисте прихватили. Предложили смо вам шта да радимо са заједницом српских општина, јер шта ако она не буде формирана до 31.12. и како онда да изађемо из тих бриселских преговора у којима сте само предавали оно што је Србима припадало на Косову и Метохији.</w:t>
      </w:r>
    </w:p>
    <w:p w:rsidR="00421599" w:rsidRDefault="00421599">
      <w:r>
        <w:tab/>
        <w:t xml:space="preserve">Да вас подсетим, бриселским преговорима у Бриселу, предали сте и српску полицију на северу Косова и српске судије и српске тужиоце, предали сте телефонски број Косову и предали сте електроенергетски систем. Господине Вучићу, ми смо вам предложили како да </w:t>
      </w:r>
      <w:r>
        <w:lastRenderedPageBreak/>
        <w:t>из тих преговора, где сте све предали, јер нисте добили ништа, изађете тако да нико не може да вам замери ни споља ни изнутра. Нисте прихватили.</w:t>
      </w:r>
    </w:p>
    <w:p w:rsidR="00421599" w:rsidRDefault="00421599">
      <w:r>
        <w:tab/>
        <w:t xml:space="preserve">Предложили смо вам како да се Србија постави у УН. </w:t>
      </w:r>
    </w:p>
    <w:p w:rsidR="00421599" w:rsidRDefault="00421599">
      <w:r>
        <w:tab/>
        <w:t>(Миленко Јованов: Лицемери једни, како вас није срамота…)</w:t>
      </w:r>
    </w:p>
    <w:p w:rsidR="00421599" w:rsidRDefault="00421599">
      <w:r>
        <w:tab/>
        <w:t>Немојте да буде нервозни, немојте да ми добацујете. Знам да сте уморни, знам да дуго седите ту. Молим вас, дозволите ми да вам кажем.</w:t>
      </w:r>
    </w:p>
    <w:p w:rsidR="00421599" w:rsidRDefault="00421599">
      <w:r>
        <w:tab/>
        <w:t>У УН предложили смо вам како да се поставимо у УН.</w:t>
      </w:r>
    </w:p>
    <w:p w:rsidR="00421599" w:rsidRDefault="00421599">
      <w:r>
        <w:tab/>
        <w:t xml:space="preserve">ПРЕДСЕДНИК: Господине Јовановићу, нико одавде из овог правца није вам реч рекао. Не знам коме се обраћате. Малопре сте неко питање ваљда хтели да поставите председнику Републике, сада кажете немојте да ми добацујете. Да не буде забуне. Ништа вам није рекао. </w:t>
      </w:r>
    </w:p>
    <w:p w:rsidR="00421599" w:rsidRDefault="00421599">
      <w:r>
        <w:tab/>
        <w:t xml:space="preserve">СТЕФАН ЈОВАНОВИЋ: Молим вас дозволите ми да завршим. </w:t>
      </w:r>
    </w:p>
    <w:p w:rsidR="00421599" w:rsidRDefault="00421599">
      <w:r>
        <w:tab/>
        <w:t xml:space="preserve">ПРЕДСЕДНИК: Завршићете, није проблем. Значи, ниште вама није рекао председник Републике нити било коме сада, реч није рекао. Слуша вас. </w:t>
      </w:r>
    </w:p>
    <w:p w:rsidR="00421599" w:rsidRDefault="00421599">
      <w:r>
        <w:tab/>
        <w:t>СТЕФАН ЈОВАНОВИЋ: Дозволите ми да завршим.</w:t>
      </w:r>
    </w:p>
    <w:p w:rsidR="00421599" w:rsidRDefault="00421599">
      <w:r>
        <w:tab/>
      </w:r>
      <w:r w:rsidRPr="00F968A8">
        <w:t xml:space="preserve">ПРЕДСЕДНИК: </w:t>
      </w:r>
      <w:r>
        <w:t>Добро, имате још 30 секунди, време овлашћеног, колико видим.</w:t>
      </w:r>
    </w:p>
    <w:p w:rsidR="00421599" w:rsidRDefault="00421599">
      <w:r>
        <w:tab/>
        <w:t>СТЕФАН ЈОВАНОВИЋ: Предложили смо вам како да се Србија постави у УН. Није довољно да кажете да не признајемо Косово. Треба спречити, господине председниче, Косово у УН, у Савету безбедности где се не налази Србија, него се налазе Руси и Кина, али се налази и Албанија, за коју сте ви гласали, господине председниче. Обећали сте писмо Русији и Кини у коме ћете тражити да блокирају чланство Косова у УН. Очекујемо да то писмо потпишете.</w:t>
      </w:r>
    </w:p>
    <w:p w:rsidR="00421599" w:rsidRDefault="00421599">
      <w:r>
        <w:tab/>
        <w:t xml:space="preserve">Господине председниче, ми смо пред вас дошли са планом шта даље и како даље. Ми вам нудимо решење да спасавамо националне интересе на Косову и позвали смо вас да то прихватите. </w:t>
      </w:r>
    </w:p>
    <w:p w:rsidR="00421599" w:rsidRDefault="00421599">
      <w:r>
        <w:tab/>
      </w:r>
      <w:r w:rsidRPr="00F968A8">
        <w:t xml:space="preserve">ПРЕДСЕДНИК: </w:t>
      </w:r>
      <w:r>
        <w:t xml:space="preserve">То је време од овлашћеног представника. </w:t>
      </w:r>
    </w:p>
    <w:p w:rsidR="00421599" w:rsidRDefault="00421599">
      <w:r>
        <w:tab/>
        <w:t>СТЕФАН ЈОВАНОВИЋ: Дозволите, имам време групе. Дозволите да завршим.</w:t>
      </w:r>
    </w:p>
    <w:p w:rsidR="00421599" w:rsidRDefault="00421599">
      <w:r>
        <w:tab/>
        <w:t>ПРЕДСЕДНИК: Председник има реч.</w:t>
      </w:r>
    </w:p>
    <w:p w:rsidR="00421599" w:rsidRDefault="00421599">
      <w:r>
        <w:tab/>
        <w:t>АЛЕКСАНДАР ВУЧИЋ: Желим само грађанима Србије да кажемо само једну ствар зарад истине, само да видите како обмањују јавност и колико им је стало до Косова и Метохије.</w:t>
      </w:r>
    </w:p>
    <w:p w:rsidR="00421599" w:rsidRDefault="00421599">
      <w:r>
        <w:tab/>
        <w:t>Нисам изговорио ни једну реч никоме, чак ни својим сарадницима. Нисам отворио уста, слушао сам све време шта говорите, додуше у чуду, али сам слушао све време. Ни једну реч нисам изговорио никоме од својих сарадника, никоме за председничким столом. Човек се обратио и рекао немојте да добацујете, знам да сте нервозни. Знам да сте уморни. Ја могу да будем уморан. Мени је 13 сати, вама није.</w:t>
      </w:r>
    </w:p>
    <w:p w:rsidR="00421599" w:rsidRDefault="00421599">
      <w:r>
        <w:tab/>
        <w:t>То што сам ја уморан не значи да морам да трпим ваше лажи, као тада да сам вам нешто добацивао, јер вам цео дан нисам добацио ништа, за разлику од вас који сте ми све време добацивали и то сви одреда. Не постоји ни један од вас који је говорио данас, а да када сам почео да одговарам да нисте добацивали, ни један од вас.</w:t>
      </w:r>
    </w:p>
    <w:p w:rsidR="00421599" w:rsidRDefault="00421599">
      <w:r>
        <w:tab/>
        <w:t>Само ми објаснисте, шта вам је требало то да лажете, сада да вам нешто говорим. Што сте то измислили. То као, ако прође, прође. Што сте то измислили. Дакле, сада ми добацује, а немате ништа да ми кажете о овоме. Имам. Хвала вам што сте признали да сте лагали, а лагали сте и за све друго. Сада ћу то да вам разјасним.</w:t>
      </w:r>
    </w:p>
    <w:p w:rsidR="00421599" w:rsidRDefault="00421599">
      <w:r>
        <w:tab/>
        <w:t xml:space="preserve">Дакле, рекли сте ми да сте дошли са неким конкретним предлозима. Знате ли народе шта су им конкретни предлози – да пошаљем писмо председнику Сију и председнику Путину, пошто они имају страшно добре односе с њима, а имали су их и увек, па су им мењали резолуцију у авиону када су ишли за Њујорк, необавештавајући наше руске </w:t>
      </w:r>
      <w:r>
        <w:lastRenderedPageBreak/>
        <w:t xml:space="preserve">савезнике у том тренутку да ће да промене резолуцију и да ће да изместе преговоре из УН у ЕУ, па ће сада да ми држе придике како ћу да држим односе са Русима и Кинезима. То им је тај конкретни предлог како да решимо косовски проблем. </w:t>
      </w:r>
    </w:p>
    <w:p w:rsidR="00421599" w:rsidRDefault="00421599">
      <w:r>
        <w:tab/>
        <w:t xml:space="preserve">Има и други проблем како да решимо Заједницу српских општина пошто, ови људи су глупи, па то не знају, дакле, и нама то на памет није пало, па сте нас то данас обавестили, да сазна народ које је то генијално решење. Дакле, ако нам они до Нове године не дају, а ови људи јаво рекли, ако им то не дају до септембра или октобра да ће са тим да изађу, е онда да ми лепо напустимо па сами да формирамо. </w:t>
      </w:r>
    </w:p>
    <w:p w:rsidR="00421599" w:rsidRDefault="00421599">
      <w:r>
        <w:tab/>
        <w:t xml:space="preserve">То је генијално решење које ће све наше проблеме да реши. И, то је тај предлог са којим су они изашли. Ви сад мислите да слушате некакве озбиљне предлоге и некакве озбиљне планове и да је неко стварно дошао са нечим спреман и то слушате од оних који су најзаслужнији за нашу најтежу позицију коју данас имамо. При томе вам говоре како сте нешто предали, а они не знају о томе ништа, чак и не знају ништа о електро-енергетици, да се ту још разговара и још се свађамо и тако даље. Ништа не разумеју по том питању, али шта их брига, то вам је као оно што је мало пре рекао, знам да сте нервозни, зашто ми добацујете. Па, ја реч нисам рекао, ћутао као заливен. Случајно се десило да нисам ни са својим сарадницима причао. </w:t>
      </w:r>
    </w:p>
    <w:p w:rsidR="00421599" w:rsidRDefault="00421599">
      <w:r>
        <w:tab/>
        <w:t>(Стефан Јовановић: Погледајте камере.)</w:t>
      </w:r>
    </w:p>
    <w:p w:rsidR="00421599" w:rsidRDefault="00421599">
      <w:r>
        <w:tab/>
        <w:t xml:space="preserve">Да погледам ја камере? Како вас није срамота. Па, реч нисам изговорио. </w:t>
      </w:r>
    </w:p>
    <w:p w:rsidR="00421599" w:rsidRDefault="00421599">
      <w:r>
        <w:tab/>
      </w:r>
      <w:r w:rsidRPr="002B3337">
        <w:t xml:space="preserve">ПРЕДСЕДНИК: </w:t>
      </w:r>
      <w:r>
        <w:t>Да ли опет морате да добацујете?</w:t>
      </w:r>
    </w:p>
    <w:p w:rsidR="00421599" w:rsidRDefault="00421599">
      <w:r>
        <w:tab/>
        <w:t>(Стефан Јовановић: Немојте да сте нервозни.)</w:t>
      </w:r>
    </w:p>
    <w:p w:rsidR="00421599" w:rsidRDefault="00421599">
      <w:r>
        <w:tab/>
        <w:t xml:space="preserve">Дакле, да вам ја кажем нешто, знам ја шта вас боли. </w:t>
      </w:r>
    </w:p>
    <w:p w:rsidR="00421599" w:rsidRDefault="00421599">
      <w:r>
        <w:tab/>
        <w:t>(Стефан Јовановић: Мене ништа не боли.)</w:t>
      </w:r>
    </w:p>
    <w:p w:rsidR="00421599" w:rsidRDefault="00421599">
      <w:r>
        <w:tab/>
        <w:t>Боли вас нешто, тако је, боли вас истина и боли вас то што сте прошли као боси по трњу. То вас боли са свим својим лажима и неистинама. То вас боли,</w:t>
      </w:r>
      <w:r w:rsidRPr="00A33C77">
        <w:t xml:space="preserve"> </w:t>
      </w:r>
      <w:r>
        <w:t>к</w:t>
      </w:r>
      <w:r w:rsidRPr="00A33C77">
        <w:t>ао боси по трњу.</w:t>
      </w:r>
    </w:p>
    <w:p w:rsidR="00421599" w:rsidRDefault="00421599">
      <w:r>
        <w:tab/>
        <w:t>(Стефан Јовановић: То вас боли.)</w:t>
      </w:r>
    </w:p>
    <w:p w:rsidR="00421599" w:rsidRDefault="00421599">
      <w:r>
        <w:tab/>
        <w:t xml:space="preserve">То што је народ све разумео, али то лицемерје да ви нама кажете….али, пазите како су сви дошли са истом причом, као да су сви људи у Србији, људи без мозга, па не разумеју, али сви. Погледајте, буквално као папагаји, сви једно те исто, а могли смо овде да постигнемо јединство, а само да сте ви урадили нешто, сад не знају да кажу баш шта и не знају да се договоре шта би то било, али да сте ви баш то урадили, е онда бисмо ми то. </w:t>
      </w:r>
    </w:p>
    <w:p w:rsidR="00421599" w:rsidRDefault="00421599">
      <w:r>
        <w:tab/>
        <w:t xml:space="preserve">У ствари све смо то урадили, прихватио сам да пошаљем и писмо. Прихватио сам и ту идеју око Заједнице српских општина. Пристао сам да вас питамо шта год хоћете око Косова и Метохије, све те ваше генијалне предлоге да имплементирамо, јер сам сигуран да ће после тих генијалних предлога нашем народу да буде боље, јер смо ми били глупи и тога се нисмо сетили, па сте ви генији то смислили и донели нам то решење. Све сам то прихватио. Прихватио сам и да идем са Ћутом негде по Србији где хоће да ме води да видим како је тешко стање. Прихватио сам, идем и тамо. </w:t>
      </w:r>
    </w:p>
    <w:p w:rsidR="00421599" w:rsidRDefault="00421599">
      <w:r>
        <w:tab/>
        <w:t xml:space="preserve">Све што сте тражили прихватио сам и опет не ваља. За сам Извештај нисте ништа рекли и опет вам не ваља и нећете да гласате. Зашто нећете да гласате? Па, зато што вам је једина политика, баш ме брига и за Србију и за Косово, мрзим Вучића и гласаћу против свега што Влада донесе у Народној скупштини. Баш ме брига и за Косово и за Србију и за све друго. Па, ви не можете да живите без мене. И, кад се пробудите и пре него што легнете, прва и последња реч вам је Вучић. </w:t>
      </w:r>
    </w:p>
    <w:p w:rsidR="00421599" w:rsidRPr="005039E1" w:rsidRDefault="00421599">
      <w:r>
        <w:tab/>
        <w:t xml:space="preserve">Ја то разумем, зато што вам је јасно да желим, ја да вам кажем, да сам Ивица Дачић и да имам исте жеље, још 30 година ме не бисте победили, да могу да живим толико, само Ивица воли толико да буде на власти. А ја да вам кажем још 30 година ме не бисте победили. Смањио сам мало, 32, 33, али минимално толико. Немојте да се секирате, </w:t>
      </w:r>
      <w:r>
        <w:lastRenderedPageBreak/>
        <w:t xml:space="preserve">слободно размишљајте о нечему другом, почните да имате неку другу тему у животу, јер ја свакако нећу бити још дуго на власти. Не зато што сте ви паметни, добри и успешни, већ зато што ја тако желим. Ја тако желим и зато што ми је јасно да ћу у међувремену само морати да обезбедим неке паметне људе који ће да ме наследе да тако неодговорни људи не би преузели Србију и не би је вратили у прошлост, ону најгору до које сте нас ви довели до пре десет и 12 година. Хвала вам најлепше. </w:t>
      </w:r>
    </w:p>
    <w:p w:rsidR="00421599" w:rsidRDefault="00421599">
      <w:r>
        <w:tab/>
        <w:t>(Стефан Јовановић: Имам право на реплику, прозван сам.)</w:t>
      </w:r>
    </w:p>
    <w:p w:rsidR="00421599" w:rsidRDefault="00421599">
      <w:r>
        <w:tab/>
      </w:r>
      <w:r w:rsidRPr="00236C64">
        <w:t xml:space="preserve">ПРЕДСЕДНИК: </w:t>
      </w:r>
      <w:r>
        <w:t>Нема основа за реплику.</w:t>
      </w:r>
    </w:p>
    <w:p w:rsidR="00421599" w:rsidRDefault="00421599">
      <w:r>
        <w:tab/>
        <w:t>Следећи по величини Борко Стефановић.</w:t>
      </w:r>
      <w:r>
        <w:tab/>
      </w:r>
    </w:p>
    <w:p w:rsidR="00421599" w:rsidRDefault="00421599">
      <w:r>
        <w:tab/>
        <w:t>По члану 96.</w:t>
      </w:r>
    </w:p>
    <w:p w:rsidR="00421599" w:rsidRDefault="00421599">
      <w:r>
        <w:tab/>
        <w:t xml:space="preserve">БОРКО СТЕФАНОВИЋ: Господине председниче Скупштине, господине председниче Републике, говорим на крају два дуга дана расправе предлога, с пуно страсти и неразумевања испред најснажније и најбројније опозиционе посланичке групе Уједињени - Странка слободе и правде, Покрет слободних грађана, Покрет за преокрет, Синдикат Слога. </w:t>
      </w:r>
    </w:p>
    <w:p w:rsidR="00421599" w:rsidRDefault="00421599">
      <w:r>
        <w:tab/>
        <w:t>Дакле, дали смо конкретан предлог. Слушали смо, пуно ствари је овде речено, пуно ствари које су биле нека врста пуштања страстима на вољу, речено је толико ствари на које сам толико желео да одговорим али сам се суздржао и стварно сам се осећао као неко дете које гледа друге како се клизају на неком клизалишту а нема клизаљке. Али, знате шта, нико од тога ништа добро добио не би, као што ни након овог свега нико ништа добро добити неће.</w:t>
      </w:r>
    </w:p>
    <w:p w:rsidR="00421599" w:rsidRDefault="00421599">
      <w:r>
        <w:tab/>
        <w:t xml:space="preserve">Морам да вам кажем да морамо сви да се чувамо једноумља и грешака, али и тога да никакав аплауз и храбрење или, ако хоћете, спрдња са предлозима неће донети ништа добро овој земљи у тешким данима који нас чекају. </w:t>
      </w:r>
    </w:p>
    <w:p w:rsidR="00421599" w:rsidRDefault="00421599">
      <w:r>
        <w:tab/>
        <w:t xml:space="preserve">Оно што нас чека, не могу заменити никакви громогласни аплаузи који су производ не снаге, те поштујем, него када су производ понижавања неког другог. </w:t>
      </w:r>
    </w:p>
    <w:p w:rsidR="00421599" w:rsidRDefault="00421599">
      <w:r>
        <w:tab/>
        <w:t xml:space="preserve">Знате шта, генијални или негенијални предлози који предвиђају, господине председниче, да се Народна скупштина Републике Србије укључи, дакле, не консултативни разговори ваши, које свакако водите мимо свега тога, ја о томе не говорим, да бих био прецизан, него да Народна скупштина формира комисију, јесте оно што грађани траже од нас. Ми представљамо грађане и сви овде и сви грађани су патриоте и врло је лоше и много је горе од свих наслова које сте овде дизали и слика када неко устане са оне стране и онако у другом лицу множине говори - ви сте за независност Косова, ваш пријатељ Курти, а овде седе људи, како да вам кажем, не само да се не препознају у томе, стрпљиво смо ћутали, ниједном ништа нисмо добацили, никад, током два дана расправе. </w:t>
      </w:r>
    </w:p>
    <w:p w:rsidR="00421599" w:rsidRDefault="00421599">
      <w:r>
        <w:tab/>
        <w:t xml:space="preserve">Само да вам кажем, подсетићу вас уважене колеге, не зато што не бисмо имали шта кажемо на такве изливе неутемељених емоција и оптужби, не, напротив, него зато што сматрамо исправно мислим, можда грешим, да је ово јако важна ствар, да је ово пар екселанс државно питање и зато што смо рекли да можда то није ни најпаметнији предлог, рекао сам одмах, ево, председник може да потврди, можда неће решити ниједан од ових проблема, али замислите највише законодавно тело има шта да каже, неће бити једноставно, али може бар да да оквире принципа тих разговора. </w:t>
      </w:r>
    </w:p>
    <w:p w:rsidR="00421599" w:rsidRDefault="00421599">
      <w:r>
        <w:tab/>
        <w:t>Свака иницијатива, председниче, која нас сада вуче у центар олује, кроз будуће активности које су и у овој Скупштини тражене од вас, може бити јако штетна по нас и треба јако размислити о томе шта нас чека. Нарочито мислим за процесе испред УН.</w:t>
      </w:r>
    </w:p>
    <w:p w:rsidR="00421599" w:rsidRPr="00C600FB" w:rsidRDefault="00421599">
      <w:pPr>
        <w:rPr>
          <w:lang w:val="en-US"/>
        </w:rPr>
      </w:pPr>
      <w:r>
        <w:tab/>
        <w:t xml:space="preserve">Кад смо код УН, да поновим још једном, ваш омиљени хроничар, да вас подсетим, уважена господо и колеге и даме, Савет безбедности, Генерална скупштина, су места са којих никад, ни пре, ни сад, ни убудуће, није питање статуса извађено и измештено. </w:t>
      </w:r>
      <w:r>
        <w:lastRenderedPageBreak/>
        <w:t>Технички дијалог да, али статус не. И да то није тако, не бисмо имали ни представнике који нас заступају и боре се за наш интерес испред Савета безбедности</w:t>
      </w:r>
      <w:r w:rsidR="00C600FB">
        <w:t>, испред које год да су власти.</w:t>
      </w:r>
    </w:p>
    <w:p w:rsidR="00421599" w:rsidRDefault="00421599">
      <w:r>
        <w:tab/>
        <w:t>И да кажем нешто при крају о томе, као представник у овом Дому, најјаче опозиционе странке. Знате, можда је најлакше било ова два дана устати па рећи све оно што не ваља са ваше стране. И мени би било лакше, верујте. Мислим да је то неко овде са ових клупа приметио. Не бих морао да доказујем ни своје креденцијале ни опозициона крвна зрнца било коме. Ал си му рекао, ал ти је он теби рекао. Па, видим, и ви сте, господо, томе склони. И шта смо добили од тога што сам вам рекао, што сте ви мени рекли? Шта смо добили? Поенчић, неки проценат, промил? Чега? Шта смо добили?</w:t>
      </w:r>
    </w:p>
    <w:p w:rsidR="00421599" w:rsidRDefault="00421599">
      <w:r>
        <w:tab/>
        <w:t xml:space="preserve">Знате шта нас чека? Чекају нас разговори не о томе, знате, сада, техничка питања. То је ан пасан. Чекају нас сада озбиљне ствари које ће се тицати тога како ћемо ми као народ и држава гледати на питање Косова и Метохије у будућности за генерације које долазе, а да пустимо људе да живе, да се крећу, да се лече, да се образују. То је пар екселанс, најважнија ствар за ову државу, не нарушавајући наш поглед на суверенитет и на наш Устав, па, ако хоћете, и на Резолуцију 1244, која је, тачно је, у много чему неповољна по нашу земљу. То нас чека. </w:t>
      </w:r>
    </w:p>
    <w:p w:rsidR="00421599" w:rsidRDefault="00421599">
      <w:r>
        <w:tab/>
        <w:t>Да ли Скупштина ту може да смета? Ја не верујем. Није природно да извршна власт у покушају стварања најширег консензуса каже - па, добро, хајде, Скупштина, ви ћете да решите. Мислим, председниче, да то није можда најбољи приступ. Скупштина не може да одмогне, она може да помогне.</w:t>
      </w:r>
    </w:p>
    <w:p w:rsidR="00421599" w:rsidRDefault="00421599">
      <w:r>
        <w:tab/>
        <w:t xml:space="preserve">Уосталом, представници народа ће рећи свој став. Они ће рећи шта предлажу и колико је то реално и колико је нереално, а чуо сам толико нереалних ствари овде, заиста, потпуно нереалних ствари. </w:t>
      </w:r>
    </w:p>
    <w:p w:rsidR="00421599" w:rsidRDefault="00421599">
      <w:r>
        <w:tab/>
        <w:t>У том смислу, ако причамо ко је трећи а ко је други пут, ако сам ја или наша посланичка група на истом путу, како тврде неки, са влашћу, онда ви не можете бити трећи, можете бити евентуално други пут, ал то "други пут" ми звучи као други пут. А Косово више не може да чека. Хвала.</w:t>
      </w:r>
    </w:p>
    <w:p w:rsidR="00421599" w:rsidRDefault="00421599">
      <w:r>
        <w:tab/>
      </w:r>
      <w:r w:rsidRPr="00732734">
        <w:t xml:space="preserve">ПРЕДСЕДНИК: </w:t>
      </w:r>
      <w:r>
        <w:t>Реч има председник Републике.</w:t>
      </w:r>
    </w:p>
    <w:p w:rsidR="00421599" w:rsidRDefault="00421599">
      <w:r>
        <w:tab/>
        <w:t>АЛЕКСАНДАР ВУЧИЋ: Неколико важних ствари на веома озбиљан начин ћу вам одговорити, као јуче.</w:t>
      </w:r>
    </w:p>
    <w:p w:rsidR="00421599" w:rsidRDefault="00421599">
      <w:r>
        <w:tab/>
        <w:t>Свако ко се потрудио да говори на озбиљан начин, ни на који начин нити смо одговарали осим на саму иницијативу. Могао бих да вам поставим безброј питања о резултатима рада ваше власти, нема потребе за тим.</w:t>
      </w:r>
    </w:p>
    <w:p w:rsidR="00421599" w:rsidRDefault="00421599">
      <w:r>
        <w:tab/>
        <w:t>Али, када кажете да ја ниподаштавам. Не, не, ниподаштавам, ја само видим оно што су видели сви грађани Србије, то је да стварних и озбиљних предлога није било, а све које сте дали да не би било забуне и да не бисте сутра рекли да због писма које нисам упутио једној и другој страни, ви сте тражили да упутим западу, они су тражили да упутим истоку. Упутићу и једнима и другима. Послушаћу и једне и друге, и то наравно неће променити ништа, пошто ми имамо врло чврсте и јасне односе са свима и они знају шта мислимо, ми знамо шта они мисле, али ево да бих показао поштовање и према једнима и према другима, то ћемо да урадимо.</w:t>
      </w:r>
    </w:p>
    <w:p w:rsidR="00421599" w:rsidRDefault="00421599">
      <w:r>
        <w:tab/>
        <w:t>Кажете да формирамо комисију, ја сам разумео да треба да разговарамо кроз парламент и заједно са свим овим групама о којима смо причали, црква, невладин сектор, итд. Иако смо то већ покушали.</w:t>
      </w:r>
    </w:p>
    <w:p w:rsidR="00421599" w:rsidRPr="003A6174" w:rsidRDefault="00421599" w:rsidP="00421599">
      <w:r>
        <w:tab/>
        <w:t xml:space="preserve">Ако ћемо да формирамо комисију, да парламентарна комисија води преговоре, то вам неће прихватити нико, а са друге стране није проблем то. За мене лакше, ево вам то људи. Само ми реците око чега ћете ви да се договорите, око чега ће први патриотски блок </w:t>
      </w:r>
      <w:r>
        <w:lastRenderedPageBreak/>
        <w:t xml:space="preserve">против, са другим патриотским блоком да се договори, оставите нас по страни, оставите већину да ни о чему не одлучује. Пошто је већина непатриотска, како ће тај први и други патриотски блок да се договори око било чега, када о свему мислите различито. </w:t>
      </w:r>
    </w:p>
    <w:p w:rsidR="00421599" w:rsidRDefault="00421599">
      <w:r>
        <w:tab/>
        <w:t xml:space="preserve">Са којом платформом да изађемо? Око чега? Једни траже да идемо у обнову суверенитета, што, као што ви знате одлично шта то значи, то значи рат сутра, и то са НАТО-ом. Само, то треба јасно рећи. Знам да знате, само што то не кажете народу. </w:t>
      </w:r>
    </w:p>
    <w:p w:rsidR="00421599" w:rsidRDefault="00421599">
      <w:r>
        <w:tab/>
        <w:t>Дакле, да ли то треба да буде у нашој платформи? Па, нема проблема. Реците, прихватићемо. Не видим како то да функционише, али, ево, понављам вам, бићу спреман да вас саслушам, да вас позовем у кабинет да ми кажете, да кажете и председнику Народне скупштине како да то изведемо. Једва чекам да преузмете већи терет на себе. Али, стварно немам никакав проблем, радостан сам због тога. Немам никакву сујету, немам ништа.</w:t>
      </w:r>
    </w:p>
    <w:p w:rsidR="00421599" w:rsidRDefault="00421599">
      <w:r>
        <w:tab/>
        <w:t xml:space="preserve">Да ли сам повређен због тога што ниподаштавате наш рад све време? Мање ви него неки други. Да ли ми то смета? Да ли ми је криво? Па, криво ми је. Кад се неко бори, када нешто радите и када се трудите наравно да вам је криво. </w:t>
      </w:r>
    </w:p>
    <w:p w:rsidR="00421599" w:rsidRDefault="00421599">
      <w:r>
        <w:tab/>
        <w:t xml:space="preserve">Онда ми још неко каже како му нешто добацујете и не знам шта, иако сте ви одатле видели да реч нисам изговорио. И сви знате да говорим истину. И кога брига за истину. </w:t>
      </w:r>
    </w:p>
    <w:p w:rsidR="00421599" w:rsidRDefault="00421599">
      <w:r>
        <w:tab/>
        <w:t>Вама је смешно. Немам проблем ја са тим. Шта год мислите да можемо да урадимо ја сам спреман да чујем, сваки предлог.</w:t>
      </w:r>
    </w:p>
    <w:p w:rsidR="00421599" w:rsidRDefault="00421599">
      <w:r>
        <w:tab/>
        <w:t xml:space="preserve">Што се УН тиче, технички преговори су пребачени, али ти технички преговори су суштински преговори јер их они окрену. Не кажем ја да је ваша намера била лоша, знам ја како то они изводе. </w:t>
      </w:r>
    </w:p>
    <w:p w:rsidR="00421599" w:rsidRDefault="00421599">
      <w:r>
        <w:tab/>
        <w:t>Резолуција 1244 има много одвратних норми, само што их ми не читамо. Онај члан 3 – ужасан је. Или став. Ужасан. Али смо се закачили за две ствари које су добре за нас и на томе инсистирамо.</w:t>
      </w:r>
    </w:p>
    <w:p w:rsidR="00421599" w:rsidRDefault="00421599">
      <w:r>
        <w:tab/>
        <w:t xml:space="preserve">Они знају да постоје те две добре ствари, али они су те две добре ствари ставили у тај документ, прихватили тада јер им је било потребно да прогласе своју победу, рачунајући да ће да нас варају, као што нас варају после тога све време, као што нас варају и за Бриселски споразум. И све то ради Квинта. Немојте никаквих илузија да имате. Ја их немам. </w:t>
      </w:r>
    </w:p>
    <w:p w:rsidR="00421599" w:rsidRDefault="00421599">
      <w:r>
        <w:tab/>
        <w:t>Али, да ли то значи да са њима можемо да прекинемо односе? Па, не можемо, морамо да радимо са њима и морамо да разговарамо са њима јер смо сувише мали да би смо то могли да избегнемо. То је логично и то је рационална политика, једина могућа.</w:t>
      </w:r>
    </w:p>
    <w:p w:rsidR="00421599" w:rsidRDefault="00421599">
      <w:r>
        <w:tab/>
        <w:t xml:space="preserve">Они су правили Кумановски споразум и Резолуцију 1244 знајући да узму оно што су наше обавезе, а да никада неће да испоруче оно што су њихове обавезе. Они су то знали. Ја данас знам да су они то знали све време. </w:t>
      </w:r>
    </w:p>
    <w:p w:rsidR="00421599" w:rsidRDefault="00421599">
      <w:r>
        <w:tab/>
        <w:t xml:space="preserve">Тако су урадили и са Бриселским споразумом – ви урадите, а ми нећемо никада да урадимо. И, са сваким споразумом је тако. Да ли је то наша кривица? Тешко. Мали смо да бисмо могли да променимо и ЕУ и Америку и њихове ставове. Да идемо против њих нити је рационално, нити је реално. Ако нам нападну народ, онда немамо избора, али другачије није логично и није паметно. </w:t>
      </w:r>
    </w:p>
    <w:p w:rsidR="00421599" w:rsidRDefault="00421599">
      <w:r>
        <w:tab/>
        <w:t xml:space="preserve">Зато сам говорио – ако постоје неки предлози, посебно што знате да знам сваки детаљ из сваке области, јер 10 година у томе учествујем, стотине ноћи и дана, и знам са ким разговарам. Они неће, Албанци неће да причају ни о чему о чему сте ви говорили овде. Неће Европљани да причају о томе. Неће Американци да причају о томе. </w:t>
      </w:r>
    </w:p>
    <w:p w:rsidR="00421599" w:rsidRDefault="00421599">
      <w:r>
        <w:tab/>
        <w:t xml:space="preserve">Не могу све детаље ни да вам кажем. Када питам неке друге докле можемо да идемо, шта можемо да идемо, правите компромисе не можемо да помажемо у овом тренутку. </w:t>
      </w:r>
    </w:p>
    <w:p w:rsidR="00421599" w:rsidRPr="00C600FB" w:rsidRDefault="00421599">
      <w:pPr>
        <w:rPr>
          <w:lang w:val="en-US"/>
        </w:rPr>
      </w:pPr>
      <w:r>
        <w:lastRenderedPageBreak/>
        <w:tab/>
        <w:t>Стварно мислите да смо толико небрижни или мало брижни према својој држави да тако нешто нисмо испитали, да тако нешто нисмо видели, да тако нешто ни</w:t>
      </w:r>
      <w:r w:rsidR="00C600FB">
        <w:t xml:space="preserve">смо урадили зато што смо сами? </w:t>
      </w:r>
    </w:p>
    <w:p w:rsidR="00421599" w:rsidRDefault="00421599">
      <w:r>
        <w:tab/>
        <w:t xml:space="preserve">Да ли ћемо да имамо подршку у Савету безбедности? Хоћемо. И наших кинеских пријатеља и наших руских пријатеља, па и многих других. Да ли ћемо у Генералној скупштини да имамо? Ја ћу у Генералној скупштини да говорим и о Резолуцији 1244 и о свом лицемерју око територијалног интегритета и око свега другог, да искористим ту малу прилику. Остаје записано. Нико то жив тамо не гледа, али остаје записано, па службе то читају. Ако ништа друго то је оно што можете да урадите, то је оно што можете да направите. </w:t>
      </w:r>
    </w:p>
    <w:p w:rsidR="00421599" w:rsidRDefault="00421599">
      <w:r>
        <w:tab/>
        <w:t xml:space="preserve">Немам проблем са тим. Хоћете да Скупштина води? Дајте да се договоримо. Ако мислите стварно да је могуће и да можемо да наговоримо и Европљане и све друге да скупштинска комисија води преговоре, ја немам ништа против. Стварно немам ништа против. Само вам кажем – плашим се да би то донело само најтежи резултат за Србију и за наш народ на Косову и Метохији. </w:t>
      </w:r>
    </w:p>
    <w:p w:rsidR="00421599" w:rsidRDefault="00421599">
      <w:r>
        <w:tab/>
        <w:t>Мени, да поновим, много је лакше. Самар мање, терет мање, мука мање и одговорна одговорност мање.</w:t>
      </w:r>
    </w:p>
    <w:p w:rsidR="00421599" w:rsidRDefault="00421599">
      <w:r>
        <w:tab/>
        <w:t xml:space="preserve">Оно што је мене данас забринуло, о чему ћу нешто више да говорим, а кратко ћу да говорим у завршном обраћају, дакле, а нешто више о овој теми, оно што је мене забринуло је то што сам схватио, не толико што нема предлога, нико ни Алберт Ајнштајн, нико ни Исак Њутн да измисли нешто о чему неки људи већ нису размишљали по овом питању, ни ви, ни ја, нико од нас. </w:t>
      </w:r>
    </w:p>
    <w:p w:rsidR="00421599" w:rsidRDefault="00421599">
      <w:r>
        <w:tab/>
        <w:t>Овде је проблем нешто друго, што сам видео да је много важније било како ће коме да се зада политички ударац, него шта ћу стварно да кажем о Косову и Метохији и како стварно да решимо тај проблем. Ја не знам како да га решимо и ја се не правим паметан да знам.</w:t>
      </w:r>
    </w:p>
    <w:p w:rsidR="00421599" w:rsidRDefault="00421599">
      <w:r>
        <w:tab/>
        <w:t>Када сам мислио да знам рекли сте ми – еј, па то је ужасно, као што бисте ми рекли за сваки предлог који би био иоле реалистичан, а не списак наших жеља и наших снова.</w:t>
      </w:r>
    </w:p>
    <w:p w:rsidR="00421599" w:rsidRDefault="00421599">
      <w:r>
        <w:tab/>
        <w:t>Волим да сањам, али не у политици, и то је велика разлика. Пред народ не идем са сновима и лепим причама и бајкама, јер ти који излазе са бајкама пред народ, они му донесу најгори резултат.</w:t>
      </w:r>
    </w:p>
    <w:p w:rsidR="00421599" w:rsidRDefault="00421599">
      <w:r>
        <w:tab/>
        <w:t xml:space="preserve">Када сам изашао са нечим што је било реалистично, згазила ме Србија – нећемо то, ми ћемо много више. Нема проблема, бирате ме, борићу се за то много више. Да ли верујем да ћу то да добијем? Не верујем, рекао сам вам то 100 пута, и то много више, дугорочно. </w:t>
      </w:r>
    </w:p>
    <w:p w:rsidR="00421599" w:rsidRDefault="00421599" w:rsidP="00421599">
      <w:r>
        <w:tab/>
        <w:t xml:space="preserve">Што се мене тиче, рекао сам вам више пута. За мандата мог председниковања, то је још четири и по године, неће бити призната независност Косова. Неће Косово ући у УН. То је за ове четири и по године. То је оно што могу да вам обећам. </w:t>
      </w:r>
    </w:p>
    <w:p w:rsidR="00421599" w:rsidRDefault="00421599" w:rsidP="00421599">
      <w:r>
        <w:tab/>
        <w:t xml:space="preserve">Могу да вам обећам да ћу да помажем нашем народу, да нећу да дозволим погром и убијање наших људи, све друго, ево вам и изволите, а мислим да је много више него што је неко други покушао да уради и покушао да обећа. Нећу да подсећам ни на 2004, 2008. и на све друге године и никоме да не пребацујем. Данас је наша одговорност и шта је то што треба да урадимо. </w:t>
      </w:r>
    </w:p>
    <w:p w:rsidR="00421599" w:rsidRDefault="00421599" w:rsidP="00421599">
      <w:r>
        <w:tab/>
        <w:t xml:space="preserve">Драго ми је и захвалан сам што желите да преузмете већу одговорност, једва чекам да пронађемо „модус опранди“ за тако нешто и да видимо како да то изведемо. Само онда молим да тада радимо на озбиљан начин, а не – Вучићу, пиши писма, и океј, писаћу писма, и крив си за личне карте, а о томе са личним картама ни не знају шта се збива, крив си за пасоше, а то је донето још 2008. или 2009. године, и шта ја коме онда имам да објашњавам када ни те елементарне ствари не знамо, а хоћемо да се мешамо у политику која је препуна </w:t>
      </w:r>
      <w:r>
        <w:lastRenderedPageBreak/>
        <w:t>финеса, која је препуна споразума бивших, споразума данашњих, нацрта споразума, предлога споразума и свега другог. Захваљујем се на коректности.</w:t>
      </w:r>
    </w:p>
    <w:p w:rsidR="00421599" w:rsidRDefault="00421599" w:rsidP="00421599">
      <w:r>
        <w:tab/>
        <w:t xml:space="preserve">Само још један детаље. Рекли сте како одавде добацују, како је неко за независност Косова, па је то тешко трпети. Мало пре сте слушали човека који је говорио како смо нешто предали, људи који су… ако је неко допринео нашим проблемима данас да се они усуђују да говоре да смо ми нешто предали, па на то нисте реаговали и то нисте приметили. Зато што свакога овде боли када о њему неко нешто каже, а не осећа ништа за оног другог или, једни би да могу да кажу шта хоће, али да им ови други никако не одговоре.  </w:t>
      </w:r>
    </w:p>
    <w:p w:rsidR="00421599" w:rsidRPr="00C600FB" w:rsidRDefault="00421599">
      <w:pPr>
        <w:rPr>
          <w:lang w:val="en-US"/>
        </w:rPr>
      </w:pPr>
      <w:r>
        <w:tab/>
        <w:t xml:space="preserve">Скупштина је борба, и ако већ навикнете да примате ударце, ако већ навикнете да задајете ударце, учите и да примате ударце. Оно што је за мене важно, то је да никоме нисам задао ударац данас који би био испод појаса. Никоме. Никоме нисам ни дете поменуо, а поготово не </w:t>
      </w:r>
      <w:r w:rsidR="00C600FB">
        <w:t xml:space="preserve">оно што је мени говорено овде. </w:t>
      </w:r>
    </w:p>
    <w:p w:rsidR="00421599" w:rsidRDefault="00421599">
      <w:r>
        <w:tab/>
        <w:t>Много сам срећан због тога што сам успео концентрацију. Ја сам у овом тренутку 13 сати и пет минута овде. Нисам се померио са столице, да и даље, чини ми се, рационално, трезвено и смислено могу да говорим и одговарам на ваша питања…</w:t>
      </w:r>
    </w:p>
    <w:p w:rsidR="00421599" w:rsidRDefault="00421599">
      <w:r>
        <w:tab/>
        <w:t>(Борислав Новаковић: И веома истрајно.)</w:t>
      </w:r>
    </w:p>
    <w:p w:rsidR="00421599" w:rsidRDefault="00421599">
      <w:r>
        <w:tab/>
        <w:t xml:space="preserve">… и веома истрајно. </w:t>
      </w:r>
    </w:p>
    <w:p w:rsidR="00421599" w:rsidRDefault="00421599">
      <w:r>
        <w:tab/>
        <w:t xml:space="preserve">Видите, добацили су ми сада -  и веома истрајно. Видите, ја сам поносан на то што сам истрајан и на то што сам вредан. </w:t>
      </w:r>
    </w:p>
    <w:p w:rsidR="00421599" w:rsidRDefault="00421599">
      <w:r>
        <w:tab/>
        <w:t>Једанпут ми је Зоран Живковић рекао, не наш књижевник, него политичар, онај познати интелектуалац - Вучић је глуп, ја гледам, океј, глуп, али што је вредан, много је вредан, а најгора је комбинација кад си глуп и вредан. Ево, ја прихватам, ја сам много глуп, за разлику од њега, који је много паметан, али ни он чак није могао да оспори да сам вредан и хвала вам на томе што сте рекли да сам веома…</w:t>
      </w:r>
    </w:p>
    <w:p w:rsidR="00421599" w:rsidRDefault="00421599" w:rsidP="00421599">
      <w:r>
        <w:tab/>
        <w:t>(Борислав Новаковић: Победићемо вас и у Новом Саду.)</w:t>
      </w:r>
    </w:p>
    <w:p w:rsidR="00421599" w:rsidRDefault="00421599">
      <w:r>
        <w:tab/>
        <w:t xml:space="preserve">Честитам вам на томе. Победили сте ме. </w:t>
      </w:r>
    </w:p>
    <w:p w:rsidR="00421599" w:rsidRDefault="00421599">
      <w:r>
        <w:tab/>
        <w:t xml:space="preserve">Ја сам ово разумео као пријатељско добацивање. </w:t>
      </w:r>
    </w:p>
    <w:p w:rsidR="00421599" w:rsidRDefault="00421599">
      <w:r>
        <w:tab/>
        <w:t xml:space="preserve">Нећете победити нигде. Пре него што ви победите негде ја ћу да се склоним, тако да немојте да се секирате, неће то скоро да се деси. </w:t>
      </w:r>
    </w:p>
    <w:p w:rsidR="00421599" w:rsidRDefault="00421599">
      <w:r>
        <w:tab/>
        <w:t xml:space="preserve">Хвала вам најлепше. </w:t>
      </w:r>
    </w:p>
    <w:p w:rsidR="00421599" w:rsidRDefault="00421599">
      <w:r>
        <w:tab/>
      </w:r>
      <w:r w:rsidRPr="000973BF">
        <w:t xml:space="preserve">ПРЕДСЕДНИК: </w:t>
      </w:r>
      <w:r>
        <w:t xml:space="preserve">Реч има Ивица Дачић. </w:t>
      </w:r>
    </w:p>
    <w:p w:rsidR="00421599" w:rsidRDefault="00421599">
      <w:r>
        <w:tab/>
      </w:r>
      <w:r w:rsidRPr="000973BF">
        <w:t xml:space="preserve">Изволите. </w:t>
      </w:r>
      <w:r>
        <w:tab/>
      </w:r>
    </w:p>
    <w:p w:rsidR="00421599" w:rsidRDefault="00421599">
      <w:r>
        <w:tab/>
        <w:t xml:space="preserve">ИВИЦА ДАЧИЋ: Сада је дошло и мојих 15 минута. </w:t>
      </w:r>
    </w:p>
    <w:p w:rsidR="00421599" w:rsidRDefault="00421599">
      <w:r>
        <w:tab/>
        <w:t xml:space="preserve">Хтео сам да реплицирам председнику када је споменуо 30 година. Ја сам то већ прошао, у јуну ми је било 30 година, тако да… Мало ћу да продужим, али се шалим, наравно. </w:t>
      </w:r>
      <w:r>
        <w:tab/>
      </w:r>
    </w:p>
    <w:p w:rsidR="00421599" w:rsidRDefault="00421599">
      <w:r>
        <w:tab/>
        <w:t xml:space="preserve">Желим да на крају ове расправе искористим време које има наша посланичка група, али без непотребног губљења времена у екстезивним изјавама. Желим веома конкретно да кажем неке ствари које мислим да су значајне. Зашто? Зато што ја бар знам да од 1992. године мало има невиних у овој причи и зато не треба сада тако олако давати изјаве. </w:t>
      </w:r>
    </w:p>
    <w:p w:rsidR="00421599" w:rsidRDefault="00421599">
      <w:r>
        <w:tab/>
        <w:t xml:space="preserve">На пример, говорили сте, не знам ко је говорио, не могу да их нађем сада у сали, није ни битно, рудна рента. Каже - рудна рента, слажем се са тим, али, знате, 25. јануара 2008. године, пред председничке изборе код Путина су ишли Тадић, Коштуница и Веља Илић је причао да није имао столицу где да седне. Зашто су ишли? Зашто су ишли код Путина? Да би победили Томислава Николића. То је био енергетски договор, споразум. Према томе, то никакве везе нема са мном, ни са Александром Вучићем. </w:t>
      </w:r>
    </w:p>
    <w:p w:rsidR="00421599" w:rsidRDefault="00421599">
      <w:r>
        <w:tab/>
        <w:t xml:space="preserve">Друга ствар, пасоши, тачно, што је рекао господин Вучић, али није тачно да Срби на Косову немају право на српски пасош. Имају право на пасош Србије, али ЕУ не да визну </w:t>
      </w:r>
      <w:r>
        <w:lastRenderedPageBreak/>
        <w:t xml:space="preserve">либерализацију ни за кога са Косова и Метохије. Немају је ни Албанци и то се није десило од 2012. године, пошто сам ја био и 2008. до 2012. године министар унутрашњих послова, то се десило у том периоду када је дата визна либерализација за грађане Србије. Према томе, какве сада то везе има да причамо о томе? То сам више пута зафркавао ЕУ - чекајте, како волите Албанце а нећете да им дате визну либерализацију? Што се нас тиче, ја бих то одмах подржао. Чак бих им дао и аутобусе сви да оду у западну Европу, јер ће то тако и да буде. Тако је и било. </w:t>
      </w:r>
    </w:p>
    <w:p w:rsidR="00421599" w:rsidRDefault="00421599">
      <w:r>
        <w:tab/>
        <w:t xml:space="preserve">Исто тако, причали смо о источном, западном, јужном или, не знам. То је Мартиновић говорио о томе и апсолутно се слажем са њим, да Срби су много више пажње посвећивали погледу на исток или на југ, зависи, него на западне своје територије и северне. </w:t>
      </w:r>
    </w:p>
    <w:p w:rsidR="00421599" w:rsidRDefault="00421599">
      <w:r>
        <w:tab/>
        <w:t xml:space="preserve">Уосталом, подсетићу да није проблем Косова једини са којим смо се сусретали и признања, 1908. године, једна од највеће кризе коју смо имали, анексиона криза. Били смо оптерећени тиме, били смо оптерећени царинским ратом, блокадом и, да будемо реални, ми смо признали анексију БиХ од стране Аустроугарске, Влада Новаковић, под притиском Русије, између осталог, али признајући анексију нисмо се одрекли БиХ и ушла је у састав Југославије. </w:t>
      </w:r>
    </w:p>
    <w:p w:rsidR="00421599" w:rsidRDefault="00421599" w:rsidP="00421599">
      <w:r>
        <w:tab/>
        <w:t xml:space="preserve">Идем редом, да сада не објашњавам све. </w:t>
      </w:r>
    </w:p>
    <w:p w:rsidR="00421599" w:rsidRDefault="00421599" w:rsidP="00421599">
      <w:r>
        <w:tab/>
        <w:t xml:space="preserve">Председник Вучић је то спомињао данас, као што сам рекао прошли пут, као коалициони партнер био сам позван код председника тадашњег Бориса Тадића да сачекам да пренос буде из Хага, саветодавног мишљења, саопштавања. Сада се не сећам ко је био. Сигурно није био нико од представника сада који су овде, а и не знам ко је у којој странци, пошто се то све у фронцлама поцепало, али у сваком случају, био је његов кабинет. Већ сам јуче рекао, очекивало се… Значи, дошли смо да гледамо саопштавање резултата. Вук Јеремић није био ту. Био је на лицу места у Хагу, заједно са амбасадором. Мислим да је Батаковић тада био и мислим да су били људи који су били у правном тиму. Два саопштења која су припремљена за две варијанте одређене одлуке оба су пала у вода, јер је одлука била трећа, за нашу државу потпуно неочекивана, што говори о краху могућности антиципирања догађаја и одлука. Та одлука сигурно није била донета тог преподнева. На њој се сигурно радило месецима унапред. </w:t>
      </w:r>
    </w:p>
    <w:p w:rsidR="00421599" w:rsidRDefault="00421599" w:rsidP="00421599">
      <w:r>
        <w:tab/>
        <w:t xml:space="preserve">Исто тако, тачно је ово што је рекао председник Вучић, у свим тим коментарима када је саопштено то један од присутних, који више није жив, да га не именујем сада, је рекао ово што је председник малопре споменуо. Јуче нисам имао времена о свему томе да говорим. У смислу тога, хајде, добро је, барем смо решили питање Косова. </w:t>
      </w:r>
    </w:p>
    <w:p w:rsidR="00421599" w:rsidRDefault="00421599" w:rsidP="00421599">
      <w:r>
        <w:tab/>
        <w:t xml:space="preserve">С друге стране, после месец, два сам чуо да је проблем у следећем, да смо ми обећали онима који су гласали у Генералној скупштини да идемо на међународни суд правде за саветодавно мишљење, да је власт обећала да ћемо прихватити то и да нећемо даље правити проблема и да је зато настао проблем у имплементацији тога са посетом Ангеле Меркел. Ја причам отворено и добро знам каквих је било проблема и о томе ћу касније да нешто кажем на релацији Београд – Њујорк, на релацији Београд – Брисел – Њујорк. Када кажем Њујорк, мислим на представника наше државе у Њујорку. </w:t>
      </w:r>
    </w:p>
    <w:p w:rsidR="00421599" w:rsidRPr="00C600FB" w:rsidRDefault="00421599">
      <w:pPr>
        <w:rPr>
          <w:lang w:val="en-US"/>
        </w:rPr>
      </w:pPr>
      <w:r>
        <w:tab/>
        <w:t xml:space="preserve">Извињавам се што вас оптерећујем тиме, али мислим да је важно да то знате и немам потребе да то преноси уопште телевизија. Не занима ме телевизија и грађани, занимате ме ви овде, јер мислим да не схватамо ми колико је тешка ситуација. Мислим да не схватамо, а ја могу то да вам кажем зато што сам на почетку био тамо и зато што сваки одлазак тамо јесте стрепња са чиме ћете бити суочени, са каквим све захтевима и уопште није битно сада ваш неки политички положај, него шта уопште можете да прихватите и о чему ви уопште причате. </w:t>
      </w:r>
    </w:p>
    <w:p w:rsidR="00421599" w:rsidRDefault="00421599">
      <w:r>
        <w:lastRenderedPageBreak/>
        <w:tab/>
        <w:t>Ја сам био један од оних који је критиковао платформу председника Томислава Николића када је дошао овде, односно када је послао Влади, ја сам тада био председник Владе и Влада је то изменила, зато што је била нереална, зато што је кретала од тога да ће да се пониште сви споразуми који су потписани. То је немогуће, могуће је, али уз тешке последице.</w:t>
      </w:r>
    </w:p>
    <w:p w:rsidR="00421599" w:rsidRDefault="00421599">
      <w:r>
        <w:tab/>
        <w:t xml:space="preserve">Такође је била она формулација, знате, ништа није договорено док све није договорено. Знате како се то на крају завршило? Ја сам питао, када је донета та Резолуција УН, ти преговори су иначе почели раније, они нису почели тада, али су почели на нижем нивоу, али када је формирана нова Влада, требало је да буде на највишем нивоу. Томислав Николић као председник није хтео у томе да учествује. Рекао је Кетрин Ештон - ево вам премијери, па их затворите док не нађу договор. Ја нисам ни хтео да прихватим. И управо смо тадашњи први потпредседник Владе, касније председник Владе и председник Републике, који је наставио разговоре, је утицао на то да ја уопште прихватим да одем на тај састанак. </w:t>
      </w:r>
    </w:p>
    <w:p w:rsidR="00421599" w:rsidRDefault="00421599">
      <w:r>
        <w:tab/>
        <w:t xml:space="preserve">Знате ли како смо од дела те власти испраћени? Немој да прихватиш, али немој ни да одбијеш. Изванредно. То је отприлике као нешто што сам отприлике и овде данас и јуче чуо. Знате шта? Дајте људи, зашто ми, каже, причамо о границама. Ја то када слушам, ја просто не могу да верујем, као да присуствујем на Тибету савету мудраца, који расправља о светском миру. О чему ви причате? О чему ви причате? О томе да нећемо имати границе. Па, идите у Приштину, па то кажите, да нећете имати границе, то сви овде добро знају. То говоре. Знате ко то говори? Само заостали представници кумровачке школе. </w:t>
      </w:r>
    </w:p>
    <w:p w:rsidR="00421599" w:rsidRDefault="00421599">
      <w:r>
        <w:tab/>
        <w:t>Ја јесам социјалиста, али сам апсолутно против такве политике која је за све кривила српски национални интерес. Зато можете ви да критикујете Милошевића и СПС, није то ни битно. Уосталом, ја лично био сам портпарол странке од 1990. године до 2000. године. Искрено, да нисте ви оборили Милошевића, вероватно сада не бих ја био председник, јер би били неки други. А, када сте га оборили, сви који нису ваљали су отишли и побегли, већина код вас, наравно.</w:t>
      </w:r>
    </w:p>
    <w:p w:rsidR="00421599" w:rsidRDefault="00421599">
      <w:r>
        <w:tab/>
        <w:t xml:space="preserve">Ја не причам о Милошевићу, ја причам о Србији. Немојте ако не волите Милошевића, или СПС, да не волите и наносите штету Србији. Немојте да говорите да смо ми окрвавили руке. Нису наше руке окрвављене. Они који су рушили Милошевића су љубили те окрвављене руке које су убијале нашу децу. То су ратни злочинци. Они су окрвавили руке. </w:t>
      </w:r>
    </w:p>
    <w:p w:rsidR="00421599" w:rsidRDefault="00421599">
      <w:r>
        <w:tab/>
        <w:t xml:space="preserve">Не прихватам да је Србија крива, не прихватам да је Србија крива за ратове. Како бисте се ви понашали? Па, све вас знам, све вас знам. Па, чекајте, да се распадала Југославија у ваше време, шта, ви бисте прихватили да не подржите Србе у Крајини, да не подржите Србе у Републици Српској? Извини Весићу, оно зна вола што сте окретали, то морам да ти кажем, можда није тачно, али је суштински тачно, а то је да сте загревали и подгревали екстремисте који нису прихватали мировне споразуме у Републици Српској. Како није тачно? Били сте и да будем сада искрен, неки од вас, ваше странке, никада нису ни прихватиле Дејтонски споразум. Хајде, изјасните се искрено. До скоро сте имали у својим програмима оно за шта сте критиковали СРС. </w:t>
      </w:r>
    </w:p>
    <w:p w:rsidR="00421599" w:rsidRDefault="00421599">
      <w:r>
        <w:tab/>
        <w:t xml:space="preserve">Ја сада то причам, знате ли зашто? Зато што свако од вас је имао прилику да искаже своју политику. </w:t>
      </w:r>
      <w:r>
        <w:tab/>
      </w:r>
    </w:p>
    <w:p w:rsidR="00421599" w:rsidRDefault="00421599" w:rsidP="00421599">
      <w:r>
        <w:tab/>
        <w:t xml:space="preserve">Сада када говоримо, причамо сада о Бриселском споразуму. Бриселски споразум је омогућио да отворимо преговоре о чланству у ЕУ. Ја се правим да не чујем. Знате ли зашто? Зато што кад слушам како нападате ЕУ, мени дође да верујем, не дај Боже, да смо Вучић и ја извели 5. октобар, а не ви. О чему ви причате? Па, ви сте рушили Милошевића на томе да је он Србију одаљио од ЕУ, да је он злочинац, да смо ми злочинци, да треба да </w:t>
      </w:r>
      <w:r>
        <w:lastRenderedPageBreak/>
        <w:t>оде Милошевић и ми ћемо да уђемо у ЕУ. Сад ви причате о томе - каква ЕУ. Просто, не могу да верујем.</w:t>
      </w:r>
    </w:p>
    <w:p w:rsidR="00421599" w:rsidRDefault="00421599" w:rsidP="00421599">
      <w:r>
        <w:tab/>
        <w:t>Ја нисам крив за 5. октобар, али испада да смо Вучић и ја отворили преговоре о чланству у ЕУ. А где сте ви који сте се за то борили 5. октобра? За шта се ви данас залажете? За шта се залажете? Па, колико имате снагу? Коштуница је победио на тим изборима Милошевића. Ишли сте код Мадлен Олбрајт и ви причате о окрвављеним рукама.</w:t>
      </w:r>
    </w:p>
    <w:p w:rsidR="00421599" w:rsidRDefault="00421599" w:rsidP="00421599">
      <w:r>
        <w:tab/>
        <w:t>Ја немам ништа против. Ја само хоћу да кажем - критикујте ви СПС, Милошевића, није битно, али немојте да кажете, грехота је рећи супротно. Сваки метар земље од Косова и Метохије до Јасеновца је обележен неким српским жртвама. Срби су највеће жртве геноцида. Уосталом, реч геноцид значи убити народ. Први ју је употребио Виктор Иго 1876. године причајући о српским жртвама у српско-турском рату.</w:t>
      </w:r>
    </w:p>
    <w:p w:rsidR="00421599" w:rsidRDefault="00421599" w:rsidP="00421599">
      <w:r>
        <w:tab/>
        <w:t>Да вам кажем на крају, много тога сам хтео да вам кажем, али немам времена. Зато, председниче Вучићу, формирајте брзо Владу да могу као министар да причам неограничено, јер не могу да се ограничавам.</w:t>
      </w:r>
    </w:p>
    <w:p w:rsidR="00421599" w:rsidRDefault="00421599" w:rsidP="00421599">
      <w:r>
        <w:tab/>
        <w:t>Дозволићете ми, желим да се захвалим председнику Вучићу што је дозволио да радимо на повлачењу признања. Требало је да дозволи. И ја, наравно, поштујем и све који су у томе помагали. Желим да кажем да ниједна страна земља нама то није помагала, то да буде јасно. То је био државни пројекат. То није био приватни пројекат било кога од нас, државни пројекат. И у томе су најважније и безбедносне државне институције учествовале. Ја желим, такође, њима да се захвалим. То је било нешто од највишег државног интереса, зато што данас 101 или 102 земље, зависи како се то гледа, јер се мењају власти, па знате, та нека власт која је повукла признање, дође нека друга, па сад каже - а што сте ви повукли признање. На томе мора да се ради.</w:t>
      </w:r>
    </w:p>
    <w:p w:rsidR="00421599" w:rsidRDefault="00421599" w:rsidP="00421599">
      <w:r>
        <w:tab/>
        <w:t xml:space="preserve">Али, ми смо имали 2012. године ситуацију да је, после 2012. године, у том једном налету, 110 земаља су они говорили да признају Косово. Данас укупно има 193 чланице УН. Говорим о регуларним чланицама, значи, не говорим о придруженим, односно онима који немају статус државе чланице, то су Ватикан и Палестина. Значи, од 193, 101 или 102 не признају Косово. То је историјски успех, јер кад смо кренули, кренули смо од тога да смо се секирали да ли ћемо да преживимо гласање у УНЕСКО. </w:t>
      </w:r>
    </w:p>
    <w:p w:rsidR="00421599" w:rsidRPr="00C600FB" w:rsidRDefault="00421599">
      <w:pPr>
        <w:rPr>
          <w:lang w:val="en-US"/>
        </w:rPr>
      </w:pPr>
      <w:r>
        <w:tab/>
        <w:t>На крају, уважавам сваку жељу да се помогне у овим разговорима. Ја само желим да кажем да, ви сте говорили о принципима, Борко је говорио о принц</w:t>
      </w:r>
      <w:r w:rsidR="00C600FB">
        <w:t xml:space="preserve">ипима. Ја се апсолутно слажем. </w:t>
      </w:r>
    </w:p>
    <w:p w:rsidR="00421599" w:rsidRDefault="00421599">
      <w:r>
        <w:tab/>
        <w:t xml:space="preserve">Устав Србије, Резолуција 1244, дијалог без признања. Шта је ту спорно? Шта је ту спорно? Јел ви мислите да имамо неку другу платформу или принципе? Шта смо ми причали, шта смо радили свих ових година? Али, опет будите искрени до краја. Ако већ то хоћете да кажете да нема Савета безбедности, да нема решења без одлуке Савета безбедности, онда будете искрени па кажите како се то уклапа са вашим залагањем да се Русији уведу санкције. </w:t>
      </w:r>
    </w:p>
    <w:p w:rsidR="00421599" w:rsidRDefault="00421599">
      <w:r>
        <w:tab/>
        <w:t>(Председник: Хвала вам господине Дачићу.)</w:t>
      </w:r>
    </w:p>
    <w:p w:rsidR="00421599" w:rsidRDefault="00421599">
      <w:r>
        <w:tab/>
        <w:t xml:space="preserve">Како ће то бити? Како ће то бити доживљено са њихове стране и хоће ли ставити вето? </w:t>
      </w:r>
    </w:p>
    <w:p w:rsidR="00421599" w:rsidRDefault="00421599">
      <w:r>
        <w:tab/>
        <w:t xml:space="preserve">И на самом крају, господине Орлићу, извињавам се, надокнадићу, одузмите ми следећи пут. Желим само да кажем апропо тога колико Скупштина треба да има важно. Споменућу то да ниједна Скупштина никада у време власти Демократске странке није донела ни платформу ни одлуку о резолуцији коју смо поднели. Да ли је Скупштина одлучила да ћемо ми да вас пређемо на гласање, на преговоре у ЕУ? </w:t>
      </w:r>
    </w:p>
    <w:p w:rsidR="00421599" w:rsidRDefault="00421599">
      <w:r>
        <w:tab/>
        <w:t>(</w:t>
      </w:r>
      <w:r w:rsidRPr="00C06D21">
        <w:t xml:space="preserve">Председник: </w:t>
      </w:r>
      <w:r>
        <w:t>Хвала вам.)</w:t>
      </w:r>
    </w:p>
    <w:p w:rsidR="00421599" w:rsidRDefault="00421599">
      <w:r>
        <w:tab/>
        <w:t>Мораћу ово само да кажем, господине Орлићу.</w:t>
      </w:r>
    </w:p>
    <w:p w:rsidR="00421599" w:rsidRDefault="00421599">
      <w:r>
        <w:lastRenderedPageBreak/>
        <w:tab/>
        <w:t>Скупштина је 26. јула, молим вас да ме саслушате ви… Није мени истекло време, ја имам време, моје време тек долази.</w:t>
      </w:r>
    </w:p>
    <w:p w:rsidR="00421599" w:rsidRDefault="00421599">
      <w:r>
        <w:tab/>
        <w:t>(</w:t>
      </w:r>
      <w:r w:rsidRPr="00C06D21">
        <w:t xml:space="preserve">Председник: </w:t>
      </w:r>
      <w:r>
        <w:t>Хвала вам. Чека нас госпођа Рагуш.)</w:t>
      </w:r>
    </w:p>
    <w:p w:rsidR="00421599" w:rsidRDefault="00421599">
      <w:r>
        <w:tab/>
        <w:t>Морам да кажем. Двадесет шестог јула 2010. године Скупштина је донела једну одлуку, одлуку да да подршку Влади …</w:t>
      </w:r>
    </w:p>
    <w:p w:rsidR="00421599" w:rsidRDefault="00421599">
      <w:r>
        <w:tab/>
        <w:t>(Радомир Лазовић: Није у реду.)</w:t>
      </w:r>
    </w:p>
    <w:p w:rsidR="00421599" w:rsidRDefault="00421599">
      <w:r>
        <w:tab/>
      </w:r>
      <w:r w:rsidRPr="00C06D21">
        <w:t xml:space="preserve">ПРЕДСЕДНИК: </w:t>
      </w:r>
      <w:r>
        <w:t xml:space="preserve">Хвала вам пуно. </w:t>
      </w:r>
    </w:p>
    <w:p w:rsidR="00421599" w:rsidRDefault="00421599">
      <w:r>
        <w:tab/>
        <w:t>Немојте да сте нервозни. Све је у реду. Само полако, само полако.</w:t>
      </w:r>
    </w:p>
    <w:p w:rsidR="00421599" w:rsidRDefault="00421599">
      <w:r>
        <w:tab/>
        <w:t>Да бисмо завршили дискусију нема потребе да се расправљате сада тако.</w:t>
      </w:r>
    </w:p>
    <w:p w:rsidR="00421599" w:rsidRDefault="00421599">
      <w:r>
        <w:tab/>
        <w:t>Дозволио сам да завршите. Имамо још госпођу Рагуш која нас чека стрпљиво, већ јако дуго.</w:t>
      </w:r>
    </w:p>
    <w:p w:rsidR="00421599" w:rsidRDefault="00421599">
      <w:r>
        <w:tab/>
        <w:t>Изволите.</w:t>
      </w:r>
    </w:p>
    <w:p w:rsidR="00421599" w:rsidRDefault="00421599">
      <w:r>
        <w:tab/>
        <w:t xml:space="preserve">МАРИНА РАГУШ: Господине председниче, господине председниче Републике, драге колеге, посебно браћо и сестре са српског Косова и Метохије, грађани Србије, ја сам, чини ми се, апеловала током Конститутивне седнице, можда је то била смелост моје наде, да покушамо да пронађемо тај минимални заједнички именитељ када су националне и државна питања по среди. </w:t>
      </w:r>
    </w:p>
    <w:p w:rsidR="00421599" w:rsidRDefault="00421599">
      <w:r>
        <w:tab/>
        <w:t xml:space="preserve">Председник Републике није тражио. Он вас је замолио зато што се ради и парекселанс државном питању да гласате, замислите, о извештају који је временски ограничен, тиче се претходног временског периода и бави се техничким стварима, јер сте ви то тражили. Ви сте тражили ову расправу. Нажалост, мени заиста на велику жалост, иако знам да су ми се многи са подсмехом обраћали током тог излагања, оманули смо, бољи су од нас. Рећи ћу вам – Албанци су бољи од нас. Успели су да направе државу. Успели су да добију подршку међународне заједнице и ово од њих нећете чути. Ви сте нама спочитали да правимо заправо све време велеиздајничке потезе. Ви нама, као да сте преспавали НАТО агресију, деведесете, 2000. годину, као да сте преспавали све оне резолуције, декларације које смо подржали када смо били опозиција. Ви нама спочитавате велеиздајнички рат. При томе, када вам се одговори на то, не чујем извини. Када вам се докаже да не говорите истину, бићу крајње политички коректна, иако сам и ја превише уморна за то, не чујем извини. </w:t>
      </w:r>
    </w:p>
    <w:p w:rsidR="00421599" w:rsidRDefault="00421599">
      <w:r>
        <w:tab/>
        <w:t>Драго ми је да је господин Дачић коначно рекао за господина Томислава Николића и за предизборно обећање које ми овде неретко слушамо са деснице, а тицало се поништавања споразума које је направио господин Б</w:t>
      </w:r>
      <w:r w:rsidR="00C600FB">
        <w:t xml:space="preserve">орко Стефановић. Шта се десило </w:t>
      </w:r>
      <w:r>
        <w:t xml:space="preserve">са тим? Ви сте рекли – то је било преоштро, ја сам то морао да избацим. Ја бих волела да се Бошко Обрадовић сада извини за то што нам спочитава. То би било политички коректно. </w:t>
      </w:r>
    </w:p>
    <w:p w:rsidR="00421599" w:rsidRDefault="00421599">
      <w:r>
        <w:tab/>
        <w:t xml:space="preserve">Друга ствар која нам се спочитава, а у ствари овде није била тема Косово и Метохија и овај Извештај, овде је једина тема био Александар Вучић и само он. Зато нема ни предлога решења, зато нема ни покушаја националне одговорности, о државотворној свести да и не причам. Само морам да вам кажем – прешао вас је, свима је извукао сваки аргумент у преко 20 сати и доказао и показао како манипулишете и како заправо владате само неистином. </w:t>
      </w:r>
    </w:p>
    <w:p w:rsidR="00421599" w:rsidRDefault="00421599">
      <w:r>
        <w:tab/>
        <w:t xml:space="preserve">Следећа ствар, око тога смо се господине ви и ја у једној емисији спорили, јел тако, шта сте говорили фактички описујући ту велеиздају. На првом месту Александра Вучића. У ствари на једином месту. Он вам је проблем, а сви знамо зашто. Због оних два милиона гласова. То је прича и не можете да доскочите томе и све тако уједињени. Није вас брига у какав ми период улазимо. </w:t>
      </w:r>
    </w:p>
    <w:p w:rsidR="00421599" w:rsidRDefault="00421599">
      <w:r>
        <w:tab/>
        <w:t xml:space="preserve">Дошла је зима. Зима је ту. Да ли ће грађани моћи да се греју? Хоће ли бити хране? Како ће се каскадно многе кризе преливати на нас? како ћемо да довучемо гас и нафту? То </w:t>
      </w:r>
      <w:r>
        <w:lastRenderedPageBreak/>
        <w:t>вас апсолутно није брига, а то је стигло на свачији праг. Хоће ли бити редовне плате, пензије? Хоће ли бити буџета и пара?</w:t>
      </w:r>
    </w:p>
    <w:p w:rsidR="00421599" w:rsidRDefault="00421599">
      <w:r>
        <w:tab/>
        <w:t>(Председник: Приведите крају.)</w:t>
      </w:r>
    </w:p>
    <w:p w:rsidR="00421599" w:rsidRDefault="00421599">
      <w:r>
        <w:tab/>
        <w:t xml:space="preserve">Сад завршавам. </w:t>
      </w:r>
    </w:p>
    <w:p w:rsidR="00421599" w:rsidRDefault="00421599">
      <w:r>
        <w:tab/>
        <w:t>Нажалост, не могу ово сад да цитирам, можда неки други пут, али мораћу да питам председника Републике како је прошао данашњи састанак са немачким изаслаником, јер се бојим нове арматуре и мислим да би требало да знамо, макар обрисе те нове арматуре, а сад ћу вам рећи због чега и молим вас, господине председниче, господину Дачићу сте дали 15 минута, а ја завршавам за мање од два минута. Да ли могу?</w:t>
      </w:r>
    </w:p>
    <w:p w:rsidR="00421599" w:rsidRDefault="00421599">
      <w:r>
        <w:tab/>
        <w:t>(Председник: Време остало је било пет минута и 13 секунди.)</w:t>
      </w:r>
    </w:p>
    <w:p w:rsidR="00421599" w:rsidRPr="00C06D21" w:rsidRDefault="00421599">
      <w:r>
        <w:tab/>
        <w:t xml:space="preserve">Видите, мислим да је овде очигледно велика непознаница свима вама или не желите то да видите, али знам да знате. Ја ћу сада позвати у цитат у помоћ Албанца који се налази на Куртијевој страни и који, замислите, уместо нас брани Бриселски споразум, јер каже да је то победа Србије. </w:t>
      </w:r>
    </w:p>
    <w:p w:rsidR="00421599" w:rsidRDefault="00421599">
      <w:r>
        <w:tab/>
        <w:t>Стога, молим вас, дозволите само да цитирам - опасност по такву перспективу Косова европску целовитог и са функционалним демократским институцијама јесу још несмирена међуетничка трвења која су се од ослобођења Косова до данас територијализовала. Наиме, почетни захтев српских елита 1999. године након Милошевићевог ратног пораза, а у консултацији са оцем нације Добрицом Ћосићем, српска енквализација или кантонизација на Косову скоро је постигнут…</w:t>
      </w:r>
    </w:p>
    <w:p w:rsidR="00421599" w:rsidRDefault="00421599">
      <w:r>
        <w:tab/>
        <w:t>ПРЕДСЕДНИК: Хвала вам, госпођо Рагуш.</w:t>
      </w:r>
    </w:p>
    <w:p w:rsidR="00421599" w:rsidRDefault="00421599">
      <w:r>
        <w:tab/>
        <w:t>МАРИНА РАГУШ: …барем на папиру Бриселским споразумом.</w:t>
      </w:r>
    </w:p>
    <w:p w:rsidR="00421599" w:rsidRDefault="00421599">
      <w:r>
        <w:tab/>
        <w:t xml:space="preserve">ПРЕДСЕДНИК: Хвала. </w:t>
      </w:r>
    </w:p>
    <w:p w:rsidR="00421599" w:rsidRDefault="00421599">
      <w:r>
        <w:tab/>
        <w:t xml:space="preserve">Добро. Сви сте добили реч и више времена и значајно више времена. </w:t>
      </w:r>
    </w:p>
    <w:p w:rsidR="00421599" w:rsidRDefault="00421599">
      <w:r>
        <w:tab/>
        <w:t xml:space="preserve">Пошто је било последње обраћање представника посланичких група, остаје наравно да захвалим свима који су учествовали у расправи данас, али посебно, морам то да кажем, председнику Србије. Гледам на сат. Да видим, да сви који сте у сали разумете на шта мислим када кажем гледам у сат. Значи пуних 14 сати биће за неки минут. Пуних 14 сати данас и да, у праву сте и оних 11 сати јуче, у збиру преко 25 ће да буде седи ту, слуша вас, свакога, није излазио ниједном, ништа ни јео, ни пио, ни одмарао, чак ни шетао. </w:t>
      </w:r>
    </w:p>
    <w:p w:rsidR="00421599" w:rsidRDefault="00421599">
      <w:r>
        <w:tab/>
        <w:t>Дакле, на тој врсти односа према Народној скупштини, наравно према теми као што је Косово и Метохија и према представницима српског народа који су ово слушали и јуче и данас ја заиста имам обавезу да захвалим председнику Републике и да наравно даћу вам прилику да се и ви људима обратите. Изволите.</w:t>
      </w:r>
    </w:p>
    <w:p w:rsidR="00421599" w:rsidRDefault="00421599">
      <w:r>
        <w:tab/>
        <w:t xml:space="preserve">АЛЕКСАНДАР ВУЧИЋ: Даме и господо народни посланици, после 24 и 25 сати разговора желим неколико ствари да нагласим. На страну све наше политичке расправе и приговори једни другима, оно што је важније од свих наших сујета и од свега другог јесте тема због које смо се окупили. Свако је показао шта о томе мисли, свако је показао како се према тој теми односи и својим присуством и начином понашања и свим другим. Али, пошто ово није тема да говорим о другима и да говорим о онима за које мислим да су се понашали недовољно одговорно, говорићу о Косову и Метохији, даћу вам и одређене нове информације. </w:t>
      </w:r>
    </w:p>
    <w:p w:rsidR="00421599" w:rsidRDefault="00421599">
      <w:r>
        <w:tab/>
        <w:t xml:space="preserve">Очекујем да буду различите иницијативе поводом берлинског процеса. Значи наредни дани и наредне недеље биће веома тешке за све нас, веома озбиљне, биће, разуме се озбиљне и због свега онога што се у свету дешава. Не знам да ли сте стигли да видите извештај из Јерменије, Киргизије, Украјине, али и из пољског парламента где су донели резолуцију о накнади ратне штете од Савезне Републике Немачке. </w:t>
      </w:r>
    </w:p>
    <w:p w:rsidR="00421599" w:rsidRDefault="00421599">
      <w:r>
        <w:lastRenderedPageBreak/>
        <w:tab/>
        <w:t xml:space="preserve">Само желим да вам кажем како се ствари драматично компликују, а довољно је било чути речи белгијског премијера, једног озбиљног човека Александра Декроа или Круа, како хоћете, који је рекао да ће цела и европска привреда да падне. Ако падне европска привреда онда можете да мислите о каквом стању ће наша привреда да буде, као много слабија и даље, иако много јача него раније, мање резистентна на све спољне шокове. Дакле, тешко време је пред нама. </w:t>
      </w:r>
    </w:p>
    <w:p w:rsidR="00421599" w:rsidRPr="00C600FB" w:rsidRDefault="00421599" w:rsidP="00421599">
      <w:pPr>
        <w:rPr>
          <w:lang w:val="en-US"/>
        </w:rPr>
      </w:pPr>
      <w:r>
        <w:tab/>
        <w:t>Што се Косова и Метохије тиче обећао сам неколико ствари које желим да поновим и као председник Републике, дакле, као инокосни орган иначе бицефалне извршне власти, а истовремено мислим да то могу да потврдим и за понашање Владе Републике Србије, ни на који начин нећемо признати директну или индиректну независност Косова и није то посебно јунаштво, али сте нам и то говорили да ће да се деси и пребацивали, па ет</w:t>
      </w:r>
      <w:r w:rsidR="00C600FB">
        <w:t xml:space="preserve">о није згорег да то људи чују. </w:t>
      </w:r>
    </w:p>
    <w:p w:rsidR="00421599" w:rsidRDefault="00421599" w:rsidP="00421599">
      <w:r>
        <w:tab/>
        <w:t>Важно је такође да знате да све што смо овде, жеље и честитке, фонтана жеља, како год да назовете то је толико нереално, толико далеко од онога што је стварност, толико далеко  од онога што мисле и жеље Албанци и још даље од онога што мисле и жеље наши европски и западни партнери да се чудим, јер знам да овде има људи са искуством, да смо у стању да људима покушавамо да продајемо немогуће бајке.</w:t>
      </w:r>
    </w:p>
    <w:p w:rsidR="00421599" w:rsidRDefault="00421599" w:rsidP="00421599">
      <w:r>
        <w:tab/>
        <w:t xml:space="preserve">Да ми не бисте говорили о дефетизму или склањању са бојног поља, и овакве ствари када говорим јачи и снажнији ћу се борити него сви они који би се заклињали и бусали у прса. Немојте за то да бринете. </w:t>
      </w:r>
    </w:p>
    <w:p w:rsidR="00421599" w:rsidRDefault="00421599" w:rsidP="00421599">
      <w:r>
        <w:tab/>
        <w:t>Суштина је у нечему другом. Хоћу да људи знају да наредних шест месеци, нешто више од шест и по месеци, до 31. марта биће најтежи за Европу после Другог светског рата у целини. За нас можда не најтежи. Можда је било неко време и 1999. године. Можда је било и оних деведесетих година. Ужасно време у политичком смислу и економском. Није било лако ни када су људи добијали отказе тамо двехиљадитих, али свакако ће бити једна од најсложенијих година за српски народ и за грађане Србије, дакле, и они који нису Срби од 1945. године на овамо, једна од најсложенијих и најкомплекснијих година.</w:t>
      </w:r>
    </w:p>
    <w:p w:rsidR="00421599" w:rsidRDefault="00421599" w:rsidP="00421599">
      <w:r>
        <w:tab/>
        <w:t>У том смислу немојте да заборавите, ми овде нисмо говорили ни о другим стварима, ни о ситуацији у региону, ни о Републици Српској. Није било прилике. Зато желим да искористим овај тренутак да свим грађанима Републике Српске и Републике Србије, свима честитам Дан националног јединства и заставе сутра, наш национални празник. Ја ћу сутра заједно са домаћинима из Републике Српске отворити радове на аутопуту Рача-Бјељина који финансира Република Србија са 100 милиона евра и то је, мислим, веома важна ствари да нам приближи Семберију, али да нам приближи и …</w:t>
      </w:r>
    </w:p>
    <w:p w:rsidR="00421599" w:rsidRDefault="00421599" w:rsidP="00421599">
      <w:r>
        <w:tab/>
        <w:t>У сваком случају нисам спокојан. Једно су наша овде и политичка надигравања и све друго, а друго је реалност. И када говорим о тој реалност ја очекујем да после ових основних притисака дођу они теже категорије. Верујем да ћу у томе моћи више да вам говорим и када се будем вратио из Њујорка јер за сада имам заказаних 22 билатерална састанка са шефовима држава и шефовима влада, а поред тога још девет састанака са шефовима различитих, од јеврејских организација до фенгтианова и свих осталих који одлучују о важним питањима у свету.</w:t>
      </w:r>
      <w:r>
        <w:tab/>
      </w:r>
    </w:p>
    <w:p w:rsidR="00421599" w:rsidRDefault="00421599" w:rsidP="00421599">
      <w:r>
        <w:tab/>
        <w:t xml:space="preserve">Дакле, напорни дани су пред нама и нажалост једна ствар која се догодила то је да људи, да политички актери нису довољно то разумели и не само политички актери, да наша друштвена сцена то није разумела. Сви гледају само свој удео. Не мислим у посебно негативно смислу. Сви имају свој угао. Мало је кога интересовала држава. </w:t>
      </w:r>
    </w:p>
    <w:p w:rsidR="00421599" w:rsidRPr="00C600FB" w:rsidRDefault="00421599">
      <w:pPr>
        <w:rPr>
          <w:lang w:val="en-US"/>
        </w:rPr>
      </w:pPr>
      <w:r>
        <w:tab/>
        <w:t xml:space="preserve">Када сам молио и представнике наше цркве, када сам молио представнике политичких партија – није нам потребна толика бука око параде, молио сам и због неувођења санкција Русији. Молио сам и због притисака око Косова. Молио сам око свега </w:t>
      </w:r>
      <w:r>
        <w:lastRenderedPageBreak/>
        <w:t>све. Није то било у јавности. Нико није хтео да попусти са својим ставом. Када сам молио оне друге – разумите људи, немогуће нам је сада да ангажујемо све своје снаге и не требају нам лоше слике одав</w:t>
      </w:r>
      <w:r w:rsidR="00C600FB">
        <w:t xml:space="preserve">де. Нико није хтео да попусти. </w:t>
      </w:r>
      <w:r w:rsidR="00C600FB">
        <w:tab/>
      </w:r>
    </w:p>
    <w:p w:rsidR="00421599" w:rsidRDefault="00421599">
      <w:r>
        <w:tab/>
        <w:t xml:space="preserve">Зато што је свима најлакше да за све буде крива држава, јер држава све може, она има ћуп из којег ће да вади паре, да плаћа све, коме шта падне напамет, ко шта пожели. Држава је та која мора да изађе у сусрет свакоме. Они који мисле да имају право да шетају, сматрају да ови други немају на шетњу. Да их питате како је то могуће. Одговор да добијете не можете. Да питам пола мојих сарадника из странке који мисле да имају право да шетају, а некоме другом забрањују да шета, нема одговора. Нити га очекујем, нити га тражим. </w:t>
      </w:r>
    </w:p>
    <w:p w:rsidR="00421599" w:rsidRDefault="00421599">
      <w:r>
        <w:tab/>
        <w:t>Исто ми је и кад питам планове породице. Не постоји рационалан одговор или бар не постоји онај који у складу са правом можете да прихватите. Мој посао је да штитим правни поредак, између осталог мој посао је да штитим права грађана ове земље, без обзира ко су ти грађани. Да ли ми се ти грађани допадају или ми се ти грађани не допадају. А мени се сви допадају. Сви, без обзира на њихове разлике.</w:t>
      </w:r>
    </w:p>
    <w:p w:rsidR="00421599" w:rsidRDefault="00421599">
      <w:r>
        <w:tab/>
        <w:t>Ово око Косова, поновићу вам шта је суштина, а то нико није поменуо, нико није ни питао, нико није тражио додатна појашњења. Ја ћу вам их сада делимично дати.</w:t>
      </w:r>
    </w:p>
    <w:p w:rsidR="00421599" w:rsidRDefault="00421599">
      <w:r>
        <w:tab/>
        <w:t>Првога дана када сам вам то говорио, када смо донели Резолуцију Савета националне безбедности око ситуације у Украјини, ја сам знао шта следи, јер сам то чуо у једном ранијем разговору и наша служба је то снимила и ја сам то имао на свом столу. Онда сам добио потврду личну. Људи Емануела Макрона и од Олафа Шолца и од Шарла Мишела, од свих европских лидера. Свима њима који су разговарали са председником Руске Федерације Владимиром Владимировичем. Свима им је рекао, вероватно бих и ја да сам на његовом месту. Рекао им је – чекајте, па ви сте отворили Пандорину кутију, направили сте Косово, то не може да буде суј генери   случај. Ја ћу да имам по истом том принципу право на ДН, ЛНР, Запорожје, Херцон,   шта год, у зависности од војничке ситуације на терену, од војне ситуације на терену.</w:t>
      </w:r>
    </w:p>
    <w:p w:rsidR="00421599" w:rsidRDefault="00421599">
      <w:r>
        <w:tab/>
        <w:t>После тога, иако они то ниподаштавају, наравно, и говоре да то није прави разлог, ја вам кажем да је то можда и важнији разлог од онога да не желе немире на Балкану. Они желе да њему затворе пут ка томе. И у томе, опет, смо ми ти који плаћамо цену, зато што се сада њима жури да завршимо све око Косова и Метохије. Зато што они хоће да не оставе никакав слободан простор за могућу будућу Јалту. По мојој процени Руси чекају Јалту. И по мојој процени, а верујте ми да је тачна и једна и друга, ови други све раде да избегну Јалту, зато што је велика жеља за поразом оне друге стране. Нико не желе компромис. То у овом тренутку представља додатни проблем за све нас.</w:t>
      </w:r>
    </w:p>
    <w:p w:rsidR="00421599" w:rsidRDefault="00421599">
      <w:r>
        <w:tab/>
        <w:t>Нажалост не бисмо се ми овим бавили, није ово наша тема, да нисмо ми због ситуације на Косову и Метохији овим погођени. И то нашу ситуацију додатно компликује, јер вам они то никада неће рећи, али ће желети што пре да вас доведу пред свршен чин и да вам кажу – нема проблема договорите се. Они морају да уђу у УН, ви не морате формалног, као Србија да признате. Дакле, ја немам и даље доказе, али претпостављам да би то могао да буде такав план. Када то кажем, то значи и све друге међународне организације подразумевајуће које би негде некада и могао да разуме, али УН не може, а без УН они посао нису завршили и опет имају тај исти проблем о којем вам говорим.</w:t>
      </w:r>
    </w:p>
    <w:p w:rsidR="00421599" w:rsidRDefault="00421599">
      <w:r>
        <w:tab/>
        <w:t xml:space="preserve">И у свему томе налазимо се између чекића и наковња, у свему томе, не заборавите да за месец и по дана ми више не можемо да увозимо руску нафту, зато што се те санкције не односе на њих, али се односе на треће земље, те ћемо моћи само да у возимо само киркут или ко зна коју. Разменио сам поруке са председником Мадуром. Гледамо како да нађемо и </w:t>
      </w:r>
      <w:r>
        <w:lastRenderedPageBreak/>
        <w:t>у Венецуели и на неком другом месту веће количине нафте. Верујем да ћу га и угостити ускоро да бисмо могли и по том питању да се обезбедимо.</w:t>
      </w:r>
    </w:p>
    <w:p w:rsidR="00421599" w:rsidRDefault="00421599">
      <w:r>
        <w:t xml:space="preserve"> Гледамо да урадимо све што можемо, само хоћу да људи знају да је ситуација веома тешка.</w:t>
      </w:r>
    </w:p>
    <w:p w:rsidR="00421599" w:rsidRDefault="00421599">
      <w:r>
        <w:tab/>
        <w:t xml:space="preserve">Још једну ствар. Ајде једном да према нашим пријатељима, да вас замолим, када нешто критикујете, није важно, разумем политику мрзим Вучића, о.к, али немојте да мрзите наше пријатеље или пријатеље ове земље зато што мрзите мене. Немојте да нападате то што смо молили, а нисмо могли да добијемо па су нам учинили да нам дају милијарду долара, чиме можемо и да хеџујемо раст долара, чиме можемо да плаћамо у доларима нешто и да нам тиме буде нешто нижа цена нафте на тзв. котацијске цене него што је данас. </w:t>
      </w:r>
    </w:p>
    <w:p w:rsidR="00421599" w:rsidRDefault="00421599">
      <w:r>
        <w:tab/>
        <w:t xml:space="preserve">Да вам не објашњавам шта смо све тиме добили. У условима када не можемо да изађемо на финансијско тржиште, не може нико да изађе. Једна Румунија се задужује по 6%, која је чланица НАТО, чланица ЕУ, фискално успешна и увела санкције Русији. Дакле, добијамо новац најјефтинији могући, неко нам помогне, ви кажете – задужили се, имате јавни дуг толики и толики. Кажете – па већи је у апсолутним бројевима. </w:t>
      </w:r>
    </w:p>
    <w:p w:rsidR="00421599" w:rsidRDefault="00421599">
      <w:r>
        <w:tab/>
        <w:t xml:space="preserve">Да вам поновим, као бога вас молим, молим вас не причајте глупости, молим вас. Јавни дуг Немачке је 2480 милијарди, а наш је само 30 милијарди, не хиљада, а њихов 2480 милијарди. Јел то значи да су они 80 и нешто пута задуженији него ми? Не  значи, јер се то мери према снази економије, према снази БДП-а, а и по томе смо нешто бољи, јер је код нас 54,7, а код њих 68,2 ако се не варам. </w:t>
      </w:r>
    </w:p>
    <w:p w:rsidR="00421599" w:rsidRDefault="00421599">
      <w:r>
        <w:tab/>
        <w:t xml:space="preserve">Дакле само вас молим немојте да нападате Емирате и да нападате наше пријатеље који су нам много помогли, јер пара нема на тржишту, а предстоји хладна зима где морамо да купујемо све могуће и то морамо девизно да плаћамо, а овим не трошимо наше девизне резерве, већ их чувамо. </w:t>
      </w:r>
      <w:r>
        <w:tab/>
      </w:r>
    </w:p>
    <w:p w:rsidR="00421599" w:rsidRDefault="00421599">
      <w:r>
        <w:tab/>
        <w:t>Људи који су били у држави то знају и морају да знају. Ко бога вас молим да се понашате одговорно, да разумете само, то је био изванредан успех. Да вам не причам о камати где смо добили само за годину дана директних 45 милиона евра најмање, готово на поклон. Само вас молим да разумете позицију државе и колико је важно шта је то што држава у овом тренутку све мора да уради, шта све држава мора да стигне. Ми смо срећом купили гаса довољно. На данашњи дан имамо 663 милиона кубних метара гаса, што у Мађарској, што у Србији. То нам је реално довољно да не потече ни метар кубног гаса негде за два месеца. Никада то нисмо имали, јер максимум наш до чепа је 286 милиона кубних метара и то је пуно до чепа у нашем делу Банатског двора. Ми не можемо да имамо више, да не објашњавам, сувише је компликовано и за људе и за било кога другог, али смо то купили на време када је цена гаса била нижа. Сада је пала и сада поново почиње да скаче, данас ако се не варам, колико сам видео.</w:t>
      </w:r>
    </w:p>
    <w:p w:rsidR="00421599" w:rsidRDefault="00421599" w:rsidP="00421599">
      <w:r>
        <w:tab/>
        <w:t xml:space="preserve">Дакле, веома су компликоване ствари и нису ствари баш нас брига, преживећемо, решиће Вучић, или решиће овај или онај, само молим да разумете, око Косова и Метохије нама предстоји велика криза. Ми смо овде говорили око косовско-митровачких таблица. Они не мисле да одустану од тога. Срби, нико им се није пријавио. Нико не слуша Куртија. Пријавио им се један човек са севера и један из Призрена из разумљивих разлога. Тај у Призрену не сме ни да прође са тим таблицама. Само један човек им се пријавио са севера. Да ли је тачан податак? Није било нових. Само један човек са севера им се пријавио. Они су очекивали да то буде између две и три хиљаде од седам хиљада, колико их живи на северу, а од девет хиљада КМ таблица, косовско-митровачких. Српских косовско-митровачких таблица има толико. </w:t>
      </w:r>
    </w:p>
    <w:p w:rsidR="00421599" w:rsidRDefault="00421599" w:rsidP="00421599">
      <w:r>
        <w:lastRenderedPageBreak/>
        <w:tab/>
        <w:t xml:space="preserve">Дакле, доживели су дебакл са убеђивањем Срба, са покушајима поткупљивања и свим осталим и то ће њихову нервозу да увећа. Колико год ми можемо тиме да покажемо да је наш народ јединствен у одбијању тога, то ће да повећа њихову нервозу, то ће да повећа њихов притисак, то ће да повећа њихову страст да ствари промене насилним путем на терену. </w:t>
      </w:r>
    </w:p>
    <w:p w:rsidR="00421599" w:rsidRDefault="00421599" w:rsidP="00421599">
      <w:r>
        <w:tab/>
        <w:t xml:space="preserve">На крају крајева, шта год наопако да ураде, увек ће да имају подршке својих родитеља, својих политичких родитеља, оних који су створили тзв. независно Косово. </w:t>
      </w:r>
    </w:p>
    <w:p w:rsidR="00421599" w:rsidRPr="00C600FB" w:rsidRDefault="00421599">
      <w:pPr>
        <w:rPr>
          <w:lang w:val="en-US"/>
        </w:rPr>
      </w:pPr>
      <w:r>
        <w:tab/>
        <w:t>Дакле, ми смо у таквој ситуацији стешњени са свих страна. Никоме се не свиђа јер водимо самосталну и своју политику. Нико такве не воли. Сви воле оне који ће да служе, слушају, само понављају, а о</w:t>
      </w:r>
      <w:r w:rsidR="00C600FB">
        <w:t xml:space="preserve">д своје политике немају ништа. </w:t>
      </w:r>
    </w:p>
    <w:p w:rsidR="00421599" w:rsidRDefault="00421599">
      <w:r>
        <w:tab/>
        <w:t xml:space="preserve">Ја мислим да су грађани Србије увек волели независност у одлучивању и самосталну политику да водимо као земља. </w:t>
      </w:r>
    </w:p>
    <w:p w:rsidR="00421599" w:rsidRDefault="00421599">
      <w:r>
        <w:tab/>
        <w:t>Много, много, много тежак је период пред нама и ја вас позивам да, без обзира на то што нисмо могли да постигнемо, не мислим нашом кривицом али ни на кога нећу да пребацујем у овом завршном обраћању, ни елементарну сагласност око једноставних ствари као што је био овај извештај, даћемо све од себе да урадимо све да у будућности можемо да постигнемо више сагласја. Једино што се плашим, то је да ће нас ситуација на терену натерати на то, и не само на Косову и Метохији, већ и у целој нашој земљи и у целој Европи.</w:t>
      </w:r>
    </w:p>
    <w:p w:rsidR="00421599" w:rsidRDefault="00421599">
      <w:r>
        <w:tab/>
        <w:t>У сваком случају, људи у Србији треба да знају, као и ви, да све што можемо да предузмемо да осигурамо топлију, пристојну и сигурну зиму за наше грађане, то радимо, а нашем народу на Косову и Метохији, уз захвалност вама што вам није било тешко да седите овде ових 25 сати и да слушате то што ми говоримо, али и уз захвалност свим Србима на Косову и Метохији који су посматрали ове наше преносе, нема чаробног штапића, нема лаких решења, али ми као народ немамо шта друго. Остаје нам да се паметном политиком, рационалном, озбиљном, али својом марљивошћу и посвећеношћу боримо. Дакле, борба, борба, до коначне победе! Живела Србија! Живело Косово и Метохија!</w:t>
      </w:r>
    </w:p>
    <w:p w:rsidR="00421599" w:rsidRDefault="00421599">
      <w:r>
        <w:tab/>
      </w:r>
      <w:r w:rsidRPr="00327BFD">
        <w:t xml:space="preserve">ПРЕДСЕДНИК: </w:t>
      </w:r>
      <w:r>
        <w:t>И званично закључујем претрес и захваљујем председнику Републике Србије, директору Канцеларије за Косово и Метохију Владе Републике Србије, директору Канцеларије за координационе послове у преговарачком процесу са привременим институцијама самоуправе у Приштини и њиховим сарадницима и народним посланицима на учешћу у раду седнице.</w:t>
      </w:r>
    </w:p>
    <w:p w:rsidR="00421599" w:rsidRDefault="00421599">
      <w:r>
        <w:tab/>
        <w:t>Обавештење за народне посланике:</w:t>
      </w:r>
    </w:p>
    <w:p w:rsidR="00421599" w:rsidRDefault="00421599">
      <w:r>
        <w:tab/>
        <w:t xml:space="preserve">Примили сте оставке народних посланика Ане Брнабић, Марије З. Јовановић, др Јелене Беговић, Смиљане Максимовић, Татјане Матић, Гордане Матковић, Милоша Вучевића, Марије Радуловић, Виолете Филип, Лазара Ристовског и Александре </w:t>
      </w:r>
      <w:r>
        <w:br/>
        <w:t>Ђанковић на функцију народног посланика у Народној скупштини Републике Србије и Извештај Одбора за административно-буџетска и мандатно-имунитетска питања Народне скупштине поводом разматрања ових оставки, који је утврдио да је подношењем оставки наступио случај из члана 131. став 2. тачка 6. Закона о избору народних посланика и предлаже да Народна скупштина, у смислу члана 133. истог закона, констатује престанак мандата овим народним посланицима.</w:t>
      </w:r>
    </w:p>
    <w:p w:rsidR="00421599" w:rsidRDefault="00421599">
      <w:r>
        <w:tab/>
        <w:t xml:space="preserve">Такође, Одбор је размотрио и обавештење о наступању смрти народног посланика и потпредседника Народне скупштине, Божидара Делића, изабраног са изборне листе "Др Милош Јовановић - нада за Србију", Српска коалиција НАДА, Национално-демократска алтернатива, Демократска странка Србије, За Краљевину Србију, Монархисти - Војислав Михајловић и утврдио да је наступио случај из члана 131. став 2. тачка 1) Закона о избору </w:t>
      </w:r>
      <w:r>
        <w:lastRenderedPageBreak/>
        <w:t>народних посланика у коме се наступање смрти наводи као један од разлога за престанак мандата народном посланику и предлаже да Народна скупштина, у смислу члана 133. истог закона, констатује престанак мандата овом народном посланику.</w:t>
      </w:r>
    </w:p>
    <w:p w:rsidR="00421599" w:rsidRDefault="00421599">
      <w:r>
        <w:tab/>
        <w:t>Сагласно чл. 132. и 133. Закона о избору народних посланика, Народна скупштина, на предлог Одбора за административно-буџетска и мандатно-имунитетска питања Народне скупштине, констатује да је престао мандат пре истека времена на које су изабрани народним посланицима: Ани Брнабић, Марији З. Јовановић, др Јелени Беговић, Смиљани Максимовић, Татјани Матић, Гордани Матковић, Милошу Вучевићу, Марији Радуловић, Виолети Филип, Лазару Ристовском и Александри Ђанковић даном подношења оставке, а народном посланику Божидару Делићу даном наступања смрти.</w:t>
      </w:r>
    </w:p>
    <w:p w:rsidR="00421599" w:rsidRDefault="00421599">
      <w:r>
        <w:tab/>
        <w:t>Сагласно Закону о избору народних посланика, извршиће се попуњавање упражњених посланичких места у Народној скупштини.</w:t>
      </w:r>
    </w:p>
    <w:p w:rsidR="00421599" w:rsidRDefault="00421599">
      <w:r>
        <w:tab/>
        <w:t>Сагласно члану 87. став 5. Пословника Народне скупштине, одређујем среду, 14. септембар 2022. године, са почетком у 23.59 часова као дан за гласање о тачки дневног реда Прве посебне седнице Народне скупштине Републике Србије у Тринаестом сазиву.</w:t>
      </w:r>
    </w:p>
    <w:p w:rsidR="00421599" w:rsidRDefault="00421599">
      <w:r>
        <w:tab/>
        <w:t>Поштоване даме и господо народни посланици, пре него што пређемо на одлучивање о тачки дневног реда, потребно је да утврдимо кворум.</w:t>
      </w:r>
    </w:p>
    <w:p w:rsidR="00421599" w:rsidRDefault="00421599">
      <w:r>
        <w:tab/>
        <w:t>Сагласно члану 88. став 5. Пословника, кворум за рад Народне скупштине у дану за гласање постоји ако је на седници присутна већина од укупног броја народних посланика.</w:t>
      </w:r>
    </w:p>
    <w:p w:rsidR="00421599" w:rsidRDefault="00421599">
      <w:r>
        <w:tab/>
        <w:t>Молим све да убаце своје картице у електронске јединице.</w:t>
      </w:r>
    </w:p>
    <w:p w:rsidR="00421599" w:rsidRDefault="00421599">
      <w:r>
        <w:tab/>
        <w:t>Захваљујем.</w:t>
      </w:r>
    </w:p>
    <w:p w:rsidR="00421599" w:rsidRDefault="00421599">
      <w:r>
        <w:tab/>
        <w:t>Констатујем да је применом електронског система утврђено да је у сали присутно 195 народних посланика, односно да је присутна већина од укупног броја народних посланика, према томе, постоје услови и ми прелазимо на одлучивање.</w:t>
      </w:r>
    </w:p>
    <w:p w:rsidR="00421599" w:rsidRDefault="00421599">
      <w:r>
        <w:tab/>
        <w:t>Прва тачка дневног реда.</w:t>
      </w:r>
    </w:p>
    <w:p w:rsidR="00421599" w:rsidRDefault="00421599">
      <w:r>
        <w:tab/>
        <w:t>Пошто је Народна скупштина обавила разматрање Извештаја, прелазимо на одлучивање.</w:t>
      </w:r>
    </w:p>
    <w:p w:rsidR="00421599" w:rsidRDefault="00421599">
      <w:r>
        <w:tab/>
        <w:t>Стављам на гласање Извештај о преговарачком процесу са привременим институцијама самоуправе у Приштини од 15. јуна 2021. године до 1. септембра 2022. године.</w:t>
      </w:r>
    </w:p>
    <w:p w:rsidR="00421599" w:rsidRDefault="00421599">
      <w:r>
        <w:tab/>
        <w:t>Молим народне посланике да гласају.</w:t>
      </w:r>
    </w:p>
    <w:p w:rsidR="00421599" w:rsidRDefault="00421599">
      <w:r>
        <w:tab/>
        <w:t>Захваљујем.</w:t>
      </w:r>
    </w:p>
    <w:p w:rsidR="00421599" w:rsidRDefault="00421599">
      <w:r>
        <w:tab/>
        <w:t>Закључујем гласање и саопштавам: за - 148, против - 57, није гласало - двоје, од укупно 207 народних посланика.</w:t>
      </w:r>
    </w:p>
    <w:p w:rsidR="00421599" w:rsidRDefault="00421599">
      <w:r>
        <w:tab/>
        <w:t>Констатујем да је Народна скупштина прихватила Извештај о преговарачком процесу са привременим институцијама самоуправе у Приштини од 15. јуна 2021. године до 1. септембра 2022. године.</w:t>
      </w:r>
    </w:p>
    <w:p w:rsidR="00421599" w:rsidRDefault="00421599" w:rsidP="00421599">
      <w:r>
        <w:tab/>
        <w:t>Треба да одлучимо о повредама Пословника.</w:t>
      </w:r>
    </w:p>
    <w:p w:rsidR="00421599" w:rsidRDefault="00421599" w:rsidP="00421599">
      <w:r>
        <w:tab/>
        <w:t xml:space="preserve">Поводом указивања народних посланика на повреде Пословника Народне скупштине, подсећам вас на одредбу члана 103. став 6. Пословника, према којој ако и после објашњења председника Народне скупштине, односно председавајућег народни посланик сматра да је повреда учињена може захтевати, без права на излагање, да се Народна скупштина, без претреса, о томе изјасни у Дану за гласање. </w:t>
      </w:r>
    </w:p>
    <w:p w:rsidR="00421599" w:rsidRDefault="00421599" w:rsidP="00421599">
      <w:r>
        <w:tab/>
        <w:t>Сагласно наведеним одредбама Пословника прелазимо на одлучивање.</w:t>
      </w:r>
    </w:p>
    <w:p w:rsidR="00421599" w:rsidRDefault="00421599" w:rsidP="00421599">
      <w:r>
        <w:tab/>
        <w:t>Народни посланик Мирослав Алексић, на седници 13. септембра 2022. године, у 11.28 часова, указао је на повреду члана 86. Пословника Народне скупштине.</w:t>
      </w:r>
    </w:p>
    <w:p w:rsidR="00421599" w:rsidRDefault="00421599" w:rsidP="00421599">
      <w:r>
        <w:tab/>
        <w:t xml:space="preserve">Молим да </w:t>
      </w:r>
      <w:r w:rsidRPr="00CB1784">
        <w:t xml:space="preserve">Народна скупштина </w:t>
      </w:r>
      <w:r>
        <w:t xml:space="preserve">одлучи да ли је повређен наведени члан. </w:t>
      </w:r>
    </w:p>
    <w:p w:rsidR="00421599" w:rsidRDefault="00421599" w:rsidP="00421599">
      <w:r>
        <w:tab/>
      </w:r>
      <w:r w:rsidRPr="00AE2A0E">
        <w:t>Хвала.</w:t>
      </w:r>
    </w:p>
    <w:p w:rsidR="00421599" w:rsidRDefault="00421599" w:rsidP="00421599">
      <w:r>
        <w:lastRenderedPageBreak/>
        <w:tab/>
        <w:t>Закључујем гласање и саопштавам: за – 30, против – седам, уздржан – један, није гласало – 157, од 195 народних посланика укупно.</w:t>
      </w:r>
    </w:p>
    <w:p w:rsidR="00421599" w:rsidRPr="00CB1784" w:rsidRDefault="00421599" w:rsidP="00421599">
      <w:r>
        <w:tab/>
        <w:t>Констатујем да је Народна скупштина одлучила да није повређен наведени члан Пословника.</w:t>
      </w:r>
    </w:p>
    <w:p w:rsidR="00421599" w:rsidRDefault="00421599" w:rsidP="00421599">
      <w:r>
        <w:tab/>
        <w:t>Народни посланик Милован Јаковљевић, на седници 13. септембра 2022. године, у 11.46 часова, указао је на повреду члана 27. Пословника.</w:t>
      </w:r>
    </w:p>
    <w:p w:rsidR="00421599" w:rsidRDefault="00421599" w:rsidP="00421599">
      <w:r>
        <w:tab/>
        <w:t xml:space="preserve">Молим да </w:t>
      </w:r>
      <w:r w:rsidRPr="00CB1784">
        <w:t xml:space="preserve">Народна скупштина </w:t>
      </w:r>
      <w:r>
        <w:t>одлучи да ли је повређен наведени члан Пословника.</w:t>
      </w:r>
    </w:p>
    <w:p w:rsidR="00421599" w:rsidRDefault="00421599" w:rsidP="00421599">
      <w:r>
        <w:tab/>
        <w:t>Закључујем гласање и саопштавам: за – 31, против – пет, уздржан – двоје, није гласало – 155, од 193 народних посланика укупно.</w:t>
      </w:r>
    </w:p>
    <w:p w:rsidR="00421599" w:rsidRPr="00CB1784" w:rsidRDefault="00421599" w:rsidP="00421599">
      <w:r>
        <w:tab/>
        <w:t>Констатујем да је Народна скупштина одлучила да није повређен наведени члан Пословника.</w:t>
      </w:r>
    </w:p>
    <w:p w:rsidR="00421599" w:rsidRDefault="00421599" w:rsidP="00421599">
      <w:r>
        <w:tab/>
        <w:t>Народни посланик проф. др Јелена Јеринић, на седници 13. септембра 2022. године, у 14.38 часова, указао је на повреду члана 96. Пословника Народне скупштине.</w:t>
      </w:r>
    </w:p>
    <w:p w:rsidR="00421599" w:rsidRDefault="00421599" w:rsidP="00421599">
      <w:r>
        <w:tab/>
        <w:t xml:space="preserve">Молим да </w:t>
      </w:r>
      <w:r w:rsidRPr="00CB1784">
        <w:t xml:space="preserve">Народна скупштина </w:t>
      </w:r>
      <w:r>
        <w:t xml:space="preserve">одлучи да ли је повређен наведени члан. </w:t>
      </w:r>
    </w:p>
    <w:p w:rsidR="00421599" w:rsidRDefault="00421599" w:rsidP="00421599">
      <w:r>
        <w:tab/>
      </w:r>
      <w:r w:rsidRPr="00AE2A0E">
        <w:t>Хвала.</w:t>
      </w:r>
    </w:p>
    <w:p w:rsidR="00421599" w:rsidRDefault="00421599" w:rsidP="00421599">
      <w:r>
        <w:tab/>
        <w:t>Закључујем гласање и саопштавам: за – 33, против – два, уздржан – двоје, није гласало – 147, од 184 народних посланика укупно.</w:t>
      </w:r>
    </w:p>
    <w:p w:rsidR="00421599" w:rsidRPr="00CB1784" w:rsidRDefault="00421599" w:rsidP="00421599">
      <w:r>
        <w:tab/>
        <w:t>Констатујем да је Народна скупштина одлучила да није повређен наведени члан Пословника.</w:t>
      </w:r>
    </w:p>
    <w:p w:rsidR="00421599" w:rsidRDefault="00421599" w:rsidP="00421599">
      <w:r>
        <w:tab/>
        <w:t>Народни посланик доц. др Биљана Ђорђевић, на седници 13. септембра 2022. године, у 14.58 часова, указала је на повреду члана 107. Пословника Народне скупштине.</w:t>
      </w:r>
    </w:p>
    <w:p w:rsidR="00421599" w:rsidRDefault="00421599" w:rsidP="00421599">
      <w:r>
        <w:tab/>
        <w:t xml:space="preserve">Молим да </w:t>
      </w:r>
      <w:r w:rsidRPr="00CB1784">
        <w:t xml:space="preserve">Народна скупштина </w:t>
      </w:r>
      <w:r>
        <w:t xml:space="preserve">одлучи да ли је повређен наведени члан. </w:t>
      </w:r>
    </w:p>
    <w:p w:rsidR="00421599" w:rsidRDefault="00421599" w:rsidP="00421599">
      <w:r>
        <w:tab/>
      </w:r>
      <w:r w:rsidRPr="00AE2A0E">
        <w:t>Хвала.</w:t>
      </w:r>
    </w:p>
    <w:p w:rsidR="00421599" w:rsidRDefault="00421599" w:rsidP="00421599">
      <w:r>
        <w:tab/>
        <w:t>Закључујем гласање и саопштавам: за – 34, против – троје, није гласало – 142, од 179 народних посланика укупно.</w:t>
      </w:r>
    </w:p>
    <w:p w:rsidR="00421599" w:rsidRDefault="00421599" w:rsidP="00421599">
      <w:r>
        <w:tab/>
        <w:t>Констатујем да је Народна скупштина одлучила да није повређен наведени члан Пословника.</w:t>
      </w:r>
    </w:p>
    <w:p w:rsidR="00421599" w:rsidRDefault="00421599" w:rsidP="00421599">
      <w:r>
        <w:tab/>
        <w:t>Народни посланик Небојша Цакић, на седници 14. септембра 2022. године, у 11.58 часова, указао је на повреду члана 103. став 3. Пословника Народне скупштине.</w:t>
      </w:r>
    </w:p>
    <w:p w:rsidR="00421599" w:rsidRDefault="00421599" w:rsidP="00421599">
      <w:r>
        <w:tab/>
        <w:t xml:space="preserve">Молим да </w:t>
      </w:r>
      <w:r w:rsidRPr="00CB1784">
        <w:t xml:space="preserve">Народна скупштина </w:t>
      </w:r>
      <w:r>
        <w:t xml:space="preserve">одлучи да ли је повређен наведени члан. </w:t>
      </w:r>
    </w:p>
    <w:p w:rsidR="00421599" w:rsidRDefault="00421599" w:rsidP="00421599">
      <w:r>
        <w:tab/>
      </w:r>
      <w:r w:rsidRPr="00AE2A0E">
        <w:t>Хвала.</w:t>
      </w:r>
    </w:p>
    <w:p w:rsidR="00421599" w:rsidRDefault="00421599" w:rsidP="00421599">
      <w:r>
        <w:tab/>
        <w:t>Закључујем гласање и саопштавам: за – 24, против – четири, уздржан – један, није гласало – 148, од 177 народних посланика укупно.</w:t>
      </w:r>
    </w:p>
    <w:p w:rsidR="00421599" w:rsidRPr="00CB1784" w:rsidRDefault="00421599" w:rsidP="00421599">
      <w:r>
        <w:tab/>
        <w:t>Констатујем да је Народна скупштина одлучила да није повређен наведени члан Пословника.</w:t>
      </w:r>
    </w:p>
    <w:p w:rsidR="00421599" w:rsidRDefault="00421599" w:rsidP="00421599">
      <w:bookmarkStart w:id="0" w:name="_GoBack"/>
      <w:bookmarkEnd w:id="0"/>
      <w:r>
        <w:tab/>
        <w:t>Народни посланик Радомир Лазовић, на седници 14. септембра 2022. године у 12.34 часова, указао је на повреду 106. Пословника.</w:t>
      </w:r>
    </w:p>
    <w:p w:rsidR="00421599" w:rsidRDefault="00421599" w:rsidP="00421599">
      <w:r>
        <w:tab/>
        <w:t xml:space="preserve">Молим да се </w:t>
      </w:r>
      <w:r w:rsidRPr="00CB1784">
        <w:t xml:space="preserve">Народна скупштина </w:t>
      </w:r>
      <w:r>
        <w:t>изјасни, одлучи да ли је повређен наведени члан Пословника.</w:t>
      </w:r>
    </w:p>
    <w:p w:rsidR="00421599" w:rsidRDefault="00421599" w:rsidP="00421599">
      <w:r>
        <w:tab/>
        <w:t>Закључујем гласање и саопштавам: за – 36, против – шест, уздржано – двоје, нису гласала – 127, од укупно 171 посланика.</w:t>
      </w:r>
    </w:p>
    <w:p w:rsidR="00421599" w:rsidRDefault="00421599" w:rsidP="00421599">
      <w:r>
        <w:tab/>
        <w:t>Констатујем да је Народна скупштина одлучила да није повређен наведени члан Пословника.</w:t>
      </w:r>
    </w:p>
    <w:p w:rsidR="00421599" w:rsidRDefault="00421599" w:rsidP="00421599">
      <w:r>
        <w:tab/>
        <w:t xml:space="preserve">Пошто је </w:t>
      </w:r>
      <w:r w:rsidRPr="00CB1784">
        <w:t xml:space="preserve">Народна скупштина </w:t>
      </w:r>
      <w:r>
        <w:t xml:space="preserve">обавила разматрање једине тачке дневног реда ове седнице и одлучивање о њој, сагласно члану 102. Пословника Народне скупштине закључујем Прву Посебну седницу Народне скупштине </w:t>
      </w:r>
      <w:r w:rsidRPr="00CB1784">
        <w:t>Републике Србије</w:t>
      </w:r>
      <w:r>
        <w:t xml:space="preserve"> у Тринаестом сазиву. </w:t>
      </w:r>
    </w:p>
    <w:p w:rsidR="00421599" w:rsidRDefault="00421599" w:rsidP="00421599">
      <w:r>
        <w:tab/>
        <w:t xml:space="preserve">Захваљујем се свима. </w:t>
      </w:r>
    </w:p>
    <w:p w:rsidR="00421599" w:rsidRDefault="00421599" w:rsidP="00421599">
      <w:r>
        <w:lastRenderedPageBreak/>
        <w:tab/>
      </w:r>
    </w:p>
    <w:p w:rsidR="00421599" w:rsidRPr="00CB1784" w:rsidRDefault="00421599" w:rsidP="00421599">
      <w:r>
        <w:tab/>
        <w:t>(Седница је завршена у 00.10 часова.)</w:t>
      </w:r>
    </w:p>
    <w:p w:rsidR="00421599" w:rsidRDefault="00421599" w:rsidP="00421599"/>
    <w:p w:rsidR="00421599" w:rsidRPr="00CB1784" w:rsidRDefault="00421599">
      <w:r>
        <w:t xml:space="preserve"> </w:t>
      </w:r>
    </w:p>
    <w:p w:rsidR="00927125" w:rsidRPr="00927125" w:rsidRDefault="00927125" w:rsidP="00EC14FA">
      <w:pPr>
        <w:rPr>
          <w:lang w:val="en-US"/>
        </w:rPr>
      </w:pPr>
    </w:p>
    <w:sectPr w:rsidR="00927125" w:rsidRPr="00927125" w:rsidSect="00421599">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904"/>
    <w:rsid w:val="00421599"/>
    <w:rsid w:val="0046642F"/>
    <w:rsid w:val="00843849"/>
    <w:rsid w:val="00927125"/>
    <w:rsid w:val="00AE6E47"/>
    <w:rsid w:val="00C600FB"/>
    <w:rsid w:val="00D7605B"/>
    <w:rsid w:val="00E671D5"/>
    <w:rsid w:val="00EC14FA"/>
    <w:rsid w:val="00F051DF"/>
    <w:rsid w:val="00FA3C94"/>
    <w:rsid w:val="00FC3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178</Pages>
  <Words>92563</Words>
  <Characters>527614</Characters>
  <Application>Microsoft Office Word</Application>
  <DocSecurity>0</DocSecurity>
  <Lines>4396</Lines>
  <Paragraphs>1237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16</cp:revision>
  <dcterms:created xsi:type="dcterms:W3CDTF">2022-09-14T06:25:00Z</dcterms:created>
  <dcterms:modified xsi:type="dcterms:W3CDTF">2022-09-15T06:27:00Z</dcterms:modified>
</cp:coreProperties>
</file>